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"/>
        <w:gridCol w:w="5976"/>
        <w:gridCol w:w="1499"/>
        <w:gridCol w:w="1591"/>
      </w:tblGrid>
      <w:tr w:rsidR="00124EAA" w:rsidRPr="008C0E55" w:rsidTr="00124EAA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AA" w:rsidRPr="008C0E55" w:rsidRDefault="00124EAA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AA" w:rsidRPr="008C0E55" w:rsidRDefault="00124E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C0E55">
              <w:rPr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124EAA" w:rsidRPr="008C0E55" w:rsidRDefault="00124EAA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0"/>
                <w:szCs w:val="20"/>
              </w:rPr>
            </w:pPr>
            <w:r w:rsidRPr="008C0E55">
              <w:rPr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124EAA" w:rsidRPr="008C0E55" w:rsidTr="00124EAA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AA" w:rsidRPr="008C0E55" w:rsidRDefault="00124EAA">
            <w:pPr>
              <w:rPr>
                <w:b/>
                <w:noProof/>
              </w:rPr>
            </w:pPr>
          </w:p>
        </w:tc>
        <w:tc>
          <w:tcPr>
            <w:tcW w:w="30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AA" w:rsidRPr="008C0E55" w:rsidRDefault="00124EAA">
            <w:pPr>
              <w:pStyle w:val="1"/>
              <w:ind w:firstLine="0"/>
              <w:rPr>
                <w:b/>
                <w:sz w:val="20"/>
                <w:szCs w:val="20"/>
              </w:rPr>
            </w:pPr>
            <w:r w:rsidRPr="008C0E55">
              <w:rPr>
                <w:sz w:val="20"/>
                <w:szCs w:val="20"/>
              </w:rPr>
              <w:t>Наименование документа:</w:t>
            </w:r>
            <w:r w:rsidRPr="008C0E55">
              <w:rPr>
                <w:b/>
                <w:sz w:val="20"/>
                <w:szCs w:val="20"/>
              </w:rPr>
              <w:t xml:space="preserve"> Рабочая программа</w:t>
            </w:r>
          </w:p>
          <w:p w:rsidR="00124EAA" w:rsidRPr="008C0E55" w:rsidRDefault="00A6422E">
            <w:pPr>
              <w:pStyle w:val="1"/>
              <w:ind w:firstLine="0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Условное обозначение ОП.</w:t>
            </w:r>
            <w:r w:rsidR="00124EAA" w:rsidRPr="008C0E55">
              <w:rPr>
                <w:spacing w:val="-10"/>
                <w:sz w:val="20"/>
                <w:szCs w:val="20"/>
              </w:rPr>
              <w:t>0</w:t>
            </w:r>
            <w:r w:rsidR="005866B9">
              <w:rPr>
                <w:spacing w:val="-10"/>
                <w:sz w:val="20"/>
                <w:szCs w:val="20"/>
              </w:rPr>
              <w:t>9</w:t>
            </w:r>
          </w:p>
          <w:p w:rsidR="00124EAA" w:rsidRPr="008C0E55" w:rsidRDefault="00124EAA">
            <w:pPr>
              <w:pStyle w:val="1"/>
              <w:ind w:firstLine="0"/>
              <w:rPr>
                <w:b/>
                <w:spacing w:val="-10"/>
                <w:sz w:val="20"/>
                <w:szCs w:val="20"/>
              </w:rPr>
            </w:pPr>
            <w:r w:rsidRPr="008C0E55">
              <w:rPr>
                <w:spacing w:val="-10"/>
                <w:sz w:val="20"/>
                <w:szCs w:val="20"/>
              </w:rPr>
              <w:t xml:space="preserve">Соответствует  ГОСТ </w:t>
            </w:r>
            <w:r w:rsidRPr="008C0E55">
              <w:rPr>
                <w:spacing w:val="-10"/>
                <w:sz w:val="20"/>
                <w:szCs w:val="20"/>
                <w:lang w:val="en-US"/>
              </w:rPr>
              <w:t>ISO</w:t>
            </w:r>
            <w:r w:rsidRPr="008C0E55">
              <w:rPr>
                <w:spacing w:val="-10"/>
                <w:sz w:val="20"/>
                <w:szCs w:val="20"/>
              </w:rPr>
              <w:t xml:space="preserve"> 9001-2015, ГОСТ Р 52614.2-2006  </w:t>
            </w:r>
            <w:r w:rsidRPr="008C0E55">
              <w:rPr>
                <w:b/>
                <w:sz w:val="20"/>
                <w:szCs w:val="20"/>
              </w:rPr>
              <w:t>(</w:t>
            </w:r>
            <w:r w:rsidRPr="008C0E55">
              <w:rPr>
                <w:b/>
                <w:spacing w:val="-6"/>
                <w:sz w:val="20"/>
                <w:szCs w:val="20"/>
              </w:rPr>
              <w:t xml:space="preserve">п.п.  4.1, </w:t>
            </w:r>
            <w:r w:rsidRPr="008C0E55">
              <w:rPr>
                <w:b/>
                <w:sz w:val="20"/>
                <w:szCs w:val="20"/>
              </w:rPr>
              <w:t>4.2.3, 4.2.4, 5.5.3, 5.6.2, 7.5, 8.2.3, 8.4, 8.5)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AA" w:rsidRPr="008C0E55" w:rsidRDefault="00124EA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sz w:val="20"/>
                <w:szCs w:val="20"/>
              </w:rPr>
            </w:pPr>
            <w:r w:rsidRPr="008C0E55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 xml:space="preserve">Редакция </w:t>
            </w:r>
            <w:r w:rsidRPr="008C0E55">
              <w:rPr>
                <w:rFonts w:ascii="Times New Roman" w:hAnsi="Times New Roman"/>
                <w:b w:val="0"/>
                <w:bCs w:val="0"/>
                <w:i w:val="0"/>
                <w:sz w:val="20"/>
                <w:szCs w:val="20"/>
              </w:rPr>
              <w:t>№ 1</w:t>
            </w:r>
          </w:p>
          <w:p w:rsidR="00124EAA" w:rsidRPr="008C0E55" w:rsidRDefault="00124EA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8C0E55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 xml:space="preserve">Изменение </w:t>
            </w:r>
            <w:r w:rsidRPr="008C0E55">
              <w:rPr>
                <w:rFonts w:ascii="Times New Roman" w:hAnsi="Times New Roman"/>
                <w:b w:val="0"/>
                <w:bCs w:val="0"/>
                <w:i w:val="0"/>
                <w:sz w:val="20"/>
                <w:szCs w:val="20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AA" w:rsidRPr="008C0E55" w:rsidRDefault="00124E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noProof/>
                <w:sz w:val="20"/>
                <w:szCs w:val="20"/>
              </w:rPr>
            </w:pPr>
            <w:r w:rsidRPr="008C0E55">
              <w:rPr>
                <w:b/>
                <w:sz w:val="20"/>
                <w:szCs w:val="20"/>
              </w:rPr>
              <w:t xml:space="preserve">Лист </w:t>
            </w:r>
            <w:r w:rsidR="006D2DDB" w:rsidRPr="008C0E55">
              <w:rPr>
                <w:b/>
                <w:sz w:val="20"/>
                <w:szCs w:val="20"/>
              </w:rPr>
              <w:fldChar w:fldCharType="begin"/>
            </w:r>
            <w:r w:rsidRPr="008C0E55">
              <w:rPr>
                <w:b/>
                <w:sz w:val="20"/>
                <w:szCs w:val="20"/>
              </w:rPr>
              <w:instrText xml:space="preserve"> PAGE </w:instrText>
            </w:r>
            <w:r w:rsidR="006D2DDB" w:rsidRPr="008C0E55">
              <w:rPr>
                <w:b/>
                <w:sz w:val="20"/>
                <w:szCs w:val="20"/>
              </w:rPr>
              <w:fldChar w:fldCharType="separate"/>
            </w:r>
            <w:r w:rsidR="00A17E82" w:rsidRPr="008C0E55">
              <w:rPr>
                <w:b/>
                <w:noProof/>
                <w:sz w:val="20"/>
                <w:szCs w:val="20"/>
              </w:rPr>
              <w:t>1</w:t>
            </w:r>
            <w:r w:rsidR="006D2DDB" w:rsidRPr="008C0E55">
              <w:rPr>
                <w:b/>
                <w:sz w:val="20"/>
                <w:szCs w:val="20"/>
              </w:rPr>
              <w:fldChar w:fldCharType="end"/>
            </w:r>
            <w:r w:rsidRPr="008C0E55">
              <w:rPr>
                <w:b/>
                <w:sz w:val="20"/>
                <w:szCs w:val="20"/>
              </w:rPr>
              <w:t xml:space="preserve"> из 23</w:t>
            </w:r>
          </w:p>
        </w:tc>
      </w:tr>
      <w:tr w:rsidR="00124EAA" w:rsidRPr="008C0E55" w:rsidTr="00124EAA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AA" w:rsidRPr="008C0E55" w:rsidRDefault="00124EAA">
            <w:pPr>
              <w:rPr>
                <w:b/>
                <w:noProof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AA" w:rsidRPr="008C0E55" w:rsidRDefault="00124EAA">
            <w:pPr>
              <w:rPr>
                <w:b/>
                <w:spacing w:val="-1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AA" w:rsidRPr="008C0E55" w:rsidRDefault="00124EAA">
            <w:pPr>
              <w:rPr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AA" w:rsidRPr="008C0E55" w:rsidRDefault="00124E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noProof/>
                <w:sz w:val="20"/>
                <w:szCs w:val="20"/>
              </w:rPr>
            </w:pPr>
            <w:r w:rsidRPr="008C0E55">
              <w:rPr>
                <w:b/>
                <w:sz w:val="20"/>
                <w:szCs w:val="20"/>
              </w:rPr>
              <w:t>Экз. №</w:t>
            </w:r>
          </w:p>
        </w:tc>
      </w:tr>
    </w:tbl>
    <w:p w:rsidR="00124EAA" w:rsidRPr="008C0E55" w:rsidRDefault="00124EAA"/>
    <w:p w:rsidR="00124EAA" w:rsidRPr="008C0E55" w:rsidRDefault="00124EAA"/>
    <w:p w:rsidR="00A835ED" w:rsidRPr="008C0E55" w:rsidRDefault="00A835ED" w:rsidP="00A835ED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A835ED" w:rsidRPr="008C0E55" w:rsidRDefault="00A835ED" w:rsidP="00A835ED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8C0E55">
        <w:rPr>
          <w:b/>
          <w:caps/>
          <w:sz w:val="28"/>
          <w:szCs w:val="28"/>
        </w:rPr>
        <w:t>РАБОЧАЯ ПРОГРАММА УЧЕБНОЙ ДИСЦИПЛИНЫ</w:t>
      </w: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u w:val="single"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8C0E55">
        <w:rPr>
          <w:b/>
          <w:caps/>
          <w:sz w:val="28"/>
          <w:szCs w:val="28"/>
        </w:rPr>
        <w:t>ОП.0</w:t>
      </w:r>
      <w:r w:rsidR="005866B9">
        <w:rPr>
          <w:b/>
          <w:caps/>
          <w:sz w:val="28"/>
          <w:szCs w:val="28"/>
        </w:rPr>
        <w:t>9</w:t>
      </w:r>
      <w:r w:rsidRPr="008C0E55">
        <w:rPr>
          <w:b/>
          <w:caps/>
          <w:sz w:val="28"/>
          <w:szCs w:val="28"/>
        </w:rPr>
        <w:t xml:space="preserve">. Информационные технологии </w:t>
      </w: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8C0E55">
        <w:rPr>
          <w:b/>
          <w:caps/>
          <w:sz w:val="28"/>
          <w:szCs w:val="28"/>
        </w:rPr>
        <w:t>в профессионалЬНОЙ ДЕЯТЕЛЬНОСТИ</w:t>
      </w:r>
    </w:p>
    <w:p w:rsidR="00A835ED" w:rsidRPr="008C0E55" w:rsidRDefault="00A835ED" w:rsidP="00A83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A835ED" w:rsidRPr="008C0E55" w:rsidRDefault="00A835ED" w:rsidP="005866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bCs/>
          <w:i/>
          <w:sz w:val="28"/>
          <w:szCs w:val="28"/>
        </w:rPr>
      </w:pPr>
      <w:r w:rsidRPr="008C0E55">
        <w:rPr>
          <w:b/>
          <w:sz w:val="28"/>
          <w:szCs w:val="28"/>
        </w:rPr>
        <w:t>38.02.0</w:t>
      </w:r>
      <w:r w:rsidR="005866B9">
        <w:rPr>
          <w:b/>
          <w:sz w:val="28"/>
          <w:szCs w:val="28"/>
        </w:rPr>
        <w:t>7</w:t>
      </w:r>
      <w:r w:rsidRPr="008C0E55">
        <w:rPr>
          <w:b/>
          <w:bCs/>
          <w:sz w:val="28"/>
          <w:szCs w:val="28"/>
        </w:rPr>
        <w:t xml:space="preserve"> </w:t>
      </w:r>
      <w:r w:rsidR="005866B9">
        <w:rPr>
          <w:b/>
          <w:bCs/>
          <w:sz w:val="28"/>
          <w:szCs w:val="28"/>
        </w:rPr>
        <w:t>Банковское дело</w:t>
      </w:r>
    </w:p>
    <w:p w:rsidR="00A835ED" w:rsidRPr="008C0E55" w:rsidRDefault="00A835ED" w:rsidP="00A83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24EAA" w:rsidRPr="008C0E55" w:rsidRDefault="00124EAA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866B9" w:rsidRPr="008C0E55" w:rsidRDefault="005866B9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 w:rsidRPr="008C0E55">
        <w:t>Ульяновск</w:t>
      </w:r>
    </w:p>
    <w:p w:rsidR="005866B9" w:rsidRPr="005866B9" w:rsidRDefault="00A835ED" w:rsidP="005866B9">
      <w:pPr>
        <w:pStyle w:val="1"/>
        <w:shd w:val="clear" w:color="auto" w:fill="FFFFFF"/>
        <w:spacing w:after="600" w:line="263" w:lineRule="atLeast"/>
        <w:jc w:val="both"/>
        <w:rPr>
          <w:color w:val="000000"/>
        </w:rPr>
      </w:pPr>
      <w:r w:rsidRPr="008C0E55">
        <w:lastRenderedPageBreak/>
        <w:tab/>
      </w:r>
      <w:r w:rsidRPr="005866B9">
        <w:t>Рабочая программа учебной дисциплины ПССЗ «Информационные технологии в профессиональной деятельности» разработана на основе Федерального государственного образовательного стандарта по специальности среднего профессиональног</w:t>
      </w:r>
      <w:r w:rsidR="00975420" w:rsidRPr="005866B9">
        <w:t xml:space="preserve">о образования </w:t>
      </w:r>
      <w:r w:rsidR="00975420" w:rsidRPr="005866B9">
        <w:rPr>
          <w:b/>
        </w:rPr>
        <w:t>38.02.0</w:t>
      </w:r>
      <w:r w:rsidR="005866B9" w:rsidRPr="005866B9">
        <w:rPr>
          <w:b/>
        </w:rPr>
        <w:t>7</w:t>
      </w:r>
      <w:r w:rsidR="00975420" w:rsidRPr="005866B9">
        <w:rPr>
          <w:b/>
        </w:rPr>
        <w:t xml:space="preserve"> </w:t>
      </w:r>
      <w:r w:rsidR="005866B9" w:rsidRPr="005866B9">
        <w:rPr>
          <w:b/>
        </w:rPr>
        <w:t>Банковское дело</w:t>
      </w:r>
      <w:r w:rsidR="00A7174B">
        <w:rPr>
          <w:b/>
        </w:rPr>
        <w:t xml:space="preserve"> </w:t>
      </w:r>
      <w:r w:rsidR="00A7174B" w:rsidRPr="00A7174B">
        <w:rPr>
          <w:b/>
        </w:rPr>
        <w:t>(Приказ Минпросвещения России от 14.11.2023г. №856)</w:t>
      </w:r>
      <w:r w:rsidRPr="005866B9">
        <w:t xml:space="preserve"> </w:t>
      </w:r>
    </w:p>
    <w:p w:rsidR="005866B9" w:rsidRDefault="005866B9" w:rsidP="005866B9">
      <w:pPr>
        <w:pStyle w:val="1"/>
        <w:shd w:val="clear" w:color="auto" w:fill="FFFFFF"/>
        <w:spacing w:after="600" w:line="263" w:lineRule="atLeast"/>
        <w:rPr>
          <w:rFonts w:ascii="Arial" w:hAnsi="Arial" w:cs="Arial"/>
          <w:color w:val="000000"/>
          <w:sz w:val="26"/>
          <w:szCs w:val="26"/>
        </w:rPr>
      </w:pPr>
    </w:p>
    <w:p w:rsidR="00A835ED" w:rsidRPr="008C0E55" w:rsidRDefault="00A835ED" w:rsidP="00A835ED">
      <w:pPr>
        <w:jc w:val="both"/>
      </w:pPr>
    </w:p>
    <w:p w:rsidR="00A835ED" w:rsidRPr="008C0E55" w:rsidRDefault="00A835ED" w:rsidP="00A835ED">
      <w:pPr>
        <w:jc w:val="both"/>
      </w:pPr>
      <w:bookmarkStart w:id="0" w:name="_GoBack"/>
      <w:bookmarkEnd w:id="0"/>
    </w:p>
    <w:p w:rsidR="00A835ED" w:rsidRPr="008C0E55" w:rsidRDefault="00A835ED" w:rsidP="00A835ED">
      <w:pPr>
        <w:jc w:val="both"/>
      </w:pPr>
    </w:p>
    <w:p w:rsidR="00A835ED" w:rsidRPr="008C0E55" w:rsidRDefault="00A835ED" w:rsidP="00A835ED"/>
    <w:p w:rsidR="00A835ED" w:rsidRPr="008C0E55" w:rsidRDefault="00A835ED" w:rsidP="00A835ED"/>
    <w:p w:rsidR="00A835ED" w:rsidRPr="008C0E55" w:rsidRDefault="00A835ED" w:rsidP="00A835ED"/>
    <w:tbl>
      <w:tblPr>
        <w:tblW w:w="0" w:type="auto"/>
        <w:tblLook w:val="04A0" w:firstRow="1" w:lastRow="0" w:firstColumn="1" w:lastColumn="0" w:noHBand="0" w:noVBand="1"/>
      </w:tblPr>
      <w:tblGrid>
        <w:gridCol w:w="4655"/>
        <w:gridCol w:w="892"/>
        <w:gridCol w:w="4308"/>
      </w:tblGrid>
      <w:tr w:rsidR="00A835ED" w:rsidRPr="008C0E55" w:rsidTr="00A835ED">
        <w:tc>
          <w:tcPr>
            <w:tcW w:w="4928" w:type="dxa"/>
            <w:hideMark/>
          </w:tcPr>
          <w:p w:rsidR="00A835ED" w:rsidRPr="008C0E55" w:rsidRDefault="00A835ED">
            <w:r w:rsidRPr="008C0E55">
              <w:t>Рассмотрено на заседании МК</w:t>
            </w:r>
          </w:p>
          <w:p w:rsidR="00A835ED" w:rsidRPr="008C0E55" w:rsidRDefault="00A835ED">
            <w:r w:rsidRPr="008C0E55">
              <w:t>Общепрофессионального цикла</w:t>
            </w:r>
          </w:p>
        </w:tc>
        <w:tc>
          <w:tcPr>
            <w:tcW w:w="992" w:type="dxa"/>
          </w:tcPr>
          <w:p w:rsidR="00A835ED" w:rsidRPr="008C0E55" w:rsidRDefault="00A835ED"/>
          <w:p w:rsidR="00A835ED" w:rsidRPr="008C0E55" w:rsidRDefault="00A835ED"/>
        </w:tc>
        <w:tc>
          <w:tcPr>
            <w:tcW w:w="4501" w:type="dxa"/>
          </w:tcPr>
          <w:p w:rsidR="00A835ED" w:rsidRPr="008C0E55" w:rsidRDefault="00A835ED">
            <w:r w:rsidRPr="008C0E55">
              <w:t>УТВЕРЖДАЮ</w:t>
            </w:r>
          </w:p>
          <w:p w:rsidR="00A835ED" w:rsidRPr="008C0E55" w:rsidRDefault="00A835ED"/>
        </w:tc>
      </w:tr>
      <w:tr w:rsidR="00A835ED" w:rsidRPr="008C0E55" w:rsidTr="00A835ED">
        <w:tc>
          <w:tcPr>
            <w:tcW w:w="4928" w:type="dxa"/>
          </w:tcPr>
          <w:p w:rsidR="00A835ED" w:rsidRPr="008C0E55" w:rsidRDefault="00A835ED">
            <w:r w:rsidRPr="008C0E55">
              <w:t>Председатель МК</w:t>
            </w:r>
          </w:p>
          <w:p w:rsidR="00A835ED" w:rsidRPr="008C0E55" w:rsidRDefault="00A835ED"/>
          <w:p w:rsidR="00A835ED" w:rsidRPr="008C0E55" w:rsidRDefault="00A835ED">
            <w:r w:rsidRPr="008C0E55">
              <w:t>__________________Т.Н. Еграшкина</w:t>
            </w:r>
          </w:p>
        </w:tc>
        <w:tc>
          <w:tcPr>
            <w:tcW w:w="992" w:type="dxa"/>
          </w:tcPr>
          <w:p w:rsidR="00A835ED" w:rsidRPr="008C0E55" w:rsidRDefault="00A835ED"/>
          <w:p w:rsidR="00A835ED" w:rsidRPr="008C0E55" w:rsidRDefault="00A835ED"/>
        </w:tc>
        <w:tc>
          <w:tcPr>
            <w:tcW w:w="4501" w:type="dxa"/>
            <w:hideMark/>
          </w:tcPr>
          <w:p w:rsidR="00A835ED" w:rsidRPr="008C0E55" w:rsidRDefault="00A835ED">
            <w:r w:rsidRPr="008C0E55">
              <w:t xml:space="preserve">Заместитель директора ОГБПОУ УТПиТ по учебной работе </w:t>
            </w:r>
          </w:p>
          <w:p w:rsidR="00A835ED" w:rsidRPr="008C0E55" w:rsidRDefault="00A835ED">
            <w:r w:rsidRPr="008C0E55">
              <w:t>_________________Ю.Ю. Бесова</w:t>
            </w:r>
          </w:p>
        </w:tc>
      </w:tr>
      <w:tr w:rsidR="00A835ED" w:rsidRPr="008C0E55" w:rsidTr="00A835ED">
        <w:tc>
          <w:tcPr>
            <w:tcW w:w="4928" w:type="dxa"/>
            <w:hideMark/>
          </w:tcPr>
          <w:p w:rsidR="00A835ED" w:rsidRPr="008C0E55" w:rsidRDefault="00A835ED">
            <w:r w:rsidRPr="008C0E55">
              <w:t>Протокол заседания МК</w:t>
            </w:r>
          </w:p>
          <w:p w:rsidR="00A835ED" w:rsidRPr="008C0E55" w:rsidRDefault="00A835ED" w:rsidP="00A7174B">
            <w:r w:rsidRPr="008C0E55">
              <w:t xml:space="preserve">№ </w:t>
            </w:r>
            <w:r w:rsidR="008C0E55" w:rsidRPr="008C0E55">
              <w:t>1</w:t>
            </w:r>
            <w:r w:rsidRPr="008C0E55">
              <w:t xml:space="preserve"> от «</w:t>
            </w:r>
            <w:r w:rsidR="00A7174B">
              <w:t>26</w:t>
            </w:r>
            <w:r w:rsidRPr="008C0E55">
              <w:t>»</w:t>
            </w:r>
            <w:r w:rsidR="00E56DBF">
              <w:t xml:space="preserve"> </w:t>
            </w:r>
            <w:r w:rsidR="003E4C90">
              <w:t>08</w:t>
            </w:r>
            <w:r w:rsidR="008C0E55" w:rsidRPr="008C0E55">
              <w:t xml:space="preserve">. </w:t>
            </w:r>
            <w:r w:rsidRPr="008C0E55">
              <w:t>20</w:t>
            </w:r>
            <w:r w:rsidR="00607FAF">
              <w:t>2</w:t>
            </w:r>
            <w:r w:rsidR="00A7174B">
              <w:t>4</w:t>
            </w:r>
            <w:r w:rsidR="00931696">
              <w:t xml:space="preserve"> </w:t>
            </w:r>
            <w:r w:rsidRPr="008C0E55">
              <w:t>г.</w:t>
            </w:r>
          </w:p>
        </w:tc>
        <w:tc>
          <w:tcPr>
            <w:tcW w:w="992" w:type="dxa"/>
          </w:tcPr>
          <w:p w:rsidR="00A835ED" w:rsidRPr="008C0E55" w:rsidRDefault="00A835ED"/>
        </w:tc>
        <w:tc>
          <w:tcPr>
            <w:tcW w:w="4501" w:type="dxa"/>
          </w:tcPr>
          <w:p w:rsidR="00A835ED" w:rsidRPr="008C0E55" w:rsidRDefault="00A835ED"/>
          <w:p w:rsidR="00A835ED" w:rsidRPr="008C0E55" w:rsidRDefault="00E56DBF" w:rsidP="00607FAF">
            <w:r>
              <w:t>«</w:t>
            </w:r>
            <w:r w:rsidR="00A7174B">
              <w:rPr>
                <w:u w:val="single"/>
              </w:rPr>
              <w:t>26</w:t>
            </w:r>
            <w:r w:rsidR="00A835ED" w:rsidRPr="008C0E55">
              <w:t>»_____</w:t>
            </w:r>
            <w:r w:rsidR="00A7174B">
              <w:t>08_______2024</w:t>
            </w:r>
            <w:r w:rsidR="00A835ED" w:rsidRPr="008C0E55">
              <w:t>г.</w:t>
            </w:r>
          </w:p>
        </w:tc>
      </w:tr>
    </w:tbl>
    <w:p w:rsidR="00A835ED" w:rsidRPr="008C0E55" w:rsidRDefault="00A835ED" w:rsidP="00A835ED"/>
    <w:p w:rsidR="00A835ED" w:rsidRPr="008C0E55" w:rsidRDefault="00A835ED" w:rsidP="00A835ED">
      <w:r w:rsidRPr="008C0E55">
        <w:t xml:space="preserve">  </w:t>
      </w:r>
    </w:p>
    <w:p w:rsidR="00A835ED" w:rsidRPr="008C0E55" w:rsidRDefault="00A835ED" w:rsidP="00A835ED">
      <w:r w:rsidRPr="008C0E55">
        <w:t xml:space="preserve">                                                </w:t>
      </w:r>
      <w:r w:rsidR="00931696">
        <w:t xml:space="preserve">  </w:t>
      </w:r>
    </w:p>
    <w:p w:rsidR="00A835ED" w:rsidRPr="008C0E55" w:rsidRDefault="00A835ED" w:rsidP="00A835ED"/>
    <w:p w:rsidR="00A835ED" w:rsidRPr="008C0E55" w:rsidRDefault="00A835ED" w:rsidP="00A835ED">
      <w:r w:rsidRPr="008C0E55">
        <w:t>Разработчик:</w:t>
      </w:r>
      <w:r w:rsidR="00E56DBF">
        <w:t xml:space="preserve"> Манютина Алёна Сергеевна</w:t>
      </w:r>
      <w:r w:rsidRPr="008C0E55">
        <w:t>, преподаватель ОГБПОУ УТПиТ</w:t>
      </w:r>
    </w:p>
    <w:p w:rsidR="00A835ED" w:rsidRPr="008C0E55" w:rsidRDefault="00FB5145" w:rsidP="00A7174B">
      <w:r>
        <w:t xml:space="preserve">Рецензент: </w:t>
      </w:r>
      <w:r w:rsidR="00A7174B" w:rsidRPr="00A7174B">
        <w:t xml:space="preserve">Управляющий операционным офисом РОО Ульяновский Банк ВТБ (ПАО) И.Г.Костюник  </w:t>
      </w: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9A6AE3" w:rsidRPr="008C0E55" w:rsidRDefault="009A6AE3" w:rsidP="009A6AE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8C0E55">
        <w:rPr>
          <w:b/>
          <w:sz w:val="28"/>
          <w:szCs w:val="28"/>
        </w:rPr>
        <w:t>СОДЕРЖАНИЕ</w:t>
      </w:r>
    </w:p>
    <w:p w:rsidR="009A6AE3" w:rsidRPr="008C0E55" w:rsidRDefault="009A6AE3" w:rsidP="009A6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A6AE3" w:rsidRPr="008C0E55" w:rsidRDefault="009A6AE3" w:rsidP="009A6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9A6AE3" w:rsidRPr="008C0E55">
        <w:tc>
          <w:tcPr>
            <w:tcW w:w="7668" w:type="dxa"/>
            <w:shd w:val="clear" w:color="auto" w:fill="auto"/>
          </w:tcPr>
          <w:p w:rsidR="009A6AE3" w:rsidRPr="008C0E55" w:rsidRDefault="009A6AE3" w:rsidP="009A6AE3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9A6AE3" w:rsidRPr="008C0E55" w:rsidRDefault="009A6AE3" w:rsidP="009A6AE3">
            <w:pPr>
              <w:jc w:val="center"/>
              <w:rPr>
                <w:sz w:val="28"/>
                <w:szCs w:val="28"/>
              </w:rPr>
            </w:pPr>
            <w:r w:rsidRPr="008C0E55">
              <w:rPr>
                <w:sz w:val="28"/>
                <w:szCs w:val="28"/>
              </w:rPr>
              <w:t>стр.</w:t>
            </w:r>
          </w:p>
        </w:tc>
      </w:tr>
      <w:tr w:rsidR="009A6AE3" w:rsidRPr="008C0E55">
        <w:tc>
          <w:tcPr>
            <w:tcW w:w="7668" w:type="dxa"/>
            <w:shd w:val="clear" w:color="auto" w:fill="auto"/>
          </w:tcPr>
          <w:p w:rsidR="009A6AE3" w:rsidRPr="008C0E55" w:rsidRDefault="009A6AE3" w:rsidP="009A6AE3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8C0E55">
              <w:rPr>
                <w:caps/>
              </w:rPr>
              <w:t>ПАСПОРТ рабочей ПРОГРАММЫ УЧЕБНОЙ ДИСЦИПЛИНЫ «Информационные технологии в профессиональной деятельности»</w:t>
            </w:r>
          </w:p>
          <w:p w:rsidR="009A6AE3" w:rsidRPr="008C0E55" w:rsidRDefault="009A6AE3" w:rsidP="009A6AE3"/>
        </w:tc>
        <w:tc>
          <w:tcPr>
            <w:tcW w:w="1903" w:type="dxa"/>
            <w:shd w:val="clear" w:color="auto" w:fill="auto"/>
          </w:tcPr>
          <w:p w:rsidR="009A6AE3" w:rsidRPr="008C0E55" w:rsidRDefault="009A6AE3" w:rsidP="009A6AE3">
            <w:pPr>
              <w:jc w:val="center"/>
            </w:pPr>
            <w:r w:rsidRPr="008C0E55">
              <w:t>4</w:t>
            </w:r>
          </w:p>
        </w:tc>
      </w:tr>
      <w:tr w:rsidR="009A6AE3" w:rsidRPr="008C0E55">
        <w:tc>
          <w:tcPr>
            <w:tcW w:w="7668" w:type="dxa"/>
            <w:shd w:val="clear" w:color="auto" w:fill="auto"/>
          </w:tcPr>
          <w:p w:rsidR="009A6AE3" w:rsidRPr="008C0E55" w:rsidRDefault="009A6AE3" w:rsidP="009A6AE3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8C0E55">
              <w:rPr>
                <w:caps/>
              </w:rPr>
              <w:t>СТРУКТУРА и  содержание УЧЕБНОЙ ДИСЦИПЛИНЫ «Информационные технологии в профессиональной деятельности»</w:t>
            </w:r>
          </w:p>
          <w:p w:rsidR="009A6AE3" w:rsidRPr="008C0E55" w:rsidRDefault="009A6AE3" w:rsidP="009A6AE3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9A6AE3" w:rsidRPr="008C0E55" w:rsidRDefault="007B3C88" w:rsidP="009A6AE3">
            <w:pPr>
              <w:jc w:val="center"/>
            </w:pPr>
            <w:r w:rsidRPr="008C0E55">
              <w:t>9</w:t>
            </w:r>
          </w:p>
        </w:tc>
      </w:tr>
      <w:tr w:rsidR="009A6AE3" w:rsidRPr="008C0E55">
        <w:trPr>
          <w:trHeight w:val="670"/>
        </w:trPr>
        <w:tc>
          <w:tcPr>
            <w:tcW w:w="7668" w:type="dxa"/>
            <w:shd w:val="clear" w:color="auto" w:fill="auto"/>
          </w:tcPr>
          <w:p w:rsidR="009A6AE3" w:rsidRPr="008C0E55" w:rsidRDefault="009A6AE3" w:rsidP="009A6AE3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8C0E55">
              <w:rPr>
                <w:caps/>
              </w:rPr>
              <w:t>условия реализации  УЧЕБНОЙ ДИСЦИПЛИНЫ «Информационные технологии в профессиональной деятельности»</w:t>
            </w:r>
          </w:p>
          <w:p w:rsidR="009A6AE3" w:rsidRPr="008C0E55" w:rsidRDefault="009A6AE3" w:rsidP="009A6AE3">
            <w:pPr>
              <w:pStyle w:val="1"/>
              <w:jc w:val="both"/>
              <w:rPr>
                <w:caps/>
              </w:rPr>
            </w:pPr>
          </w:p>
          <w:p w:rsidR="009A6AE3" w:rsidRPr="008C0E55" w:rsidRDefault="009A6AE3" w:rsidP="009A6AE3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9A6AE3" w:rsidRPr="008C0E55" w:rsidRDefault="009A6AE3" w:rsidP="009A6AE3">
            <w:pPr>
              <w:jc w:val="center"/>
            </w:pPr>
            <w:r w:rsidRPr="008C0E55">
              <w:t>1</w:t>
            </w:r>
            <w:r w:rsidR="007B3C88" w:rsidRPr="008C0E55">
              <w:t>9</w:t>
            </w:r>
          </w:p>
        </w:tc>
      </w:tr>
      <w:tr w:rsidR="009A6AE3" w:rsidRPr="008C0E55">
        <w:tc>
          <w:tcPr>
            <w:tcW w:w="7668" w:type="dxa"/>
            <w:shd w:val="clear" w:color="auto" w:fill="auto"/>
          </w:tcPr>
          <w:p w:rsidR="009A6AE3" w:rsidRPr="008C0E55" w:rsidRDefault="009A6AE3" w:rsidP="009A6AE3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8C0E55">
              <w:rPr>
                <w:caps/>
              </w:rPr>
              <w:t>Контроль и оценка результатов Освоения УЧЕБНОЙ ДИСЦИПЛИНЫ «Информационные технологии в профессиональной деятельности»</w:t>
            </w:r>
          </w:p>
          <w:p w:rsidR="009A6AE3" w:rsidRPr="008C0E55" w:rsidRDefault="009A6AE3" w:rsidP="009A6AE3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9A6AE3" w:rsidRPr="008C0E55" w:rsidRDefault="007B3C88" w:rsidP="009A6AE3">
            <w:pPr>
              <w:jc w:val="center"/>
            </w:pPr>
            <w:r w:rsidRPr="008C0E55">
              <w:t>20</w:t>
            </w:r>
          </w:p>
        </w:tc>
      </w:tr>
    </w:tbl>
    <w:p w:rsidR="009A6AE3" w:rsidRPr="008C0E55" w:rsidRDefault="009A6AE3" w:rsidP="009A6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A6AE3" w:rsidRPr="008C0E55" w:rsidRDefault="009A6AE3" w:rsidP="009A6A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360"/>
        <w:jc w:val="center"/>
        <w:rPr>
          <w:b/>
          <w:caps/>
          <w:sz w:val="28"/>
          <w:szCs w:val="28"/>
        </w:rPr>
      </w:pPr>
    </w:p>
    <w:p w:rsidR="00402C38" w:rsidRPr="008C0E55" w:rsidRDefault="00FF6AC7" w:rsidP="009A6A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360"/>
        <w:jc w:val="center"/>
        <w:rPr>
          <w:b/>
          <w:caps/>
          <w:sz w:val="28"/>
          <w:szCs w:val="28"/>
        </w:rPr>
      </w:pPr>
      <w:r w:rsidRPr="008C0E55">
        <w:rPr>
          <w:b/>
          <w:caps/>
          <w:sz w:val="28"/>
          <w:szCs w:val="28"/>
          <w:u w:val="single"/>
        </w:rPr>
        <w:br w:type="page"/>
      </w:r>
      <w:r w:rsidR="009A6AE3" w:rsidRPr="008C0E55">
        <w:rPr>
          <w:b/>
          <w:caps/>
          <w:sz w:val="28"/>
          <w:szCs w:val="28"/>
        </w:rPr>
        <w:lastRenderedPageBreak/>
        <w:t xml:space="preserve">1. </w:t>
      </w:r>
      <w:r w:rsidRPr="008C0E55">
        <w:rPr>
          <w:b/>
          <w:caps/>
          <w:sz w:val="28"/>
          <w:szCs w:val="28"/>
        </w:rPr>
        <w:t xml:space="preserve">паспорт </w:t>
      </w:r>
      <w:r w:rsidR="00402C38" w:rsidRPr="008C0E55">
        <w:rPr>
          <w:b/>
          <w:caps/>
          <w:sz w:val="28"/>
          <w:szCs w:val="28"/>
        </w:rPr>
        <w:t xml:space="preserve">рабочей </w:t>
      </w:r>
      <w:r w:rsidRPr="008C0E55">
        <w:rPr>
          <w:b/>
          <w:caps/>
          <w:sz w:val="28"/>
          <w:szCs w:val="28"/>
        </w:rPr>
        <w:t>ПРОГРАММЫ</w:t>
      </w:r>
    </w:p>
    <w:p w:rsidR="00D8451C" w:rsidRPr="008C0E55" w:rsidRDefault="00FF6AC7" w:rsidP="00D8451C">
      <w:pPr>
        <w:pStyle w:val="1"/>
        <w:jc w:val="center"/>
        <w:rPr>
          <w:b/>
          <w:caps/>
          <w:sz w:val="28"/>
          <w:szCs w:val="28"/>
        </w:rPr>
      </w:pPr>
      <w:r w:rsidRPr="008C0E55">
        <w:rPr>
          <w:b/>
          <w:caps/>
          <w:sz w:val="28"/>
          <w:szCs w:val="28"/>
        </w:rPr>
        <w:t>УЧЕБНОЙ ДИСЦИПЛИНЫ</w:t>
      </w:r>
    </w:p>
    <w:p w:rsidR="00D8451C" w:rsidRPr="008C0E55" w:rsidRDefault="00245342" w:rsidP="00D8451C">
      <w:pPr>
        <w:pStyle w:val="1"/>
        <w:jc w:val="center"/>
        <w:rPr>
          <w:b/>
          <w:caps/>
          <w:sz w:val="28"/>
          <w:szCs w:val="28"/>
        </w:rPr>
      </w:pPr>
      <w:r w:rsidRPr="008C0E55">
        <w:rPr>
          <w:rStyle w:val="apple-style-span"/>
          <w:b/>
          <w:sz w:val="28"/>
          <w:szCs w:val="28"/>
        </w:rPr>
        <w:t>ОП.04</w:t>
      </w:r>
      <w:r w:rsidRPr="008C0E55">
        <w:rPr>
          <w:rStyle w:val="apple-style-span"/>
          <w:sz w:val="20"/>
          <w:szCs w:val="20"/>
        </w:rPr>
        <w:t xml:space="preserve"> </w:t>
      </w:r>
      <w:r w:rsidRPr="008C0E55">
        <w:rPr>
          <w:b/>
          <w:caps/>
          <w:sz w:val="28"/>
          <w:szCs w:val="28"/>
        </w:rPr>
        <w:t xml:space="preserve"> </w:t>
      </w:r>
      <w:r w:rsidR="00D8451C" w:rsidRPr="008C0E55">
        <w:rPr>
          <w:b/>
          <w:caps/>
          <w:sz w:val="28"/>
          <w:szCs w:val="28"/>
        </w:rPr>
        <w:t>«</w:t>
      </w:r>
      <w:r w:rsidR="00AA7377" w:rsidRPr="008C0E55">
        <w:rPr>
          <w:b/>
          <w:caps/>
          <w:sz w:val="28"/>
          <w:szCs w:val="28"/>
        </w:rPr>
        <w:t>Информационные технологии в профессиональной деятельности</w:t>
      </w:r>
      <w:r w:rsidR="00D8451C" w:rsidRPr="008C0E55">
        <w:rPr>
          <w:b/>
          <w:caps/>
          <w:sz w:val="28"/>
          <w:szCs w:val="28"/>
        </w:rPr>
        <w:t>»</w:t>
      </w:r>
    </w:p>
    <w:p w:rsidR="00FF6AC7" w:rsidRPr="008C0E55" w:rsidRDefault="00FF6AC7" w:rsidP="00402C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360"/>
        <w:jc w:val="center"/>
        <w:rPr>
          <w:b/>
          <w:caps/>
          <w:sz w:val="28"/>
          <w:szCs w:val="28"/>
        </w:rPr>
      </w:pPr>
    </w:p>
    <w:p w:rsidR="00FF6AC7" w:rsidRPr="008C0E55" w:rsidRDefault="006F30E3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8C0E55">
        <w:rPr>
          <w:b/>
        </w:rPr>
        <w:t>1.</w:t>
      </w:r>
      <w:r w:rsidR="00FF6AC7" w:rsidRPr="008C0E55">
        <w:rPr>
          <w:b/>
        </w:rPr>
        <w:t xml:space="preserve">1. Область применения </w:t>
      </w:r>
      <w:r w:rsidR="00BB0FF4" w:rsidRPr="008C0E55">
        <w:rPr>
          <w:b/>
        </w:rPr>
        <w:t xml:space="preserve"> рабочей </w:t>
      </w:r>
      <w:r w:rsidR="00FF6AC7" w:rsidRPr="008C0E55">
        <w:rPr>
          <w:b/>
        </w:rPr>
        <w:t>программы</w:t>
      </w:r>
    </w:p>
    <w:p w:rsidR="00CA3CFB" w:rsidRPr="008C0E55" w:rsidRDefault="001330AF" w:rsidP="007D28DD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8C0E55">
        <w:rPr>
          <w:rFonts w:ascii="Times New Roman" w:hAnsi="Times New Roman" w:cs="Times New Roman"/>
        </w:rPr>
        <w:tab/>
      </w:r>
      <w:r w:rsidR="00BB0FF4" w:rsidRPr="008C0E55">
        <w:rPr>
          <w:rFonts w:ascii="Times New Roman" w:hAnsi="Times New Roman" w:cs="Times New Roman"/>
          <w:sz w:val="24"/>
          <w:szCs w:val="24"/>
        </w:rPr>
        <w:t xml:space="preserve">Рабочая </w:t>
      </w:r>
      <w:r w:rsidR="007041B2" w:rsidRPr="008C0E55">
        <w:rPr>
          <w:rFonts w:ascii="Times New Roman" w:hAnsi="Times New Roman" w:cs="Times New Roman"/>
          <w:sz w:val="24"/>
          <w:szCs w:val="24"/>
        </w:rPr>
        <w:t>п</w:t>
      </w:r>
      <w:r w:rsidR="00FF6AC7" w:rsidRPr="008C0E55">
        <w:rPr>
          <w:rFonts w:ascii="Times New Roman" w:hAnsi="Times New Roman" w:cs="Times New Roman"/>
          <w:sz w:val="24"/>
          <w:szCs w:val="24"/>
        </w:rPr>
        <w:t xml:space="preserve">рограмма учебной дисциплины </w:t>
      </w:r>
      <w:r w:rsidR="007041B2" w:rsidRPr="008C0E55">
        <w:rPr>
          <w:rFonts w:ascii="Times New Roman" w:hAnsi="Times New Roman" w:cs="Times New Roman"/>
          <w:sz w:val="24"/>
          <w:szCs w:val="24"/>
        </w:rPr>
        <w:t xml:space="preserve">является частью основной профессиональной образовательной программы </w:t>
      </w:r>
      <w:r w:rsidR="000D5CDF" w:rsidRPr="008C0E55">
        <w:rPr>
          <w:rFonts w:ascii="Times New Roman" w:hAnsi="Times New Roman" w:cs="Times New Roman"/>
          <w:sz w:val="24"/>
          <w:szCs w:val="24"/>
        </w:rPr>
        <w:t xml:space="preserve">в соответствии с ФГОС </w:t>
      </w:r>
      <w:r w:rsidR="007041B2" w:rsidRPr="008C0E55">
        <w:rPr>
          <w:rFonts w:ascii="Times New Roman" w:hAnsi="Times New Roman" w:cs="Times New Roman"/>
          <w:sz w:val="24"/>
          <w:szCs w:val="24"/>
        </w:rPr>
        <w:t>по специальности</w:t>
      </w:r>
      <w:r w:rsidR="00E21C40" w:rsidRPr="008C0E55">
        <w:rPr>
          <w:rFonts w:ascii="Times New Roman" w:hAnsi="Times New Roman" w:cs="Times New Roman"/>
          <w:sz w:val="24"/>
          <w:szCs w:val="24"/>
        </w:rPr>
        <w:t xml:space="preserve"> </w:t>
      </w:r>
      <w:r w:rsidR="000D5CDF" w:rsidRPr="008C0E55">
        <w:rPr>
          <w:rFonts w:ascii="Times New Roman" w:hAnsi="Times New Roman" w:cs="Times New Roman"/>
          <w:sz w:val="24"/>
          <w:szCs w:val="24"/>
        </w:rPr>
        <w:t>СПО</w:t>
      </w:r>
      <w:r w:rsidR="000F235A" w:rsidRPr="008C0E55">
        <w:rPr>
          <w:rFonts w:ascii="Times New Roman" w:hAnsi="Times New Roman" w:cs="Times New Roman"/>
          <w:sz w:val="24"/>
          <w:szCs w:val="24"/>
        </w:rPr>
        <w:t xml:space="preserve"> </w:t>
      </w:r>
      <w:r w:rsidR="00F971BA" w:rsidRPr="008C0E55">
        <w:rPr>
          <w:rFonts w:ascii="Times New Roman" w:hAnsi="Times New Roman" w:cs="Times New Roman"/>
          <w:sz w:val="24"/>
          <w:szCs w:val="24"/>
        </w:rPr>
        <w:t>38.02.05 Товароведение и экспертиза качества потребительских товаров</w:t>
      </w:r>
    </w:p>
    <w:p w:rsidR="00FF6AC7" w:rsidRPr="008C0E55" w:rsidRDefault="00BB0FF4" w:rsidP="007D28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8C0E55">
        <w:t xml:space="preserve">Рабочая </w:t>
      </w:r>
      <w:r w:rsidR="001D2214" w:rsidRPr="008C0E55">
        <w:t>п</w:t>
      </w:r>
      <w:r w:rsidR="00FF6AC7" w:rsidRPr="008C0E55">
        <w:t>рограмма учебной дисциплины может быть использована</w:t>
      </w:r>
      <w:r w:rsidR="00FF6AC7" w:rsidRPr="008C0E55">
        <w:rPr>
          <w:b/>
        </w:rPr>
        <w:t xml:space="preserve"> </w:t>
      </w:r>
      <w:r w:rsidR="003362C2" w:rsidRPr="008C0E55">
        <w:t xml:space="preserve">в </w:t>
      </w:r>
      <w:r w:rsidR="00402C38" w:rsidRPr="008C0E55">
        <w:t xml:space="preserve"> </w:t>
      </w:r>
      <w:r w:rsidR="001330AF" w:rsidRPr="008C0E55">
        <w:t>проф</w:t>
      </w:r>
      <w:r w:rsidR="00AA7377" w:rsidRPr="008C0E55">
        <w:t>ессиональной подготовке</w:t>
      </w:r>
      <w:r w:rsidR="00C603A8" w:rsidRPr="008C0E55">
        <w:t>, в профильном обучении.</w:t>
      </w:r>
    </w:p>
    <w:p w:rsidR="00FF6AC7" w:rsidRPr="008C0E55" w:rsidRDefault="00FF6AC7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</w:rPr>
      </w:pPr>
    </w:p>
    <w:p w:rsidR="00402C38" w:rsidRPr="008C0E55" w:rsidRDefault="006F30E3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8C0E55">
        <w:rPr>
          <w:b/>
        </w:rPr>
        <w:t>1.</w:t>
      </w:r>
      <w:r w:rsidR="00FF6AC7" w:rsidRPr="008C0E55">
        <w:rPr>
          <w:b/>
        </w:rPr>
        <w:t xml:space="preserve">2. Место </w:t>
      </w:r>
      <w:r w:rsidR="00BF4341" w:rsidRPr="008C0E55">
        <w:rPr>
          <w:b/>
        </w:rPr>
        <w:t xml:space="preserve">учебной </w:t>
      </w:r>
      <w:r w:rsidR="00FF6AC7" w:rsidRPr="008C0E55">
        <w:rPr>
          <w:b/>
        </w:rPr>
        <w:t xml:space="preserve">дисциплины в структуре </w:t>
      </w:r>
      <w:r w:rsidR="000D5CDF" w:rsidRPr="008C0E55">
        <w:rPr>
          <w:b/>
        </w:rPr>
        <w:t xml:space="preserve">основной </w:t>
      </w:r>
      <w:r w:rsidR="00FF6AC7" w:rsidRPr="008C0E55">
        <w:rPr>
          <w:b/>
        </w:rPr>
        <w:t>профессионал</w:t>
      </w:r>
      <w:r w:rsidR="002830A1" w:rsidRPr="008C0E55">
        <w:rPr>
          <w:b/>
        </w:rPr>
        <w:t>ьной образовательной программы:</w:t>
      </w:r>
      <w:r w:rsidR="007D5A63" w:rsidRPr="008C0E55">
        <w:rPr>
          <w:b/>
        </w:rPr>
        <w:t xml:space="preserve"> </w:t>
      </w:r>
    </w:p>
    <w:p w:rsidR="008F57C1" w:rsidRPr="008C0E55" w:rsidRDefault="00C603A8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8C0E55">
        <w:rPr>
          <w:bCs/>
        </w:rPr>
        <w:t>П.00.Профессиональный цикл.</w:t>
      </w:r>
      <w:r w:rsidR="00791E48" w:rsidRPr="008C0E55">
        <w:rPr>
          <w:bCs/>
        </w:rPr>
        <w:t xml:space="preserve"> </w:t>
      </w:r>
      <w:r w:rsidRPr="008C0E55">
        <w:rPr>
          <w:bCs/>
        </w:rPr>
        <w:t>ОП.04.</w:t>
      </w:r>
      <w:r w:rsidR="00AA7377" w:rsidRPr="008C0E55">
        <w:rPr>
          <w:bCs/>
        </w:rPr>
        <w:t>Общепрофессиональные дисциплины</w:t>
      </w:r>
    </w:p>
    <w:p w:rsidR="00AA7377" w:rsidRPr="008C0E55" w:rsidRDefault="00AA7377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FF6AC7" w:rsidRPr="008C0E55" w:rsidRDefault="006F30E3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C0E55">
        <w:rPr>
          <w:b/>
        </w:rPr>
        <w:t>1.3</w:t>
      </w:r>
      <w:r w:rsidR="00FF6AC7" w:rsidRPr="008C0E55">
        <w:rPr>
          <w:b/>
        </w:rPr>
        <w:t xml:space="preserve">. </w:t>
      </w:r>
      <w:r w:rsidR="00B06A4C" w:rsidRPr="008C0E55">
        <w:rPr>
          <w:b/>
        </w:rPr>
        <w:t xml:space="preserve">Цели и задачи </w:t>
      </w:r>
      <w:r w:rsidR="00AD1837" w:rsidRPr="008C0E55">
        <w:rPr>
          <w:b/>
        </w:rPr>
        <w:t xml:space="preserve">учебной </w:t>
      </w:r>
      <w:r w:rsidR="00B06A4C" w:rsidRPr="008C0E55">
        <w:rPr>
          <w:b/>
        </w:rPr>
        <w:t xml:space="preserve">дисциплины </w:t>
      </w:r>
      <w:r w:rsidR="002830A1" w:rsidRPr="008C0E55">
        <w:rPr>
          <w:b/>
        </w:rPr>
        <w:t>–</w:t>
      </w:r>
      <w:r w:rsidR="00B06A4C" w:rsidRPr="008C0E55">
        <w:rPr>
          <w:b/>
        </w:rPr>
        <w:t xml:space="preserve"> требования к результатам освоения </w:t>
      </w:r>
      <w:r w:rsidR="00AD1837" w:rsidRPr="008C0E55">
        <w:rPr>
          <w:b/>
        </w:rPr>
        <w:t xml:space="preserve">учебной </w:t>
      </w:r>
      <w:r w:rsidR="00FF6AC7" w:rsidRPr="008C0E55">
        <w:rPr>
          <w:b/>
        </w:rPr>
        <w:t>дисциплины:</w:t>
      </w:r>
    </w:p>
    <w:p w:rsidR="001D0E7B" w:rsidRPr="008C0E55" w:rsidRDefault="001D0E7B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015A6" w:rsidRPr="008C0E55" w:rsidRDefault="00E015A6" w:rsidP="00E015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</w:rPr>
      </w:pPr>
      <w:r w:rsidRPr="008C0E55">
        <w:rPr>
          <w:b/>
          <w:i/>
        </w:rPr>
        <w:t>В результате освоения учебной дисциплины обучающийся должен уметь:</w:t>
      </w:r>
    </w:p>
    <w:p w:rsidR="00CA3CFB" w:rsidRPr="008C0E55" w:rsidRDefault="00CA3CFB" w:rsidP="00CA3CFB">
      <w:pPr>
        <w:numPr>
          <w:ilvl w:val="0"/>
          <w:numId w:val="16"/>
        </w:numPr>
      </w:pPr>
      <w:r w:rsidRPr="008C0E55">
        <w:t>использовать информационные ресурсы для поиска и хранения информации;</w:t>
      </w:r>
    </w:p>
    <w:p w:rsidR="00CA3CFB" w:rsidRPr="008C0E55" w:rsidRDefault="00CA3CFB" w:rsidP="00CA3CFB">
      <w:pPr>
        <w:numPr>
          <w:ilvl w:val="0"/>
          <w:numId w:val="16"/>
        </w:numPr>
      </w:pPr>
      <w:r w:rsidRPr="008C0E55">
        <w:t>обрабатывать текстовую и табличную информацию;</w:t>
      </w:r>
    </w:p>
    <w:p w:rsidR="00CA3CFB" w:rsidRPr="008C0E55" w:rsidRDefault="00CA3CFB" w:rsidP="00CA3CFB">
      <w:pPr>
        <w:numPr>
          <w:ilvl w:val="0"/>
          <w:numId w:val="16"/>
        </w:numPr>
      </w:pPr>
      <w:r w:rsidRPr="008C0E55">
        <w:t>использовать деловую графику и мультимедиа-информацию;</w:t>
      </w:r>
    </w:p>
    <w:p w:rsidR="00CA3CFB" w:rsidRPr="008C0E55" w:rsidRDefault="00CA3CFB" w:rsidP="00CA3CFB">
      <w:pPr>
        <w:numPr>
          <w:ilvl w:val="0"/>
          <w:numId w:val="16"/>
        </w:numPr>
      </w:pPr>
      <w:r w:rsidRPr="008C0E55">
        <w:t>создавать презентации;</w:t>
      </w:r>
    </w:p>
    <w:p w:rsidR="00CA3CFB" w:rsidRPr="008C0E55" w:rsidRDefault="00CA3CFB" w:rsidP="00CA3CFB">
      <w:pPr>
        <w:numPr>
          <w:ilvl w:val="0"/>
          <w:numId w:val="16"/>
        </w:numPr>
      </w:pPr>
      <w:r w:rsidRPr="008C0E55">
        <w:t>применять антивирусные средства защиты информации;</w:t>
      </w:r>
    </w:p>
    <w:p w:rsidR="00CA3CFB" w:rsidRPr="008C0E55" w:rsidRDefault="00CA3CFB" w:rsidP="00CA3CFB">
      <w:pPr>
        <w:numPr>
          <w:ilvl w:val="0"/>
          <w:numId w:val="16"/>
        </w:numPr>
      </w:pPr>
      <w:r w:rsidRPr="008C0E55">
        <w:t>читать (интерпретировать) интерфейс специализированного программного обеспечения, находить контекстную помощь, работать с документацией;</w:t>
      </w:r>
    </w:p>
    <w:p w:rsidR="00CA3CFB" w:rsidRPr="008C0E55" w:rsidRDefault="00CA3CFB" w:rsidP="00CA3CFB">
      <w:pPr>
        <w:numPr>
          <w:ilvl w:val="0"/>
          <w:numId w:val="16"/>
        </w:numPr>
      </w:pPr>
      <w:r w:rsidRPr="008C0E55">
        <w:t>применять специализированное программное обеспечение для сбора, хранения и обработки информации в соответствии с изучаемыми профессиональными модулями;</w:t>
      </w:r>
    </w:p>
    <w:p w:rsidR="00CA3CFB" w:rsidRPr="008C0E55" w:rsidRDefault="00CA3CFB" w:rsidP="00CA3CFB">
      <w:pPr>
        <w:numPr>
          <w:ilvl w:val="0"/>
          <w:numId w:val="16"/>
        </w:numPr>
      </w:pPr>
      <w:r w:rsidRPr="008C0E55">
        <w:t>пользоваться автоматизированными системами делопроизводства;</w:t>
      </w:r>
    </w:p>
    <w:p w:rsidR="00CA3CFB" w:rsidRPr="008C0E55" w:rsidRDefault="00CA3CFB" w:rsidP="00CA3CFB">
      <w:pPr>
        <w:numPr>
          <w:ilvl w:val="0"/>
          <w:numId w:val="16"/>
        </w:numPr>
      </w:pPr>
      <w:r w:rsidRPr="008C0E55">
        <w:t>применять методы и средства защиты информации;</w:t>
      </w:r>
    </w:p>
    <w:p w:rsidR="00E015A6" w:rsidRPr="008C0E55" w:rsidRDefault="00E015A6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</w:rPr>
      </w:pPr>
    </w:p>
    <w:p w:rsidR="00FF6AC7" w:rsidRPr="008C0E55" w:rsidRDefault="00FF6AC7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</w:rPr>
      </w:pPr>
      <w:r w:rsidRPr="008C0E55">
        <w:rPr>
          <w:b/>
          <w:i/>
        </w:rPr>
        <w:t xml:space="preserve">В результате освоения </w:t>
      </w:r>
      <w:r w:rsidR="00AD1837" w:rsidRPr="008C0E55">
        <w:rPr>
          <w:b/>
          <w:i/>
        </w:rPr>
        <w:t xml:space="preserve">учебной </w:t>
      </w:r>
      <w:r w:rsidRPr="008C0E55">
        <w:rPr>
          <w:b/>
          <w:i/>
        </w:rPr>
        <w:t>ди</w:t>
      </w:r>
      <w:r w:rsidR="00F12287" w:rsidRPr="008C0E55">
        <w:rPr>
          <w:b/>
          <w:i/>
        </w:rPr>
        <w:t>сциплины обучающийся должен знат</w:t>
      </w:r>
      <w:r w:rsidRPr="008C0E55">
        <w:rPr>
          <w:b/>
          <w:i/>
        </w:rPr>
        <w:t>ь:</w:t>
      </w:r>
    </w:p>
    <w:p w:rsidR="00CA3CFB" w:rsidRPr="008C0E55" w:rsidRDefault="00CA3CFB" w:rsidP="00CA3CFB">
      <w:pPr>
        <w:numPr>
          <w:ilvl w:val="0"/>
          <w:numId w:val="17"/>
        </w:numPr>
      </w:pPr>
      <w:r w:rsidRPr="008C0E55">
        <w:t>основные методы и средства обработки, хранения, передачи и накопления информации;</w:t>
      </w:r>
    </w:p>
    <w:p w:rsidR="00CA3CFB" w:rsidRPr="008C0E55" w:rsidRDefault="00CA3CFB" w:rsidP="00CA3CFB">
      <w:pPr>
        <w:numPr>
          <w:ilvl w:val="0"/>
          <w:numId w:val="17"/>
        </w:numPr>
      </w:pPr>
      <w:r w:rsidRPr="008C0E55">
        <w:t>назначение, состав, основные характеристики компьютера;</w:t>
      </w:r>
    </w:p>
    <w:p w:rsidR="00CA3CFB" w:rsidRPr="008C0E55" w:rsidRDefault="00CA3CFB" w:rsidP="00CA3CFB">
      <w:pPr>
        <w:numPr>
          <w:ilvl w:val="0"/>
          <w:numId w:val="17"/>
        </w:numPr>
      </w:pPr>
      <w:r w:rsidRPr="008C0E55">
        <w:t>основные компоненты компьютерных сетей, принципы пакетной передачи данных, организацию межсетевого взаимодействия;</w:t>
      </w:r>
    </w:p>
    <w:p w:rsidR="00CA3CFB" w:rsidRPr="008C0E55" w:rsidRDefault="00CA3CFB" w:rsidP="00CA3CFB">
      <w:pPr>
        <w:numPr>
          <w:ilvl w:val="0"/>
          <w:numId w:val="17"/>
        </w:numPr>
      </w:pPr>
      <w:r w:rsidRPr="008C0E55">
        <w:t>назначение и принципы использования системного и прикладного программного обеспечения;</w:t>
      </w:r>
    </w:p>
    <w:p w:rsidR="00CA3CFB" w:rsidRPr="008C0E55" w:rsidRDefault="00CA3CFB" w:rsidP="00CA3CFB">
      <w:pPr>
        <w:numPr>
          <w:ilvl w:val="0"/>
          <w:numId w:val="17"/>
        </w:numPr>
      </w:pPr>
      <w:r w:rsidRPr="008C0E55">
        <w:t>технологию поиска информации в Интернет;</w:t>
      </w:r>
    </w:p>
    <w:p w:rsidR="00CA3CFB" w:rsidRPr="008C0E55" w:rsidRDefault="00CA3CFB" w:rsidP="00CA3CFB">
      <w:pPr>
        <w:numPr>
          <w:ilvl w:val="0"/>
          <w:numId w:val="17"/>
        </w:numPr>
      </w:pPr>
      <w:r w:rsidRPr="008C0E55">
        <w:t>принципы защиты информации от несанкционированного доступа;</w:t>
      </w:r>
    </w:p>
    <w:p w:rsidR="00CA3CFB" w:rsidRPr="008C0E55" w:rsidRDefault="00CA3CFB" w:rsidP="00CA3CFB">
      <w:pPr>
        <w:numPr>
          <w:ilvl w:val="0"/>
          <w:numId w:val="17"/>
        </w:numPr>
      </w:pPr>
      <w:r w:rsidRPr="008C0E55">
        <w:t>правовые аспекты использования информационных технологий и программного обеспечения;</w:t>
      </w:r>
    </w:p>
    <w:p w:rsidR="00CA3CFB" w:rsidRPr="008C0E55" w:rsidRDefault="00CA3CFB" w:rsidP="00CA3CFB">
      <w:pPr>
        <w:numPr>
          <w:ilvl w:val="0"/>
          <w:numId w:val="17"/>
        </w:numPr>
      </w:pPr>
      <w:r w:rsidRPr="008C0E55">
        <w:t>основные понятия автоматизированной обработки информации;</w:t>
      </w:r>
    </w:p>
    <w:p w:rsidR="00CA3CFB" w:rsidRPr="008C0E55" w:rsidRDefault="00CA3CFB" w:rsidP="00CA3CFB">
      <w:pPr>
        <w:numPr>
          <w:ilvl w:val="0"/>
          <w:numId w:val="17"/>
        </w:numPr>
      </w:pPr>
      <w:r w:rsidRPr="008C0E55">
        <w:t>основные угрозы и методы обеспечения информационной безопасности</w:t>
      </w:r>
    </w:p>
    <w:p w:rsidR="00FC3187" w:rsidRPr="008C0E55" w:rsidRDefault="00FC3187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6156C" w:rsidRPr="008C0E55" w:rsidRDefault="006C745C" w:rsidP="0096156C">
      <w:r w:rsidRPr="008C0E55">
        <w:rPr>
          <w:b/>
        </w:rPr>
        <w:t>1.</w:t>
      </w:r>
      <w:r w:rsidR="00AF0C9B" w:rsidRPr="008C0E55">
        <w:rPr>
          <w:b/>
        </w:rPr>
        <w:t>4</w:t>
      </w:r>
      <w:r w:rsidR="00FF6AC7" w:rsidRPr="008C0E55">
        <w:rPr>
          <w:b/>
        </w:rPr>
        <w:t xml:space="preserve">. </w:t>
      </w:r>
      <w:r w:rsidR="00B06A4C" w:rsidRPr="008C0E55">
        <w:rPr>
          <w:b/>
        </w:rPr>
        <w:t>Рекомендуемое количество часов на освоение</w:t>
      </w:r>
      <w:r w:rsidR="00BB0FF4" w:rsidRPr="008C0E55">
        <w:t xml:space="preserve"> </w:t>
      </w:r>
      <w:r w:rsidR="00BB0FF4" w:rsidRPr="008C0E55">
        <w:rPr>
          <w:b/>
        </w:rPr>
        <w:t>рабочей</w:t>
      </w:r>
      <w:r w:rsidR="00B06A4C" w:rsidRPr="008C0E55">
        <w:rPr>
          <w:b/>
        </w:rPr>
        <w:t xml:space="preserve"> программы </w:t>
      </w:r>
      <w:r w:rsidR="00C976B2" w:rsidRPr="008C0E55">
        <w:rPr>
          <w:b/>
        </w:rPr>
        <w:t xml:space="preserve">учебной </w:t>
      </w:r>
      <w:r w:rsidR="00B06A4C" w:rsidRPr="008C0E55">
        <w:rPr>
          <w:b/>
        </w:rPr>
        <w:t>дисциплины:</w:t>
      </w:r>
      <w:r w:rsidR="0096156C" w:rsidRPr="008C0E55">
        <w:t xml:space="preserve"> </w:t>
      </w:r>
    </w:p>
    <w:p w:rsidR="00B06A4C" w:rsidRPr="008C0E55" w:rsidRDefault="00776FE3" w:rsidP="00B06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C0E55">
        <w:t xml:space="preserve">      </w:t>
      </w:r>
      <w:r w:rsidR="00B06A4C" w:rsidRPr="008C0E55">
        <w:t>максимально</w:t>
      </w:r>
      <w:r w:rsidR="0096156C" w:rsidRPr="008C0E55">
        <w:t xml:space="preserve">й учебной нагрузки обучающегося </w:t>
      </w:r>
      <w:r w:rsidR="005866B9">
        <w:t>62</w:t>
      </w:r>
      <w:r w:rsidR="00A17E82" w:rsidRPr="008C0E55">
        <w:t xml:space="preserve"> </w:t>
      </w:r>
      <w:r w:rsidR="00F971BA" w:rsidRPr="008C0E55">
        <w:t>час</w:t>
      </w:r>
      <w:r w:rsidR="00B06A4C" w:rsidRPr="008C0E55">
        <w:t>, в том числе:</w:t>
      </w:r>
    </w:p>
    <w:p w:rsidR="00B06A4C" w:rsidRPr="008C0E55" w:rsidRDefault="00B06A4C" w:rsidP="005866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 w:rsidRPr="008C0E55">
        <w:lastRenderedPageBreak/>
        <w:t>обязательной</w:t>
      </w:r>
      <w:r w:rsidR="00917851" w:rsidRPr="008C0E55">
        <w:t xml:space="preserve"> аудиторной </w:t>
      </w:r>
      <w:r w:rsidRPr="008C0E55">
        <w:t>учеб</w:t>
      </w:r>
      <w:r w:rsidR="00750E2F" w:rsidRPr="008C0E55">
        <w:t xml:space="preserve">ной нагрузки обучающегося  </w:t>
      </w:r>
      <w:r w:rsidR="005866B9">
        <w:t>62</w:t>
      </w:r>
      <w:r w:rsidR="0096156C" w:rsidRPr="008C0E55">
        <w:t xml:space="preserve"> </w:t>
      </w:r>
      <w:r w:rsidR="00F971BA" w:rsidRPr="008C0E55">
        <w:t>час</w:t>
      </w:r>
      <w:r w:rsidR="005866B9">
        <w:t>а</w:t>
      </w:r>
      <w:r w:rsidR="00F111F5" w:rsidRPr="008C0E55">
        <w:t xml:space="preserve">, </w:t>
      </w:r>
    </w:p>
    <w:p w:rsidR="00791E48" w:rsidRPr="008C0E55" w:rsidRDefault="00791E48" w:rsidP="00610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603A8" w:rsidRPr="008C0E55" w:rsidRDefault="002B5211" w:rsidP="00610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8C0E55">
        <w:rPr>
          <w:b/>
        </w:rPr>
        <w:t xml:space="preserve"> </w:t>
      </w:r>
      <w:r w:rsidR="003F10E8" w:rsidRPr="008C0E55">
        <w:rPr>
          <w:b/>
        </w:rPr>
        <w:t>1.5</w:t>
      </w:r>
      <w:r w:rsidR="00C603A8" w:rsidRPr="008C0E55">
        <w:rPr>
          <w:b/>
        </w:rPr>
        <w:t>. РЕЗУЛЬТАТЫ  ОСВОЕНИЯ  УЧЕБНОЙ  ДИСЦИПЛИНЫ</w:t>
      </w:r>
    </w:p>
    <w:p w:rsidR="00C603A8" w:rsidRPr="008C0E55" w:rsidRDefault="00C603A8" w:rsidP="00C603A8">
      <w:pPr>
        <w:jc w:val="center"/>
        <w:rPr>
          <w:b/>
        </w:rPr>
      </w:pPr>
    </w:p>
    <w:p w:rsidR="00610E37" w:rsidRPr="008C0E55" w:rsidRDefault="00C603A8" w:rsidP="00610E37">
      <w:pPr>
        <w:pStyle w:val="a3"/>
        <w:spacing w:before="75" w:beforeAutospacing="0" w:after="75" w:afterAutospacing="0" w:line="240" w:lineRule="atLeast"/>
        <w:ind w:firstLine="225"/>
        <w:jc w:val="both"/>
        <w:rPr>
          <w:sz w:val="18"/>
          <w:szCs w:val="18"/>
        </w:rPr>
      </w:pPr>
      <w:r w:rsidRPr="008C0E55">
        <w:t>Результатом  освоения  учебной  дисциплины  является  овладение  обучающимися  видом  профессиональной  деятельности профессиональными (ПК)  и общими (ОК) компетенциями:</w:t>
      </w:r>
      <w:r w:rsidR="00610E37" w:rsidRPr="008C0E55">
        <w:rPr>
          <w:sz w:val="20"/>
          <w:szCs w:val="20"/>
        </w:rPr>
        <w:t xml:space="preserve"> </w:t>
      </w:r>
    </w:p>
    <w:p w:rsidR="00610E37" w:rsidRPr="008C0E55" w:rsidRDefault="00610E37" w:rsidP="00610E37">
      <w:pPr>
        <w:rPr>
          <w:sz w:val="20"/>
          <w:szCs w:val="20"/>
        </w:rPr>
      </w:pPr>
    </w:p>
    <w:p w:rsidR="00C603A8" w:rsidRPr="008C0E55" w:rsidRDefault="00C603A8" w:rsidP="00C603A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7920"/>
      </w:tblGrid>
      <w:tr w:rsidR="00610E37" w:rsidRPr="008C0E55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ind w:left="57" w:right="57"/>
              <w:jc w:val="center"/>
            </w:pPr>
            <w:r w:rsidRPr="008C0E55">
              <w:t>ОК  1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610E37" w:rsidRPr="008C0E55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ind w:left="57" w:right="57"/>
              <w:jc w:val="center"/>
            </w:pPr>
            <w:r w:rsidRPr="008C0E55">
              <w:t>ОК  2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610E37" w:rsidRPr="008C0E55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ind w:left="57" w:right="57"/>
              <w:jc w:val="center"/>
            </w:pPr>
            <w:r w:rsidRPr="008C0E55">
              <w:t>ОК 3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pStyle w:val="a3"/>
              <w:spacing w:before="0" w:beforeAutospacing="0" w:after="0" w:afterAutospacing="0"/>
              <w:ind w:right="57"/>
              <w:jc w:val="both"/>
            </w:pPr>
            <w:r w:rsidRPr="008C0E55">
              <w:t xml:space="preserve"> Принимать решения в стандартных и нестандартных ситуациях и нести за них ответственность.</w:t>
            </w:r>
          </w:p>
        </w:tc>
      </w:tr>
      <w:tr w:rsidR="00610E37" w:rsidRPr="008C0E55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ind w:left="57" w:right="57"/>
              <w:jc w:val="center"/>
            </w:pPr>
            <w:r w:rsidRPr="008C0E55">
              <w:t xml:space="preserve">ОК 4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610E37" w:rsidRPr="008C0E55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ind w:left="57" w:right="57"/>
              <w:jc w:val="center"/>
            </w:pPr>
            <w:r w:rsidRPr="008C0E55">
              <w:t>ОК 5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t>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</w:tr>
      <w:tr w:rsidR="00610E37" w:rsidRPr="008C0E55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ind w:left="57" w:right="57"/>
              <w:jc w:val="center"/>
            </w:pPr>
            <w:r w:rsidRPr="008C0E55">
              <w:t>ОК 6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610E37" w:rsidRPr="008C0E55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ind w:left="57" w:right="57"/>
              <w:jc w:val="center"/>
            </w:pPr>
            <w:r w:rsidRPr="008C0E55">
              <w:t>ОК 7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610E37" w:rsidRPr="008C0E55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ind w:left="57" w:right="57"/>
              <w:jc w:val="center"/>
            </w:pPr>
            <w:r w:rsidRPr="008C0E55">
              <w:t>ОК 8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ind w:left="57" w:right="57"/>
            </w:pPr>
            <w:r w:rsidRPr="008C0E55">
              <w:t>Самостоятельно  определять  задачи  профессионального  и личностного  развития, заниматься  самообразованием, осознанно  планировать  повышение  квалификации.</w:t>
            </w:r>
          </w:p>
        </w:tc>
      </w:tr>
      <w:tr w:rsidR="00610E37" w:rsidRPr="008C0E55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ind w:left="57" w:right="57"/>
              <w:jc w:val="center"/>
            </w:pPr>
            <w:r w:rsidRPr="008C0E55">
              <w:t>ОК 9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ind w:left="57" w:right="57"/>
            </w:pPr>
            <w:r w:rsidRPr="008C0E55">
              <w:t>Ориентироваться  в условиях  частой  смены  технологий  в профессиональной  деятельности.</w:t>
            </w:r>
          </w:p>
        </w:tc>
      </w:tr>
      <w:tr w:rsidR="00C603A8" w:rsidRPr="008C0E55">
        <w:tc>
          <w:tcPr>
            <w:tcW w:w="1368" w:type="dxa"/>
          </w:tcPr>
          <w:p w:rsidR="00C603A8" w:rsidRPr="008C0E55" w:rsidRDefault="00C603A8" w:rsidP="000668D8">
            <w:pPr>
              <w:jc w:val="center"/>
            </w:pPr>
            <w:r w:rsidRPr="008C0E55">
              <w:t>ПК 1.1</w:t>
            </w:r>
          </w:p>
        </w:tc>
        <w:tc>
          <w:tcPr>
            <w:tcW w:w="7920" w:type="dxa"/>
          </w:tcPr>
          <w:p w:rsidR="00C603A8" w:rsidRPr="008C0E55" w:rsidRDefault="000668D8" w:rsidP="000668D8">
            <w:r w:rsidRPr="008C0E55">
              <w:t>Выявлять потребность в товарах.</w:t>
            </w:r>
          </w:p>
        </w:tc>
      </w:tr>
      <w:tr w:rsidR="00C603A8" w:rsidRPr="008C0E55">
        <w:tc>
          <w:tcPr>
            <w:tcW w:w="1368" w:type="dxa"/>
          </w:tcPr>
          <w:p w:rsidR="00C603A8" w:rsidRPr="008C0E55" w:rsidRDefault="00C603A8" w:rsidP="000668D8">
            <w:pPr>
              <w:jc w:val="center"/>
            </w:pPr>
            <w:r w:rsidRPr="008C0E55">
              <w:t>ПК 1.2</w:t>
            </w:r>
            <w:r w:rsidR="008C35C9" w:rsidRPr="008C0E55">
              <w:t>.</w:t>
            </w:r>
          </w:p>
        </w:tc>
        <w:tc>
          <w:tcPr>
            <w:tcW w:w="7920" w:type="dxa"/>
          </w:tcPr>
          <w:p w:rsidR="00C603A8" w:rsidRPr="008C0E55" w:rsidRDefault="000668D8" w:rsidP="000668D8">
            <w:r w:rsidRPr="008C0E55">
              <w:t>Осуществлять связи с поставщиками и потребителями продукции.</w:t>
            </w:r>
          </w:p>
        </w:tc>
      </w:tr>
      <w:tr w:rsidR="00C603A8" w:rsidRPr="008C0E55">
        <w:tc>
          <w:tcPr>
            <w:tcW w:w="1368" w:type="dxa"/>
          </w:tcPr>
          <w:p w:rsidR="00C603A8" w:rsidRPr="008C0E55" w:rsidRDefault="00C603A8" w:rsidP="000668D8">
            <w:pPr>
              <w:jc w:val="center"/>
            </w:pPr>
            <w:r w:rsidRPr="008C0E55">
              <w:t>ПК 1.3</w:t>
            </w:r>
          </w:p>
        </w:tc>
        <w:tc>
          <w:tcPr>
            <w:tcW w:w="7920" w:type="dxa"/>
          </w:tcPr>
          <w:p w:rsidR="00C603A8" w:rsidRPr="008C0E55" w:rsidRDefault="000668D8" w:rsidP="000668D8">
            <w:r w:rsidRPr="008C0E55">
              <w:t>Управлять товарными запасами и потоками.</w:t>
            </w:r>
          </w:p>
        </w:tc>
      </w:tr>
      <w:tr w:rsidR="000668D8" w:rsidRPr="008C0E55">
        <w:tc>
          <w:tcPr>
            <w:tcW w:w="1368" w:type="dxa"/>
          </w:tcPr>
          <w:p w:rsidR="000668D8" w:rsidRPr="008C0E55" w:rsidRDefault="000668D8" w:rsidP="000668D8">
            <w:pPr>
              <w:jc w:val="center"/>
            </w:pPr>
            <w:r w:rsidRPr="008C0E55">
              <w:t>ПК 1.4</w:t>
            </w:r>
          </w:p>
        </w:tc>
        <w:tc>
          <w:tcPr>
            <w:tcW w:w="7920" w:type="dxa"/>
          </w:tcPr>
          <w:p w:rsidR="000668D8" w:rsidRPr="008C0E55" w:rsidRDefault="000668D8" w:rsidP="000668D8">
            <w:pPr>
              <w:pStyle w:val="a3"/>
              <w:spacing w:before="0" w:beforeAutospacing="0" w:after="0" w:afterAutospacing="0"/>
              <w:jc w:val="both"/>
            </w:pPr>
            <w:r w:rsidRPr="008C0E55">
              <w:t>Оформлять документацию на поставку и реализацию товаров.</w:t>
            </w:r>
          </w:p>
        </w:tc>
      </w:tr>
      <w:tr w:rsidR="00C603A8" w:rsidRPr="008C0E55">
        <w:tc>
          <w:tcPr>
            <w:tcW w:w="1368" w:type="dxa"/>
          </w:tcPr>
          <w:p w:rsidR="00C603A8" w:rsidRPr="008C0E55" w:rsidRDefault="00C603A8" w:rsidP="000668D8">
            <w:pPr>
              <w:jc w:val="center"/>
            </w:pPr>
            <w:r w:rsidRPr="008C0E55">
              <w:t>ПК 2.1</w:t>
            </w:r>
          </w:p>
        </w:tc>
        <w:tc>
          <w:tcPr>
            <w:tcW w:w="7920" w:type="dxa"/>
          </w:tcPr>
          <w:p w:rsidR="00C603A8" w:rsidRPr="008C0E55" w:rsidRDefault="000668D8" w:rsidP="000668D8">
            <w:r w:rsidRPr="008C0E55">
              <w:t>Идентифицировать товары по ассортиментной принадлежности.</w:t>
            </w:r>
          </w:p>
        </w:tc>
      </w:tr>
      <w:tr w:rsidR="00C603A8" w:rsidRPr="008C0E55">
        <w:tc>
          <w:tcPr>
            <w:tcW w:w="1368" w:type="dxa"/>
          </w:tcPr>
          <w:p w:rsidR="00C603A8" w:rsidRPr="008C0E55" w:rsidRDefault="00C603A8" w:rsidP="000668D8">
            <w:pPr>
              <w:jc w:val="center"/>
            </w:pPr>
            <w:r w:rsidRPr="008C0E55">
              <w:t>ПК 2.2</w:t>
            </w:r>
          </w:p>
        </w:tc>
        <w:tc>
          <w:tcPr>
            <w:tcW w:w="7920" w:type="dxa"/>
          </w:tcPr>
          <w:p w:rsidR="00C603A8" w:rsidRPr="008C0E55" w:rsidRDefault="000668D8" w:rsidP="000668D8">
            <w:r w:rsidRPr="008C0E55">
              <w:t>Организовывать и проводить оценку качества товаров</w:t>
            </w:r>
          </w:p>
        </w:tc>
      </w:tr>
      <w:tr w:rsidR="00C603A8" w:rsidRPr="008C0E55">
        <w:tc>
          <w:tcPr>
            <w:tcW w:w="1368" w:type="dxa"/>
          </w:tcPr>
          <w:p w:rsidR="00C603A8" w:rsidRPr="008C0E55" w:rsidRDefault="00C603A8" w:rsidP="000668D8">
            <w:pPr>
              <w:jc w:val="center"/>
            </w:pPr>
            <w:r w:rsidRPr="008C0E55">
              <w:t>ПК 2.3</w:t>
            </w:r>
          </w:p>
        </w:tc>
        <w:tc>
          <w:tcPr>
            <w:tcW w:w="7920" w:type="dxa"/>
          </w:tcPr>
          <w:p w:rsidR="00C603A8" w:rsidRPr="008C0E55" w:rsidRDefault="000668D8" w:rsidP="000668D8">
            <w:r w:rsidRPr="008C0E55">
              <w:t>Выполнять задания эксперта более высокой квалификации при проведении товароведной экспертизы.</w:t>
            </w:r>
          </w:p>
        </w:tc>
      </w:tr>
      <w:tr w:rsidR="00C603A8" w:rsidRPr="008C0E55">
        <w:tc>
          <w:tcPr>
            <w:tcW w:w="1368" w:type="dxa"/>
          </w:tcPr>
          <w:p w:rsidR="00C603A8" w:rsidRPr="008C0E55" w:rsidRDefault="00C603A8" w:rsidP="000668D8">
            <w:pPr>
              <w:jc w:val="center"/>
            </w:pPr>
            <w:r w:rsidRPr="008C0E55">
              <w:t>ПК 3.1</w:t>
            </w:r>
          </w:p>
        </w:tc>
        <w:tc>
          <w:tcPr>
            <w:tcW w:w="7920" w:type="dxa"/>
          </w:tcPr>
          <w:p w:rsidR="00C603A8" w:rsidRPr="008C0E55" w:rsidRDefault="000668D8" w:rsidP="000668D8">
            <w:r w:rsidRPr="008C0E55">
              <w:t>Участвовать в планировании основных показателей деятельности организации.</w:t>
            </w:r>
          </w:p>
        </w:tc>
      </w:tr>
      <w:tr w:rsidR="00C603A8" w:rsidRPr="008C0E55">
        <w:tc>
          <w:tcPr>
            <w:tcW w:w="1368" w:type="dxa"/>
          </w:tcPr>
          <w:p w:rsidR="00C603A8" w:rsidRPr="008C0E55" w:rsidRDefault="00C603A8" w:rsidP="000668D8">
            <w:pPr>
              <w:jc w:val="center"/>
            </w:pPr>
            <w:r w:rsidRPr="008C0E55">
              <w:t>ПК 3.2</w:t>
            </w:r>
          </w:p>
        </w:tc>
        <w:tc>
          <w:tcPr>
            <w:tcW w:w="7920" w:type="dxa"/>
          </w:tcPr>
          <w:p w:rsidR="00C603A8" w:rsidRPr="008C0E55" w:rsidRDefault="000668D8" w:rsidP="000668D8">
            <w:r w:rsidRPr="008C0E55">
              <w:t>Планировать выполнение работ исполнителями.</w:t>
            </w:r>
          </w:p>
        </w:tc>
      </w:tr>
      <w:tr w:rsidR="00C603A8" w:rsidRPr="008C0E55">
        <w:tc>
          <w:tcPr>
            <w:tcW w:w="1368" w:type="dxa"/>
          </w:tcPr>
          <w:p w:rsidR="00C603A8" w:rsidRPr="008C0E55" w:rsidRDefault="00C603A8" w:rsidP="000668D8">
            <w:pPr>
              <w:jc w:val="center"/>
            </w:pPr>
            <w:r w:rsidRPr="008C0E55">
              <w:t>ПК 3.3</w:t>
            </w:r>
          </w:p>
        </w:tc>
        <w:tc>
          <w:tcPr>
            <w:tcW w:w="7920" w:type="dxa"/>
          </w:tcPr>
          <w:p w:rsidR="00C603A8" w:rsidRPr="008C0E55" w:rsidRDefault="000668D8" w:rsidP="000668D8">
            <w:r w:rsidRPr="008C0E55">
              <w:t>Организовывать работу трудового коллектива.</w:t>
            </w:r>
          </w:p>
        </w:tc>
      </w:tr>
      <w:tr w:rsidR="00C603A8" w:rsidRPr="008C0E55">
        <w:tc>
          <w:tcPr>
            <w:tcW w:w="1368" w:type="dxa"/>
          </w:tcPr>
          <w:p w:rsidR="00C603A8" w:rsidRPr="008C0E55" w:rsidRDefault="00C603A8" w:rsidP="000668D8">
            <w:pPr>
              <w:jc w:val="center"/>
            </w:pPr>
            <w:r w:rsidRPr="008C0E55">
              <w:t>ПК 3.4</w:t>
            </w:r>
          </w:p>
        </w:tc>
        <w:tc>
          <w:tcPr>
            <w:tcW w:w="7920" w:type="dxa"/>
          </w:tcPr>
          <w:p w:rsidR="00C603A8" w:rsidRPr="008C0E55" w:rsidRDefault="000668D8" w:rsidP="000668D8">
            <w:r w:rsidRPr="008C0E55">
              <w:t>Контролировать ход и оценивать результаты выполнения работ исполнителями.</w:t>
            </w:r>
          </w:p>
        </w:tc>
      </w:tr>
      <w:tr w:rsidR="000668D8" w:rsidRPr="008C0E55">
        <w:tc>
          <w:tcPr>
            <w:tcW w:w="1368" w:type="dxa"/>
          </w:tcPr>
          <w:p w:rsidR="000668D8" w:rsidRPr="008C0E55" w:rsidRDefault="000668D8" w:rsidP="000668D8">
            <w:pPr>
              <w:jc w:val="center"/>
            </w:pPr>
            <w:r w:rsidRPr="008C0E55">
              <w:t>ПК 3.5.</w:t>
            </w:r>
          </w:p>
        </w:tc>
        <w:tc>
          <w:tcPr>
            <w:tcW w:w="7920" w:type="dxa"/>
          </w:tcPr>
          <w:p w:rsidR="000668D8" w:rsidRPr="008C0E55" w:rsidRDefault="000668D8" w:rsidP="000668D8">
            <w:pPr>
              <w:pStyle w:val="a3"/>
              <w:spacing w:before="0" w:beforeAutospacing="0" w:after="0" w:afterAutospacing="0"/>
              <w:jc w:val="both"/>
            </w:pPr>
            <w:r w:rsidRPr="008C0E55">
              <w:t>Оформлять учетно-отчетную документацию.</w:t>
            </w:r>
          </w:p>
        </w:tc>
      </w:tr>
    </w:tbl>
    <w:p w:rsidR="00C603A8" w:rsidRPr="008C0E55" w:rsidRDefault="00C603A8" w:rsidP="00C603A8">
      <w:pPr>
        <w:jc w:val="center"/>
        <w:rPr>
          <w:b/>
        </w:rPr>
      </w:pPr>
    </w:p>
    <w:p w:rsidR="007F08D4" w:rsidRPr="008C0E55" w:rsidRDefault="007F08D4" w:rsidP="00C603A8">
      <w:pPr>
        <w:jc w:val="center"/>
        <w:rPr>
          <w:b/>
        </w:rPr>
      </w:pPr>
    </w:p>
    <w:p w:rsidR="009A6AE3" w:rsidRPr="008C0E55" w:rsidRDefault="009A6AE3" w:rsidP="00C603A8">
      <w:pPr>
        <w:jc w:val="center"/>
        <w:rPr>
          <w:b/>
          <w:sz w:val="28"/>
          <w:szCs w:val="28"/>
        </w:rPr>
      </w:pPr>
    </w:p>
    <w:p w:rsidR="009A6AE3" w:rsidRPr="008C0E55" w:rsidRDefault="009A6AE3" w:rsidP="00C603A8">
      <w:pPr>
        <w:jc w:val="center"/>
        <w:rPr>
          <w:b/>
          <w:sz w:val="28"/>
          <w:szCs w:val="28"/>
        </w:rPr>
      </w:pPr>
    </w:p>
    <w:p w:rsidR="009A6AE3" w:rsidRPr="008C0E55" w:rsidRDefault="009A6AE3" w:rsidP="00C603A8">
      <w:pPr>
        <w:jc w:val="center"/>
        <w:rPr>
          <w:b/>
          <w:sz w:val="28"/>
          <w:szCs w:val="28"/>
          <w:lang w:val="en-US"/>
        </w:rPr>
      </w:pPr>
    </w:p>
    <w:p w:rsidR="0005258B" w:rsidRPr="008C0E55" w:rsidRDefault="0005258B" w:rsidP="0005258B">
      <w:pPr>
        <w:rPr>
          <w:b/>
        </w:rPr>
      </w:pPr>
      <w:r w:rsidRPr="008C0E55">
        <w:rPr>
          <w:b/>
        </w:rPr>
        <w:lastRenderedPageBreak/>
        <w:t>1.6. Содержание учебной дисциплины направлено на формирование общих и профессиональных компетенций</w:t>
      </w:r>
    </w:p>
    <w:p w:rsidR="00A0318D" w:rsidRPr="008C0E55" w:rsidRDefault="00A0318D" w:rsidP="00A0318D">
      <w:pPr>
        <w:rPr>
          <w:sz w:val="20"/>
          <w:szCs w:val="20"/>
        </w:rPr>
      </w:pPr>
    </w:p>
    <w:p w:rsidR="00A0318D" w:rsidRPr="008C0E55" w:rsidRDefault="00A0318D" w:rsidP="00A0318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6"/>
        <w:gridCol w:w="8509"/>
      </w:tblGrid>
      <w:tr w:rsidR="00A0318D" w:rsidRPr="008C0E55" w:rsidTr="00F971BA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ind w:left="57" w:right="57"/>
              <w:jc w:val="center"/>
            </w:pPr>
            <w:r w:rsidRPr="008C0E55">
              <w:t>ОК  1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A0318D" w:rsidRPr="008C0E55" w:rsidRDefault="00795BD4" w:rsidP="00A0318D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8C0E55">
              <w:rPr>
                <w:i/>
              </w:rPr>
              <w:t xml:space="preserve">Выбор информационных технологий для выполнения профессиональных задач товароведа. Тема </w:t>
            </w:r>
            <w:r w:rsidR="00C01580" w:rsidRPr="008C0E55">
              <w:rPr>
                <w:i/>
              </w:rPr>
              <w:t>1</w:t>
            </w:r>
            <w:r w:rsidRPr="008C0E55">
              <w:rPr>
                <w:i/>
              </w:rPr>
              <w:t>.1.</w:t>
            </w:r>
          </w:p>
          <w:p w:rsidR="0088765E" w:rsidRPr="008C0E55" w:rsidRDefault="0088765E" w:rsidP="0088765E">
            <w:pPr>
              <w:jc w:val="both"/>
              <w:rPr>
                <w:i/>
              </w:rPr>
            </w:pPr>
            <w:r w:rsidRPr="008C0E55">
              <w:rPr>
                <w:i/>
              </w:rPr>
              <w:t xml:space="preserve">Поиск информации для профессионального и личностного развития: курсы повышения квалификации, семинары, тренинги и т.д. Тема </w:t>
            </w:r>
            <w:r w:rsidR="00C01580" w:rsidRPr="008C0E55">
              <w:rPr>
                <w:i/>
              </w:rPr>
              <w:t>2.4</w:t>
            </w:r>
          </w:p>
        </w:tc>
      </w:tr>
      <w:tr w:rsidR="00A0318D" w:rsidRPr="008C0E55" w:rsidTr="00F971BA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ind w:left="57" w:right="57"/>
              <w:jc w:val="center"/>
            </w:pPr>
            <w:r w:rsidRPr="008C0E55">
              <w:t>ОК  2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812292" w:rsidRPr="008C0E55" w:rsidRDefault="00812292" w:rsidP="002C474E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8C0E55">
              <w:rPr>
                <w:i/>
              </w:rPr>
              <w:t xml:space="preserve">Организация эффективной деятельности товароведа с использованием технических средств Тема </w:t>
            </w:r>
            <w:r w:rsidR="00C01580" w:rsidRPr="008C0E55">
              <w:rPr>
                <w:i/>
              </w:rPr>
              <w:t>1</w:t>
            </w:r>
            <w:r w:rsidRPr="008C0E55">
              <w:rPr>
                <w:i/>
              </w:rPr>
              <w:t>.3.</w:t>
            </w:r>
            <w:r w:rsidR="00DF0995" w:rsidRPr="008C0E55">
              <w:rPr>
                <w:i/>
              </w:rPr>
              <w:t>2</w:t>
            </w:r>
          </w:p>
          <w:p w:rsidR="003525C5" w:rsidRPr="008C0E55" w:rsidRDefault="003525C5" w:rsidP="002C474E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8C0E55">
              <w:rPr>
                <w:i/>
              </w:rPr>
              <w:t xml:space="preserve">Выбор программного обеспечения для  профессиональной деятельности товароведа в условиях частой смены  технологий. Тема </w:t>
            </w:r>
            <w:r w:rsidR="00C01580" w:rsidRPr="008C0E55">
              <w:rPr>
                <w:i/>
              </w:rPr>
              <w:t>1</w:t>
            </w:r>
            <w:r w:rsidRPr="008C0E55">
              <w:rPr>
                <w:i/>
              </w:rPr>
              <w:t>.4.</w:t>
            </w:r>
          </w:p>
          <w:p w:rsidR="003525C5" w:rsidRPr="008C0E55" w:rsidRDefault="003525C5" w:rsidP="002C474E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8C0E55">
              <w:rPr>
                <w:i/>
              </w:rPr>
              <w:t>Организация эффективной деятельности товароведа с использованием автоматизированного рабочего места. Тема</w:t>
            </w:r>
            <w:r w:rsidR="00C01580" w:rsidRPr="008C0E55">
              <w:rPr>
                <w:i/>
              </w:rPr>
              <w:t>1</w:t>
            </w:r>
            <w:r w:rsidRPr="008C0E55">
              <w:rPr>
                <w:i/>
              </w:rPr>
              <w:t>.5.</w:t>
            </w:r>
          </w:p>
          <w:p w:rsidR="003724AC" w:rsidRPr="008C0E55" w:rsidRDefault="003724AC" w:rsidP="002C474E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rPr>
                <w:i/>
              </w:rPr>
              <w:t xml:space="preserve">Планирование персональной деятельности с помощью </w:t>
            </w:r>
            <w:r w:rsidRPr="008C0E55">
              <w:rPr>
                <w:i/>
                <w:lang w:val="en-US"/>
              </w:rPr>
              <w:t>Microsoft</w:t>
            </w:r>
            <w:r w:rsidRPr="008C0E55">
              <w:rPr>
                <w:i/>
              </w:rPr>
              <w:t xml:space="preserve"> </w:t>
            </w:r>
            <w:r w:rsidRPr="008C0E55">
              <w:rPr>
                <w:i/>
                <w:lang w:val="en-US"/>
              </w:rPr>
              <w:t>Outlook</w:t>
            </w:r>
            <w:r w:rsidRPr="008C0E55">
              <w:rPr>
                <w:i/>
              </w:rPr>
              <w:t xml:space="preserve"> Тема </w:t>
            </w:r>
            <w:r w:rsidR="00C01580" w:rsidRPr="008C0E55">
              <w:rPr>
                <w:i/>
              </w:rPr>
              <w:t>2</w:t>
            </w:r>
            <w:r w:rsidRPr="008C0E55">
              <w:rPr>
                <w:i/>
              </w:rPr>
              <w:t>.1.</w:t>
            </w:r>
          </w:p>
        </w:tc>
      </w:tr>
      <w:tr w:rsidR="00A0318D" w:rsidRPr="008C0E55" w:rsidTr="00F971BA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ind w:left="57" w:right="57"/>
              <w:jc w:val="center"/>
            </w:pPr>
            <w:r w:rsidRPr="008C0E55">
              <w:t>ОК 3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pStyle w:val="a3"/>
              <w:spacing w:before="0" w:beforeAutospacing="0" w:after="0" w:afterAutospacing="0"/>
              <w:ind w:right="57"/>
              <w:jc w:val="both"/>
            </w:pPr>
            <w:r w:rsidRPr="008C0E55">
              <w:t xml:space="preserve"> Принимать решения в стандартных и нестандартных ситуациях и нести за них ответственность.</w:t>
            </w:r>
          </w:p>
          <w:p w:rsidR="003525C5" w:rsidRPr="008C0E55" w:rsidRDefault="003525C5" w:rsidP="002C474E">
            <w:pPr>
              <w:pStyle w:val="a3"/>
              <w:spacing w:before="0" w:beforeAutospacing="0" w:after="0" w:afterAutospacing="0"/>
              <w:ind w:right="57"/>
              <w:jc w:val="both"/>
              <w:rPr>
                <w:i/>
              </w:rPr>
            </w:pPr>
            <w:r w:rsidRPr="008C0E55">
              <w:rPr>
                <w:i/>
              </w:rPr>
              <w:t>Выбор программного обеспечения для  профессиональной деятельности товароведа в условиях частой смены  технологий. Тема</w:t>
            </w:r>
            <w:r w:rsidR="00C01580" w:rsidRPr="008C0E55">
              <w:rPr>
                <w:i/>
              </w:rPr>
              <w:t>1</w:t>
            </w:r>
            <w:r w:rsidRPr="008C0E55">
              <w:rPr>
                <w:i/>
              </w:rPr>
              <w:t>.4.</w:t>
            </w:r>
          </w:p>
          <w:p w:rsidR="0088765E" w:rsidRPr="008C0E55" w:rsidRDefault="0088765E" w:rsidP="002C474E">
            <w:pPr>
              <w:pStyle w:val="a3"/>
              <w:spacing w:before="0" w:beforeAutospacing="0" w:after="0" w:afterAutospacing="0"/>
              <w:ind w:right="57"/>
              <w:jc w:val="both"/>
            </w:pPr>
            <w:r w:rsidRPr="008C0E55">
              <w:rPr>
                <w:bCs/>
                <w:i/>
              </w:rPr>
              <w:t>Составление плана защиты информации, используя  административные меры</w:t>
            </w:r>
            <w:r w:rsidRPr="008C0E55">
              <w:rPr>
                <w:i/>
              </w:rPr>
              <w:t xml:space="preserve"> Тема </w:t>
            </w:r>
            <w:r w:rsidR="00C01580" w:rsidRPr="008C0E55">
              <w:rPr>
                <w:i/>
              </w:rPr>
              <w:t>3</w:t>
            </w:r>
            <w:r w:rsidRPr="008C0E55">
              <w:rPr>
                <w:i/>
              </w:rPr>
              <w:t>.1</w:t>
            </w:r>
          </w:p>
        </w:tc>
      </w:tr>
      <w:tr w:rsidR="00A0318D" w:rsidRPr="008C0E55" w:rsidTr="00F971BA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ind w:left="57" w:right="57"/>
              <w:jc w:val="center"/>
            </w:pPr>
            <w:r w:rsidRPr="008C0E55">
              <w:t xml:space="preserve">ОК 4 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3A0740" w:rsidRPr="008C0E55" w:rsidRDefault="003A0740" w:rsidP="003A0740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rPr>
                <w:i/>
              </w:rPr>
              <w:t>Подготовка отчета</w:t>
            </w:r>
            <w:r w:rsidRPr="008C0E55">
              <w:t xml:space="preserve"> «</w:t>
            </w:r>
            <w:r w:rsidRPr="008C0E55">
              <w:rPr>
                <w:i/>
              </w:rPr>
              <w:t xml:space="preserve">Составные части автоматизированного рабочего места товароведа». Тема </w:t>
            </w:r>
            <w:r w:rsidR="00C01580" w:rsidRPr="008C0E55">
              <w:rPr>
                <w:i/>
              </w:rPr>
              <w:t>1</w:t>
            </w:r>
            <w:r w:rsidRPr="008C0E55">
              <w:rPr>
                <w:i/>
              </w:rPr>
              <w:t>.5.</w:t>
            </w:r>
            <w:r w:rsidRPr="008C0E55">
              <w:t xml:space="preserve"> </w:t>
            </w:r>
          </w:p>
          <w:p w:rsidR="003A0740" w:rsidRPr="008C0E55" w:rsidRDefault="003A0740" w:rsidP="002C474E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8C0E55">
              <w:rPr>
                <w:i/>
                <w:noProof/>
              </w:rPr>
              <w:t>Поиск</w:t>
            </w:r>
            <w:r w:rsidRPr="008C0E55">
              <w:rPr>
                <w:i/>
              </w:rPr>
              <w:t xml:space="preserve"> материала с профессиональной направленностью для создания презентации Тема </w:t>
            </w:r>
            <w:r w:rsidR="00C01580" w:rsidRPr="008C0E55">
              <w:rPr>
                <w:i/>
              </w:rPr>
              <w:t>2.2</w:t>
            </w:r>
          </w:p>
          <w:p w:rsidR="00F072E1" w:rsidRPr="008C0E55" w:rsidRDefault="00F072E1" w:rsidP="002C474E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8C0E55">
              <w:rPr>
                <w:i/>
              </w:rPr>
              <w:t xml:space="preserve">Поиск правовой информации для организации работы структурного подразделения. Тема </w:t>
            </w:r>
            <w:r w:rsidR="00061B48" w:rsidRPr="008C0E55">
              <w:rPr>
                <w:i/>
              </w:rPr>
              <w:t>2.3</w:t>
            </w:r>
          </w:p>
          <w:p w:rsidR="0088765E" w:rsidRPr="008C0E55" w:rsidRDefault="0088765E" w:rsidP="0088765E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rPr>
                <w:i/>
              </w:rPr>
              <w:t xml:space="preserve">Поиск информации с профессиональной направленностью. Поиск информации для профессионального и личностного развития: курсы повышения квалификации, семинары, тренинги и т.д. Тема </w:t>
            </w:r>
            <w:r w:rsidR="00061B48" w:rsidRPr="008C0E55">
              <w:rPr>
                <w:i/>
              </w:rPr>
              <w:t>2</w:t>
            </w:r>
            <w:r w:rsidRPr="008C0E55">
              <w:rPr>
                <w:i/>
              </w:rPr>
              <w:t>.</w:t>
            </w:r>
            <w:r w:rsidR="00F16BB5" w:rsidRPr="008C0E55">
              <w:rPr>
                <w:i/>
              </w:rPr>
              <w:t>5</w:t>
            </w:r>
          </w:p>
        </w:tc>
      </w:tr>
      <w:tr w:rsidR="00A0318D" w:rsidRPr="008C0E55" w:rsidTr="00F971BA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ind w:left="57" w:right="57"/>
              <w:jc w:val="center"/>
            </w:pPr>
            <w:r w:rsidRPr="008C0E55">
              <w:t>ОК 5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t>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  <w:p w:rsidR="003525C5" w:rsidRPr="008C0E55" w:rsidRDefault="003525C5" w:rsidP="002C474E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8C0E55">
              <w:rPr>
                <w:i/>
              </w:rPr>
              <w:t xml:space="preserve">Выбор программного обеспечения для  профессиональной деятельности товароведа в условиях </w:t>
            </w:r>
            <w:r w:rsidR="00061B48" w:rsidRPr="008C0E55">
              <w:rPr>
                <w:i/>
              </w:rPr>
              <w:t>частой смены  технологий. Тема 1</w:t>
            </w:r>
            <w:r w:rsidRPr="008C0E55">
              <w:rPr>
                <w:i/>
              </w:rPr>
              <w:t>.4.</w:t>
            </w:r>
          </w:p>
          <w:p w:rsidR="007E73F1" w:rsidRPr="008C0E55" w:rsidRDefault="007E73F1" w:rsidP="00D40841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8C0E55">
              <w:rPr>
                <w:i/>
              </w:rPr>
              <w:t xml:space="preserve">Использование    возможностей    текстового редактора при оформлении документации на поставку и реализацию товаров, учетно - отчетной –  документации, договоров. Тема </w:t>
            </w:r>
            <w:r w:rsidR="00A07C59" w:rsidRPr="008C0E55">
              <w:rPr>
                <w:i/>
              </w:rPr>
              <w:t>2</w:t>
            </w:r>
            <w:r w:rsidRPr="008C0E55">
              <w:rPr>
                <w:i/>
              </w:rPr>
              <w:t>.1.</w:t>
            </w:r>
          </w:p>
          <w:p w:rsidR="003724AC" w:rsidRPr="008C0E55" w:rsidRDefault="003724AC" w:rsidP="002C474E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  <w:sz w:val="22"/>
                <w:szCs w:val="22"/>
              </w:rPr>
            </w:pPr>
            <w:r w:rsidRPr="008C0E55">
              <w:rPr>
                <w:i/>
                <w:sz w:val="22"/>
                <w:szCs w:val="22"/>
              </w:rPr>
              <w:t xml:space="preserve">Планирование персональной деятельности с помощью </w:t>
            </w:r>
            <w:r w:rsidRPr="008C0E55">
              <w:rPr>
                <w:i/>
                <w:sz w:val="22"/>
                <w:szCs w:val="22"/>
                <w:lang w:val="en-US"/>
              </w:rPr>
              <w:t>Microsoft</w:t>
            </w:r>
            <w:r w:rsidRPr="008C0E55">
              <w:rPr>
                <w:i/>
                <w:sz w:val="22"/>
                <w:szCs w:val="22"/>
              </w:rPr>
              <w:t xml:space="preserve"> </w:t>
            </w:r>
            <w:r w:rsidRPr="008C0E55">
              <w:rPr>
                <w:i/>
                <w:sz w:val="22"/>
                <w:szCs w:val="22"/>
                <w:lang w:val="en-US"/>
              </w:rPr>
              <w:t>Outlook</w:t>
            </w:r>
            <w:r w:rsidR="00DA0914" w:rsidRPr="008C0E55">
              <w:rPr>
                <w:i/>
                <w:sz w:val="22"/>
                <w:szCs w:val="22"/>
              </w:rPr>
              <w:t>.</w:t>
            </w:r>
            <w:r w:rsidRPr="008C0E55">
              <w:rPr>
                <w:i/>
                <w:sz w:val="22"/>
                <w:szCs w:val="22"/>
              </w:rPr>
              <w:t xml:space="preserve"> Тема </w:t>
            </w:r>
            <w:r w:rsidR="00A07C59" w:rsidRPr="008C0E55">
              <w:rPr>
                <w:i/>
                <w:sz w:val="22"/>
                <w:szCs w:val="22"/>
              </w:rPr>
              <w:t>2</w:t>
            </w:r>
            <w:r w:rsidR="007200A6" w:rsidRPr="008C0E55">
              <w:rPr>
                <w:i/>
                <w:sz w:val="22"/>
                <w:szCs w:val="22"/>
              </w:rPr>
              <w:t>.</w:t>
            </w:r>
            <w:r w:rsidRPr="008C0E55">
              <w:rPr>
                <w:i/>
                <w:sz w:val="22"/>
                <w:szCs w:val="22"/>
              </w:rPr>
              <w:t>1.</w:t>
            </w:r>
          </w:p>
          <w:p w:rsidR="00334181" w:rsidRPr="008C0E55" w:rsidRDefault="00334181" w:rsidP="002C474E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8C0E55">
              <w:rPr>
                <w:i/>
              </w:rPr>
              <w:t xml:space="preserve">Расчет уценки продукции, оформление результатов инвентаризации, расчет розничной цены с помощью электронных таблиц. Тема </w:t>
            </w:r>
            <w:r w:rsidR="007200A6" w:rsidRPr="008C0E55">
              <w:rPr>
                <w:i/>
              </w:rPr>
              <w:t>2</w:t>
            </w:r>
            <w:r w:rsidRPr="008C0E55">
              <w:rPr>
                <w:i/>
              </w:rPr>
              <w:t>.1</w:t>
            </w:r>
          </w:p>
          <w:p w:rsidR="00A5446B" w:rsidRPr="008C0E55" w:rsidRDefault="00A5446B" w:rsidP="002C474E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8C0E55">
              <w:rPr>
                <w:i/>
              </w:rPr>
              <w:t xml:space="preserve">Создание презентации по профессиональной деятельности. Создание рекламы предприятия Тема </w:t>
            </w:r>
            <w:r w:rsidR="007200A6" w:rsidRPr="008C0E55">
              <w:rPr>
                <w:i/>
              </w:rPr>
              <w:t>2.2</w:t>
            </w:r>
          </w:p>
          <w:p w:rsidR="008701C7" w:rsidRPr="008C0E55" w:rsidRDefault="008701C7" w:rsidP="002C474E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8C0E55">
              <w:rPr>
                <w:i/>
              </w:rPr>
              <w:t xml:space="preserve">Поиск правовой информации для организации работы структурного </w:t>
            </w:r>
            <w:r w:rsidRPr="008C0E55">
              <w:rPr>
                <w:i/>
              </w:rPr>
              <w:lastRenderedPageBreak/>
              <w:t xml:space="preserve">подразделения. Тема </w:t>
            </w:r>
            <w:r w:rsidR="007200A6" w:rsidRPr="008C0E55">
              <w:rPr>
                <w:i/>
              </w:rPr>
              <w:t>2.3</w:t>
            </w:r>
          </w:p>
          <w:p w:rsidR="0088765E" w:rsidRPr="008C0E55" w:rsidRDefault="0088765E" w:rsidP="0088765E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rPr>
                <w:i/>
              </w:rPr>
              <w:t xml:space="preserve">Поиск информации с профессиональной направленностью. Поиск информации для профессионального и личностного развития: курсы повышения квалификации, семинары, тренинги и т.д. Тема </w:t>
            </w:r>
            <w:r w:rsidR="007200A6" w:rsidRPr="008C0E55">
              <w:rPr>
                <w:i/>
              </w:rPr>
              <w:t>2.</w:t>
            </w:r>
            <w:r w:rsidR="00F16BB5" w:rsidRPr="008C0E55">
              <w:rPr>
                <w:i/>
              </w:rPr>
              <w:t>5</w:t>
            </w:r>
          </w:p>
        </w:tc>
      </w:tr>
      <w:tr w:rsidR="00A0318D" w:rsidRPr="008C0E55" w:rsidTr="00F971BA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ind w:left="57" w:right="57"/>
              <w:jc w:val="center"/>
            </w:pPr>
            <w:r w:rsidRPr="008C0E55">
              <w:lastRenderedPageBreak/>
              <w:t>ОК 6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D762EB" w:rsidRDefault="00A0318D" w:rsidP="002C474E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t>Работать в коллективе и команде, эффективно общаться с коллегами, руководством, потребителями.</w:t>
            </w:r>
          </w:p>
          <w:p w:rsidR="00812292" w:rsidRPr="008C0E55" w:rsidRDefault="00812292" w:rsidP="00812292">
            <w:pPr>
              <w:pStyle w:val="a3"/>
              <w:spacing w:before="0" w:beforeAutospacing="0" w:after="0" w:afterAutospacing="0"/>
              <w:ind w:left="57" w:right="57"/>
            </w:pPr>
            <w:r w:rsidRPr="008C0E55">
              <w:rPr>
                <w:i/>
              </w:rPr>
              <w:t>Р</w:t>
            </w:r>
            <w:r w:rsidRPr="008C0E55">
              <w:t>а</w:t>
            </w:r>
            <w:r w:rsidRPr="008C0E55">
              <w:rPr>
                <w:i/>
              </w:rPr>
              <w:t xml:space="preserve">бота в группах при </w:t>
            </w:r>
            <w:r w:rsidRPr="008C0E55">
              <w:rPr>
                <w:bCs/>
                <w:i/>
              </w:rPr>
              <w:t>п</w:t>
            </w:r>
            <w:r w:rsidRPr="008C0E55">
              <w:rPr>
                <w:i/>
              </w:rPr>
              <w:t xml:space="preserve">одготовке к семинару "Организационно - технические средства в современном офисе" Тема </w:t>
            </w:r>
            <w:r w:rsidR="007200A6" w:rsidRPr="008C0E55">
              <w:rPr>
                <w:i/>
              </w:rPr>
              <w:t>1</w:t>
            </w:r>
            <w:r w:rsidRPr="008C0E55">
              <w:rPr>
                <w:i/>
              </w:rPr>
              <w:t>.3.</w:t>
            </w:r>
            <w:r w:rsidR="00DF0995" w:rsidRPr="008C0E55">
              <w:rPr>
                <w:i/>
              </w:rPr>
              <w:t>2</w:t>
            </w:r>
          </w:p>
        </w:tc>
      </w:tr>
      <w:tr w:rsidR="00A0318D" w:rsidRPr="008C0E55" w:rsidTr="00F971BA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ind w:left="57" w:right="57"/>
              <w:jc w:val="center"/>
            </w:pPr>
            <w:r w:rsidRPr="008C0E55">
              <w:t>ОК 7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DA0914">
            <w:pPr>
              <w:pStyle w:val="a3"/>
              <w:spacing w:before="0" w:beforeAutospacing="0" w:after="0" w:afterAutospacing="0"/>
              <w:ind w:left="57" w:right="57"/>
            </w:pPr>
            <w:r w:rsidRPr="008C0E55">
              <w:t>Брать на себя ответственность за работу членов команды (подчиненных), результат выполнения заданий.</w:t>
            </w:r>
            <w:r w:rsidR="00812292" w:rsidRPr="008C0E55">
              <w:rPr>
                <w:bCs/>
              </w:rPr>
              <w:t xml:space="preserve"> </w:t>
            </w:r>
            <w:r w:rsidR="00812292" w:rsidRPr="008C0E55">
              <w:br/>
            </w:r>
            <w:r w:rsidR="00812292" w:rsidRPr="008C0E55">
              <w:rPr>
                <w:i/>
              </w:rPr>
              <w:t xml:space="preserve">Коллективная ответственность при </w:t>
            </w:r>
            <w:r w:rsidR="00812292" w:rsidRPr="008C0E55">
              <w:rPr>
                <w:bCs/>
                <w:i/>
              </w:rPr>
              <w:t>п</w:t>
            </w:r>
            <w:r w:rsidR="00812292" w:rsidRPr="008C0E55">
              <w:rPr>
                <w:i/>
              </w:rPr>
              <w:t xml:space="preserve">одготовке к семинару "Организационно - технические средства в современном офисе" Тема </w:t>
            </w:r>
            <w:r w:rsidR="007200A6" w:rsidRPr="008C0E55">
              <w:rPr>
                <w:i/>
              </w:rPr>
              <w:t>1</w:t>
            </w:r>
            <w:r w:rsidR="00812292" w:rsidRPr="008C0E55">
              <w:rPr>
                <w:i/>
              </w:rPr>
              <w:t>.3.</w:t>
            </w:r>
            <w:r w:rsidR="00DF0995" w:rsidRPr="008C0E55">
              <w:rPr>
                <w:i/>
              </w:rPr>
              <w:t>2</w:t>
            </w:r>
          </w:p>
        </w:tc>
      </w:tr>
      <w:tr w:rsidR="00A0318D" w:rsidRPr="008C0E55" w:rsidTr="00F971BA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ind w:left="57" w:right="57"/>
              <w:jc w:val="center"/>
            </w:pPr>
            <w:r w:rsidRPr="008C0E55">
              <w:t>ОК 8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ind w:left="57" w:right="57"/>
            </w:pPr>
            <w:r w:rsidRPr="008C0E55">
              <w:t>Самостоятельно  определять  задачи  профессионального  и личностного  развития, заниматься  самообразованием, осознанно  планировать  повышение  квалификации.</w:t>
            </w:r>
          </w:p>
          <w:p w:rsidR="0088765E" w:rsidRPr="008C0E55" w:rsidRDefault="0088765E" w:rsidP="0088765E">
            <w:pPr>
              <w:ind w:left="57" w:right="57"/>
            </w:pPr>
            <w:r w:rsidRPr="008C0E55">
              <w:rPr>
                <w:i/>
              </w:rPr>
              <w:t xml:space="preserve">Поиск информации для профессионального и личностного развития: курсы повышения квалификации, семинары, тренинги и т.д. Тема </w:t>
            </w:r>
            <w:r w:rsidR="007200A6" w:rsidRPr="008C0E55">
              <w:rPr>
                <w:i/>
              </w:rPr>
              <w:t>2</w:t>
            </w:r>
            <w:r w:rsidRPr="008C0E55">
              <w:rPr>
                <w:i/>
              </w:rPr>
              <w:t>.</w:t>
            </w:r>
            <w:r w:rsidR="00F16BB5" w:rsidRPr="008C0E55">
              <w:rPr>
                <w:i/>
              </w:rPr>
              <w:t>5</w:t>
            </w:r>
          </w:p>
        </w:tc>
      </w:tr>
      <w:tr w:rsidR="00A0318D" w:rsidRPr="008C0E55" w:rsidTr="00F971BA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ind w:left="57" w:right="57"/>
              <w:jc w:val="center"/>
            </w:pPr>
            <w:r w:rsidRPr="008C0E55">
              <w:t>ОК 9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ind w:left="57" w:right="57"/>
            </w:pPr>
            <w:r w:rsidRPr="008C0E55">
              <w:t>Ориентироваться  в условиях  частой  смены  технологий  в профессиональной  деятельности.</w:t>
            </w:r>
          </w:p>
          <w:p w:rsidR="00795BD4" w:rsidRPr="008C0E55" w:rsidRDefault="00795BD4" w:rsidP="002C474E">
            <w:pPr>
              <w:ind w:left="57" w:right="57"/>
              <w:rPr>
                <w:i/>
              </w:rPr>
            </w:pPr>
            <w:r w:rsidRPr="008C0E55">
              <w:rPr>
                <w:i/>
              </w:rPr>
              <w:t>Выбор информационных технологий для выполнения профессио</w:t>
            </w:r>
            <w:r w:rsidR="007200A6" w:rsidRPr="008C0E55">
              <w:rPr>
                <w:i/>
              </w:rPr>
              <w:t>нальных задач товароведа. Тема 1</w:t>
            </w:r>
            <w:r w:rsidRPr="008C0E55">
              <w:rPr>
                <w:i/>
              </w:rPr>
              <w:t>.1.</w:t>
            </w:r>
          </w:p>
          <w:p w:rsidR="003525C5" w:rsidRPr="008C0E55" w:rsidRDefault="003525C5" w:rsidP="002C474E">
            <w:pPr>
              <w:ind w:left="57" w:right="57"/>
            </w:pPr>
            <w:r w:rsidRPr="008C0E55">
              <w:rPr>
                <w:i/>
              </w:rPr>
              <w:t xml:space="preserve">Выбор программного обеспечения для  профессиональной деятельности товароведа в условиях частой смены  технологий. Тема </w:t>
            </w:r>
            <w:r w:rsidR="007200A6" w:rsidRPr="008C0E55">
              <w:rPr>
                <w:i/>
              </w:rPr>
              <w:t>1</w:t>
            </w:r>
            <w:r w:rsidRPr="008C0E55">
              <w:rPr>
                <w:i/>
              </w:rPr>
              <w:t>.4.</w:t>
            </w:r>
          </w:p>
        </w:tc>
      </w:tr>
      <w:tr w:rsidR="00A0318D" w:rsidRPr="008C0E55" w:rsidTr="00F971BA">
        <w:tc>
          <w:tcPr>
            <w:tcW w:w="1346" w:type="dxa"/>
          </w:tcPr>
          <w:p w:rsidR="00A0318D" w:rsidRPr="008C0E55" w:rsidRDefault="00A0318D" w:rsidP="002C474E">
            <w:pPr>
              <w:jc w:val="center"/>
            </w:pPr>
            <w:r w:rsidRPr="008C0E55">
              <w:t>ПК 1.1</w:t>
            </w:r>
          </w:p>
        </w:tc>
        <w:tc>
          <w:tcPr>
            <w:tcW w:w="8509" w:type="dxa"/>
          </w:tcPr>
          <w:p w:rsidR="00A0318D" w:rsidRPr="008C0E55" w:rsidRDefault="00A0318D" w:rsidP="002C474E">
            <w:r w:rsidRPr="008C0E55">
              <w:t>Выявлять потребность в товарах.</w:t>
            </w:r>
          </w:p>
          <w:p w:rsidR="00F072E1" w:rsidRPr="008C0E55" w:rsidRDefault="00F072E1" w:rsidP="002C474E">
            <w:r w:rsidRPr="008C0E55">
              <w:rPr>
                <w:i/>
              </w:rPr>
              <w:t>Выявление потребности в товарах при работе с базой данных</w:t>
            </w:r>
            <w:r w:rsidR="00025CE2" w:rsidRPr="008C0E55">
              <w:rPr>
                <w:i/>
              </w:rPr>
              <w:t xml:space="preserve"> </w:t>
            </w:r>
            <w:r w:rsidRPr="008C0E55">
              <w:rPr>
                <w:i/>
              </w:rPr>
              <w:t>«Товародвижение»</w:t>
            </w:r>
            <w:r w:rsidR="00D54030" w:rsidRPr="008C0E55">
              <w:rPr>
                <w:i/>
              </w:rPr>
              <w:t xml:space="preserve"> и программой «1С: Торговля и склад»</w:t>
            </w:r>
            <w:r w:rsidRPr="008C0E55">
              <w:rPr>
                <w:i/>
              </w:rPr>
              <w:t xml:space="preserve">  . Тема </w:t>
            </w:r>
            <w:r w:rsidR="00F16BB5" w:rsidRPr="008C0E55">
              <w:rPr>
                <w:i/>
              </w:rPr>
              <w:t>2.4</w:t>
            </w:r>
          </w:p>
        </w:tc>
      </w:tr>
      <w:tr w:rsidR="00A0318D" w:rsidRPr="008C0E55" w:rsidTr="00F971BA">
        <w:tc>
          <w:tcPr>
            <w:tcW w:w="1346" w:type="dxa"/>
          </w:tcPr>
          <w:p w:rsidR="00A0318D" w:rsidRPr="008C0E55" w:rsidRDefault="00A0318D" w:rsidP="002C474E">
            <w:pPr>
              <w:jc w:val="center"/>
            </w:pPr>
            <w:r w:rsidRPr="008C0E55">
              <w:t>ПК 1.2.</w:t>
            </w:r>
          </w:p>
        </w:tc>
        <w:tc>
          <w:tcPr>
            <w:tcW w:w="8509" w:type="dxa"/>
          </w:tcPr>
          <w:p w:rsidR="00A0318D" w:rsidRPr="008C0E55" w:rsidRDefault="00A0318D" w:rsidP="002C474E">
            <w:r w:rsidRPr="008C0E55">
              <w:t>Осуществлять связи с поставщиками и потребителями продукции.</w:t>
            </w:r>
          </w:p>
          <w:p w:rsidR="007E73F1" w:rsidRPr="008C0E55" w:rsidRDefault="007E73F1" w:rsidP="002C474E">
            <w:pPr>
              <w:rPr>
                <w:i/>
              </w:rPr>
            </w:pPr>
            <w:r w:rsidRPr="008C0E55">
              <w:rPr>
                <w:i/>
              </w:rPr>
              <w:t xml:space="preserve">Использование    возможностей    текстового редактора при оформлении документации на поставку и реализацию товаров, учетно - отчетной –  документации, договоров. Тема </w:t>
            </w:r>
            <w:r w:rsidR="00F16BB5" w:rsidRPr="008C0E55">
              <w:rPr>
                <w:i/>
              </w:rPr>
              <w:t>2</w:t>
            </w:r>
            <w:r w:rsidRPr="008C0E55">
              <w:rPr>
                <w:i/>
              </w:rPr>
              <w:t>.1.</w:t>
            </w:r>
          </w:p>
          <w:p w:rsidR="00F072E1" w:rsidRPr="008C0E55" w:rsidRDefault="00F072E1" w:rsidP="002C474E">
            <w:pPr>
              <w:rPr>
                <w:i/>
              </w:rPr>
            </w:pPr>
            <w:r w:rsidRPr="008C0E55">
              <w:rPr>
                <w:i/>
              </w:rPr>
              <w:t>Создание таблицы «Поставщики» при работе с базой данных</w:t>
            </w:r>
            <w:r w:rsidRPr="008C0E55">
              <w:t xml:space="preserve"> </w:t>
            </w:r>
            <w:r w:rsidRPr="008C0E55">
              <w:rPr>
                <w:i/>
              </w:rPr>
              <w:t xml:space="preserve">«Товародвижение» Тема </w:t>
            </w:r>
            <w:r w:rsidR="00F16BB5" w:rsidRPr="008C0E55">
              <w:rPr>
                <w:i/>
              </w:rPr>
              <w:t>2.3</w:t>
            </w:r>
          </w:p>
          <w:p w:rsidR="00D54030" w:rsidRPr="008C0E55" w:rsidRDefault="00D54030" w:rsidP="002C474E">
            <w:r w:rsidRPr="008C0E55">
              <w:rPr>
                <w:i/>
              </w:rPr>
              <w:t xml:space="preserve">Заполнение справочников о поставщиках и потребителях  при работе с программой «1С: Торговля и склад» Тема </w:t>
            </w:r>
            <w:r w:rsidR="00F16BB5" w:rsidRPr="008C0E55">
              <w:rPr>
                <w:i/>
              </w:rPr>
              <w:t>2.4</w:t>
            </w:r>
          </w:p>
        </w:tc>
      </w:tr>
      <w:tr w:rsidR="00A0318D" w:rsidRPr="008C0E55" w:rsidTr="00F971BA">
        <w:tc>
          <w:tcPr>
            <w:tcW w:w="1346" w:type="dxa"/>
          </w:tcPr>
          <w:p w:rsidR="00A0318D" w:rsidRPr="008C0E55" w:rsidRDefault="00A0318D" w:rsidP="002C474E">
            <w:pPr>
              <w:jc w:val="center"/>
            </w:pPr>
            <w:r w:rsidRPr="008C0E55">
              <w:t>ПК 1.3</w:t>
            </w:r>
          </w:p>
        </w:tc>
        <w:tc>
          <w:tcPr>
            <w:tcW w:w="8509" w:type="dxa"/>
          </w:tcPr>
          <w:p w:rsidR="00A0318D" w:rsidRPr="008C0E55" w:rsidRDefault="00A0318D" w:rsidP="002C474E">
            <w:r w:rsidRPr="008C0E55">
              <w:t>Управлять товарными запасами и потоками.</w:t>
            </w:r>
          </w:p>
          <w:p w:rsidR="00F072E1" w:rsidRPr="008C0E55" w:rsidRDefault="00F072E1" w:rsidP="002C474E">
            <w:r w:rsidRPr="008C0E55">
              <w:rPr>
                <w:i/>
              </w:rPr>
              <w:t>Управление товарными запасами и потоками посредством создания базы данных «Товародвижение»</w:t>
            </w:r>
            <w:r w:rsidR="00D54030" w:rsidRPr="008C0E55">
              <w:rPr>
                <w:i/>
              </w:rPr>
              <w:t xml:space="preserve"> </w:t>
            </w:r>
            <w:r w:rsidR="000B799E" w:rsidRPr="008C0E55">
              <w:rPr>
                <w:i/>
              </w:rPr>
              <w:t xml:space="preserve">Тема 2.3 </w:t>
            </w:r>
            <w:r w:rsidR="00D54030" w:rsidRPr="008C0E55">
              <w:rPr>
                <w:i/>
              </w:rPr>
              <w:t>и работе  с программой «1С: Торговля и склад»</w:t>
            </w:r>
            <w:r w:rsidRPr="008C0E55">
              <w:rPr>
                <w:i/>
              </w:rPr>
              <w:t xml:space="preserve"> Тема </w:t>
            </w:r>
            <w:r w:rsidR="00F16BB5" w:rsidRPr="008C0E55">
              <w:rPr>
                <w:i/>
              </w:rPr>
              <w:t>2.4</w:t>
            </w:r>
          </w:p>
        </w:tc>
      </w:tr>
      <w:tr w:rsidR="00A0318D" w:rsidRPr="008C0E55" w:rsidTr="00F971BA">
        <w:tc>
          <w:tcPr>
            <w:tcW w:w="1346" w:type="dxa"/>
          </w:tcPr>
          <w:p w:rsidR="00A0318D" w:rsidRPr="008C0E55" w:rsidRDefault="00A0318D" w:rsidP="002C474E">
            <w:pPr>
              <w:jc w:val="center"/>
            </w:pPr>
            <w:r w:rsidRPr="008C0E55">
              <w:t>ПК 1.4</w:t>
            </w:r>
          </w:p>
        </w:tc>
        <w:tc>
          <w:tcPr>
            <w:tcW w:w="8509" w:type="dxa"/>
          </w:tcPr>
          <w:p w:rsidR="00A0318D" w:rsidRPr="008C0E55" w:rsidRDefault="00A0318D" w:rsidP="002C474E">
            <w:pPr>
              <w:pStyle w:val="a3"/>
              <w:spacing w:before="0" w:beforeAutospacing="0" w:after="0" w:afterAutospacing="0"/>
              <w:jc w:val="both"/>
            </w:pPr>
            <w:r w:rsidRPr="008C0E55">
              <w:t>Оформлять документацию на поставку и реализацию товаров.</w:t>
            </w:r>
          </w:p>
          <w:p w:rsidR="007E73F1" w:rsidRPr="008C0E55" w:rsidRDefault="007E73F1" w:rsidP="002C474E">
            <w:pPr>
              <w:pStyle w:val="a3"/>
              <w:spacing w:before="0" w:beforeAutospacing="0" w:after="0" w:afterAutospacing="0"/>
              <w:jc w:val="both"/>
              <w:rPr>
                <w:i/>
              </w:rPr>
            </w:pPr>
            <w:r w:rsidRPr="008C0E55">
              <w:rPr>
                <w:i/>
              </w:rPr>
              <w:t xml:space="preserve">Использование    возможностей    текстового редактора при оформлении документации на поставку и реализацию товаров. Тема </w:t>
            </w:r>
            <w:r w:rsidR="00F16BB5" w:rsidRPr="008C0E55">
              <w:rPr>
                <w:i/>
              </w:rPr>
              <w:t>2</w:t>
            </w:r>
            <w:r w:rsidRPr="008C0E55">
              <w:rPr>
                <w:i/>
              </w:rPr>
              <w:t>.1.</w:t>
            </w:r>
          </w:p>
          <w:p w:rsidR="00A43D33" w:rsidRPr="008C0E55" w:rsidRDefault="00D00471" w:rsidP="002C474E">
            <w:pPr>
              <w:pStyle w:val="a3"/>
              <w:spacing w:before="0" w:beforeAutospacing="0" w:after="0" w:afterAutospacing="0"/>
              <w:jc w:val="both"/>
              <w:rPr>
                <w:i/>
              </w:rPr>
            </w:pPr>
            <w:r w:rsidRPr="008C0E55">
              <w:rPr>
                <w:i/>
                <w:iCs/>
              </w:rPr>
              <w:t>Оформление прихода ТМЦ и  реализации ТМЦ  в</w:t>
            </w:r>
            <w:r w:rsidRPr="008C0E55">
              <w:rPr>
                <w:i/>
              </w:rPr>
              <w:t xml:space="preserve"> программе «1С: Торговля и склад» Тема </w:t>
            </w:r>
            <w:r w:rsidR="00F16BB5" w:rsidRPr="008C0E55">
              <w:rPr>
                <w:i/>
              </w:rPr>
              <w:t>2.4</w:t>
            </w:r>
          </w:p>
        </w:tc>
      </w:tr>
      <w:tr w:rsidR="00A0318D" w:rsidRPr="008C0E55" w:rsidTr="00F971BA">
        <w:tc>
          <w:tcPr>
            <w:tcW w:w="1346" w:type="dxa"/>
          </w:tcPr>
          <w:p w:rsidR="00A0318D" w:rsidRPr="008C0E55" w:rsidRDefault="00A0318D" w:rsidP="002C474E">
            <w:pPr>
              <w:jc w:val="center"/>
            </w:pPr>
            <w:r w:rsidRPr="008C0E55">
              <w:t>ПК 2.1</w:t>
            </w:r>
          </w:p>
        </w:tc>
        <w:tc>
          <w:tcPr>
            <w:tcW w:w="8509" w:type="dxa"/>
          </w:tcPr>
          <w:p w:rsidR="00A0318D" w:rsidRPr="008C0E55" w:rsidRDefault="00A0318D" w:rsidP="002C474E">
            <w:r w:rsidRPr="008C0E55">
              <w:t>Идентифицировать товары по ассортиментной принадлежности.</w:t>
            </w:r>
          </w:p>
          <w:p w:rsidR="00D00471" w:rsidRPr="008C0E55" w:rsidRDefault="00D00471" w:rsidP="00DA0914">
            <w:pPr>
              <w:jc w:val="both"/>
            </w:pPr>
            <w:r w:rsidRPr="008C0E55">
              <w:rPr>
                <w:i/>
              </w:rPr>
              <w:t xml:space="preserve">Заполнение справочника «Номенклатура»  при работе с программой «1С: Торговля и склад» Тема </w:t>
            </w:r>
            <w:r w:rsidR="00F16BB5" w:rsidRPr="008C0E55">
              <w:rPr>
                <w:i/>
              </w:rPr>
              <w:t>2.4</w:t>
            </w:r>
          </w:p>
        </w:tc>
      </w:tr>
      <w:tr w:rsidR="00A0318D" w:rsidRPr="008C0E55" w:rsidTr="00F971BA">
        <w:tc>
          <w:tcPr>
            <w:tcW w:w="1346" w:type="dxa"/>
          </w:tcPr>
          <w:p w:rsidR="00A0318D" w:rsidRPr="008C0E55" w:rsidRDefault="00A0318D" w:rsidP="002C474E">
            <w:pPr>
              <w:jc w:val="center"/>
            </w:pPr>
            <w:r w:rsidRPr="008C0E55">
              <w:t>ПК 2.2</w:t>
            </w:r>
          </w:p>
        </w:tc>
        <w:tc>
          <w:tcPr>
            <w:tcW w:w="8509" w:type="dxa"/>
          </w:tcPr>
          <w:p w:rsidR="00A0318D" w:rsidRPr="008C0E55" w:rsidRDefault="00A0318D" w:rsidP="002C474E">
            <w:r w:rsidRPr="008C0E55">
              <w:t>Организовывать и проводить оценку качества товаров</w:t>
            </w:r>
          </w:p>
          <w:p w:rsidR="00CD182C" w:rsidRPr="008C0E55" w:rsidRDefault="00CD182C" w:rsidP="002C474E">
            <w:pPr>
              <w:rPr>
                <w:i/>
              </w:rPr>
            </w:pPr>
            <w:r w:rsidRPr="008C0E55">
              <w:rPr>
                <w:i/>
              </w:rPr>
              <w:t>Использование    возможностей    текстового редактора при оформлении е результатов</w:t>
            </w:r>
            <w:r w:rsidR="00F16BB5" w:rsidRPr="008C0E55">
              <w:rPr>
                <w:i/>
              </w:rPr>
              <w:t xml:space="preserve"> оценки качества товаров. Тема 2</w:t>
            </w:r>
            <w:r w:rsidRPr="008C0E55">
              <w:rPr>
                <w:i/>
              </w:rPr>
              <w:t>.1.</w:t>
            </w:r>
          </w:p>
          <w:p w:rsidR="00917BDB" w:rsidRPr="008C0E55" w:rsidRDefault="00917BDB" w:rsidP="002C474E">
            <w:r w:rsidRPr="008C0E55">
              <w:rPr>
                <w:i/>
              </w:rPr>
              <w:t>Использование    возможностей    электронной таблицы для определения процентного содержания дефектной продукции. Тема 2.1.3.</w:t>
            </w:r>
            <w:r w:rsidRPr="008C0E55">
              <w:rPr>
                <w:b/>
                <w:bCs/>
                <w:sz w:val="22"/>
                <w:szCs w:val="22"/>
              </w:rPr>
              <w:t xml:space="preserve">  </w:t>
            </w:r>
          </w:p>
        </w:tc>
      </w:tr>
      <w:tr w:rsidR="00A0318D" w:rsidRPr="008C0E55" w:rsidTr="00F971BA">
        <w:tc>
          <w:tcPr>
            <w:tcW w:w="1346" w:type="dxa"/>
          </w:tcPr>
          <w:p w:rsidR="00A0318D" w:rsidRPr="008C0E55" w:rsidRDefault="00A0318D" w:rsidP="002C474E">
            <w:pPr>
              <w:jc w:val="center"/>
            </w:pPr>
            <w:r w:rsidRPr="008C0E55">
              <w:t>ПК 2.3</w:t>
            </w:r>
          </w:p>
        </w:tc>
        <w:tc>
          <w:tcPr>
            <w:tcW w:w="8509" w:type="dxa"/>
          </w:tcPr>
          <w:p w:rsidR="00A0318D" w:rsidRPr="008C0E55" w:rsidRDefault="00A0318D" w:rsidP="002C474E">
            <w:r w:rsidRPr="008C0E55">
              <w:t xml:space="preserve">Выполнять задания эксперта более высокой квалификации при проведении </w:t>
            </w:r>
            <w:r w:rsidRPr="008C0E55">
              <w:lastRenderedPageBreak/>
              <w:t>товароведной экспертизы.</w:t>
            </w:r>
          </w:p>
          <w:p w:rsidR="00CD182C" w:rsidRPr="008C0E55" w:rsidRDefault="00CD182C" w:rsidP="002C474E">
            <w:r w:rsidRPr="008C0E55">
              <w:rPr>
                <w:i/>
              </w:rPr>
              <w:t>Использование    возможностей    текстового редактора при оформлении документации при проведении</w:t>
            </w:r>
            <w:r w:rsidR="00F66A99" w:rsidRPr="008C0E55">
              <w:rPr>
                <w:i/>
              </w:rPr>
              <w:t xml:space="preserve"> товароведной экспертизы</w:t>
            </w:r>
            <w:r w:rsidR="00F16BB5" w:rsidRPr="008C0E55">
              <w:rPr>
                <w:i/>
              </w:rPr>
              <w:t>. Тема2</w:t>
            </w:r>
            <w:r w:rsidRPr="008C0E55">
              <w:rPr>
                <w:i/>
              </w:rPr>
              <w:t>.1.</w:t>
            </w:r>
          </w:p>
        </w:tc>
      </w:tr>
      <w:tr w:rsidR="00A0318D" w:rsidRPr="008C0E55" w:rsidTr="00F971BA">
        <w:tc>
          <w:tcPr>
            <w:tcW w:w="1346" w:type="dxa"/>
          </w:tcPr>
          <w:p w:rsidR="00A0318D" w:rsidRPr="008C0E55" w:rsidRDefault="00A0318D" w:rsidP="002C474E">
            <w:pPr>
              <w:jc w:val="center"/>
            </w:pPr>
            <w:r w:rsidRPr="008C0E55">
              <w:lastRenderedPageBreak/>
              <w:t>ПК 3.1</w:t>
            </w:r>
          </w:p>
        </w:tc>
        <w:tc>
          <w:tcPr>
            <w:tcW w:w="8509" w:type="dxa"/>
          </w:tcPr>
          <w:p w:rsidR="00A0318D" w:rsidRPr="008C0E55" w:rsidRDefault="00A0318D" w:rsidP="002C474E">
            <w:r w:rsidRPr="008C0E55">
              <w:t>Участвовать в планировании основных показателей деятельности организации.</w:t>
            </w:r>
          </w:p>
          <w:p w:rsidR="00C4553E" w:rsidRPr="008C0E55" w:rsidRDefault="00D00471" w:rsidP="002C474E">
            <w:r w:rsidRPr="008C0E55">
              <w:rPr>
                <w:i/>
                <w:iCs/>
              </w:rPr>
              <w:t>Подготовка отчетов</w:t>
            </w:r>
            <w:r w:rsidR="00BB51A8" w:rsidRPr="008C0E55">
              <w:rPr>
                <w:i/>
              </w:rPr>
              <w:t xml:space="preserve"> для планирования основных показателей деятельности организации</w:t>
            </w:r>
            <w:r w:rsidRPr="008C0E55">
              <w:rPr>
                <w:i/>
                <w:iCs/>
              </w:rPr>
              <w:t xml:space="preserve"> </w:t>
            </w:r>
            <w:r w:rsidRPr="008C0E55">
              <w:rPr>
                <w:i/>
              </w:rPr>
              <w:t xml:space="preserve">при работе с программой </w:t>
            </w:r>
            <w:r w:rsidRPr="008C0E55">
              <w:t>«1С: Торговля и склад»</w:t>
            </w:r>
            <w:r w:rsidRPr="008C0E55">
              <w:rPr>
                <w:iCs/>
              </w:rPr>
              <w:t>.</w:t>
            </w:r>
            <w:r w:rsidR="00BB51A8" w:rsidRPr="008C0E55">
              <w:rPr>
                <w:i/>
              </w:rPr>
              <w:t xml:space="preserve"> Тема </w:t>
            </w:r>
            <w:r w:rsidR="00F16BB5" w:rsidRPr="008C0E55">
              <w:rPr>
                <w:i/>
              </w:rPr>
              <w:t>2.4</w:t>
            </w:r>
          </w:p>
        </w:tc>
      </w:tr>
      <w:tr w:rsidR="00A0318D" w:rsidRPr="008C0E55" w:rsidTr="00F971BA">
        <w:tc>
          <w:tcPr>
            <w:tcW w:w="1346" w:type="dxa"/>
          </w:tcPr>
          <w:p w:rsidR="00A0318D" w:rsidRPr="008C0E55" w:rsidRDefault="00A0318D" w:rsidP="002C474E">
            <w:pPr>
              <w:jc w:val="center"/>
            </w:pPr>
            <w:r w:rsidRPr="008C0E55">
              <w:t>ПК 3.2</w:t>
            </w:r>
          </w:p>
        </w:tc>
        <w:tc>
          <w:tcPr>
            <w:tcW w:w="8509" w:type="dxa"/>
          </w:tcPr>
          <w:p w:rsidR="00A0318D" w:rsidRPr="008C0E55" w:rsidRDefault="00A0318D" w:rsidP="002C474E">
            <w:r w:rsidRPr="008C0E55">
              <w:t>Планировать выполнение работ исполнителями.</w:t>
            </w:r>
          </w:p>
          <w:p w:rsidR="00C4553E" w:rsidRPr="008C0E55" w:rsidRDefault="00127D10" w:rsidP="002C474E">
            <w:pPr>
              <w:rPr>
                <w:i/>
              </w:rPr>
            </w:pPr>
            <w:r w:rsidRPr="008C0E55">
              <w:rPr>
                <w:i/>
              </w:rPr>
              <w:t xml:space="preserve">Оформление договоров с исполнителями. Тема </w:t>
            </w:r>
            <w:r w:rsidR="00F16BB5" w:rsidRPr="008C0E55">
              <w:rPr>
                <w:i/>
              </w:rPr>
              <w:t>2.1</w:t>
            </w:r>
          </w:p>
        </w:tc>
      </w:tr>
      <w:tr w:rsidR="00A0318D" w:rsidRPr="008C0E55" w:rsidTr="00F971BA">
        <w:tc>
          <w:tcPr>
            <w:tcW w:w="1346" w:type="dxa"/>
          </w:tcPr>
          <w:p w:rsidR="00A0318D" w:rsidRPr="008C0E55" w:rsidRDefault="00A0318D" w:rsidP="002C474E">
            <w:pPr>
              <w:jc w:val="center"/>
            </w:pPr>
            <w:r w:rsidRPr="008C0E55">
              <w:t>ПК 3.3</w:t>
            </w:r>
          </w:p>
        </w:tc>
        <w:tc>
          <w:tcPr>
            <w:tcW w:w="8509" w:type="dxa"/>
          </w:tcPr>
          <w:p w:rsidR="00A0318D" w:rsidRPr="008C0E55" w:rsidRDefault="00A0318D" w:rsidP="002C474E">
            <w:r w:rsidRPr="008C0E55">
              <w:t>Организовывать работу трудового коллектива.</w:t>
            </w:r>
          </w:p>
          <w:p w:rsidR="008701C7" w:rsidRPr="008C0E55" w:rsidRDefault="008701C7" w:rsidP="002C474E">
            <w:r w:rsidRPr="008C0E55">
              <w:rPr>
                <w:i/>
              </w:rPr>
              <w:t xml:space="preserve">Поиск правовой информации для организации работы структурного подразделения. Тема </w:t>
            </w:r>
            <w:r w:rsidR="00F16BB5" w:rsidRPr="008C0E55">
              <w:rPr>
                <w:i/>
              </w:rPr>
              <w:t>2.5</w:t>
            </w:r>
          </w:p>
        </w:tc>
      </w:tr>
      <w:tr w:rsidR="00A0318D" w:rsidRPr="008C0E55" w:rsidTr="00F971BA">
        <w:tc>
          <w:tcPr>
            <w:tcW w:w="1346" w:type="dxa"/>
          </w:tcPr>
          <w:p w:rsidR="00A0318D" w:rsidRPr="008C0E55" w:rsidRDefault="00A0318D" w:rsidP="002C474E">
            <w:pPr>
              <w:jc w:val="center"/>
            </w:pPr>
            <w:r w:rsidRPr="008C0E55">
              <w:t>ПК 3.4</w:t>
            </w:r>
          </w:p>
        </w:tc>
        <w:tc>
          <w:tcPr>
            <w:tcW w:w="8509" w:type="dxa"/>
          </w:tcPr>
          <w:p w:rsidR="00A0318D" w:rsidRPr="008C0E55" w:rsidRDefault="00A0318D" w:rsidP="002C474E">
            <w:r w:rsidRPr="008C0E55">
              <w:t>Контролировать ход и оценивать результаты выполнения работ исполнителями.</w:t>
            </w:r>
          </w:p>
          <w:p w:rsidR="00F66A99" w:rsidRPr="008C0E55" w:rsidRDefault="00F66A99" w:rsidP="002C474E">
            <w:r w:rsidRPr="008C0E55">
              <w:rPr>
                <w:i/>
              </w:rPr>
              <w:t xml:space="preserve">Использование    возможностей    текстового редактора при оформлении документации анализа результатов выполнения работ исполнителями. Тема </w:t>
            </w:r>
            <w:r w:rsidR="00F16BB5" w:rsidRPr="008C0E55">
              <w:rPr>
                <w:i/>
              </w:rPr>
              <w:t>2</w:t>
            </w:r>
            <w:r w:rsidRPr="008C0E55">
              <w:rPr>
                <w:i/>
              </w:rPr>
              <w:t>.1.</w:t>
            </w:r>
          </w:p>
        </w:tc>
      </w:tr>
      <w:tr w:rsidR="00A0318D" w:rsidRPr="008C0E55" w:rsidTr="00F971BA">
        <w:tc>
          <w:tcPr>
            <w:tcW w:w="1346" w:type="dxa"/>
          </w:tcPr>
          <w:p w:rsidR="00A0318D" w:rsidRPr="008C0E55" w:rsidRDefault="00A0318D" w:rsidP="002C474E">
            <w:pPr>
              <w:jc w:val="center"/>
            </w:pPr>
            <w:r w:rsidRPr="008C0E55">
              <w:t>ПК 3.5.</w:t>
            </w:r>
          </w:p>
        </w:tc>
        <w:tc>
          <w:tcPr>
            <w:tcW w:w="8509" w:type="dxa"/>
          </w:tcPr>
          <w:p w:rsidR="00A0318D" w:rsidRPr="008C0E55" w:rsidRDefault="00A0318D" w:rsidP="002C474E">
            <w:pPr>
              <w:pStyle w:val="a3"/>
              <w:spacing w:before="0" w:beforeAutospacing="0" w:after="0" w:afterAutospacing="0"/>
              <w:jc w:val="both"/>
            </w:pPr>
            <w:r w:rsidRPr="008C0E55">
              <w:t>Оформлять учетно-отчетную документацию.</w:t>
            </w:r>
          </w:p>
          <w:p w:rsidR="00334181" w:rsidRPr="008C0E55" w:rsidRDefault="00334181" w:rsidP="002C474E">
            <w:pPr>
              <w:pStyle w:val="a3"/>
              <w:spacing w:before="0" w:beforeAutospacing="0" w:after="0" w:afterAutospacing="0"/>
              <w:jc w:val="both"/>
              <w:rPr>
                <w:i/>
              </w:rPr>
            </w:pPr>
            <w:r w:rsidRPr="008C0E55">
              <w:rPr>
                <w:i/>
              </w:rPr>
              <w:t xml:space="preserve">Оформление результатов инвентаризации с помощью электронных таблиц Тема </w:t>
            </w:r>
            <w:r w:rsidR="00F16BB5" w:rsidRPr="008C0E55">
              <w:rPr>
                <w:i/>
              </w:rPr>
              <w:t>2</w:t>
            </w:r>
            <w:r w:rsidRPr="008C0E55">
              <w:rPr>
                <w:i/>
              </w:rPr>
              <w:t>.1</w:t>
            </w:r>
          </w:p>
          <w:p w:rsidR="00C4553E" w:rsidRPr="008C0E55" w:rsidRDefault="00C4553E" w:rsidP="002C474E">
            <w:pPr>
              <w:pStyle w:val="a3"/>
              <w:spacing w:before="0" w:beforeAutospacing="0" w:after="0" w:afterAutospacing="0"/>
              <w:jc w:val="both"/>
            </w:pPr>
            <w:r w:rsidRPr="008C0E55">
              <w:rPr>
                <w:i/>
              </w:rPr>
              <w:t xml:space="preserve">Автоматизация ведения учетно – отчетной документации в базе данных «Товародвижение» </w:t>
            </w:r>
            <w:r w:rsidR="00D00471" w:rsidRPr="008C0E55">
              <w:rPr>
                <w:i/>
              </w:rPr>
              <w:t xml:space="preserve"> и программе «1С: Торговля и склад» </w:t>
            </w:r>
            <w:r w:rsidRPr="008C0E55">
              <w:rPr>
                <w:i/>
              </w:rPr>
              <w:t xml:space="preserve">Тема </w:t>
            </w:r>
            <w:r w:rsidR="00F16BB5" w:rsidRPr="008C0E55">
              <w:rPr>
                <w:i/>
              </w:rPr>
              <w:t>2.3,2.4</w:t>
            </w:r>
          </w:p>
        </w:tc>
      </w:tr>
      <w:tr w:rsidR="00FD105D" w:rsidRPr="008C0E55" w:rsidTr="00F971BA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4</w:t>
            </w:r>
          </w:p>
        </w:tc>
        <w:tc>
          <w:tcPr>
            <w:tcW w:w="8509" w:type="dxa"/>
          </w:tcPr>
          <w:p w:rsidR="00FD105D" w:rsidRPr="001D1C1A" w:rsidRDefault="00FD105D" w:rsidP="00FD105D">
            <w:pPr>
              <w:pStyle w:val="a3"/>
              <w:spacing w:before="0" w:beforeAutospacing="0" w:after="0" w:afterAutospacing="0"/>
              <w:jc w:val="both"/>
            </w:pPr>
            <w:r w:rsidRPr="001D1C1A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FD105D" w:rsidRPr="008C0E55" w:rsidTr="00F971BA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9</w:t>
            </w:r>
          </w:p>
        </w:tc>
        <w:tc>
          <w:tcPr>
            <w:tcW w:w="8509" w:type="dxa"/>
          </w:tcPr>
          <w:p w:rsidR="00FD105D" w:rsidRPr="001D1C1A" w:rsidRDefault="00FD105D" w:rsidP="00FD105D">
            <w:pPr>
              <w:pStyle w:val="a3"/>
              <w:spacing w:before="0" w:beforeAutospacing="0" w:after="0" w:afterAutospacing="0"/>
              <w:jc w:val="both"/>
            </w:pPr>
            <w:r w:rsidRPr="001D1C1A"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</w:tr>
      <w:tr w:rsidR="00FD105D" w:rsidRPr="008C0E55" w:rsidTr="00F971BA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11</w:t>
            </w:r>
          </w:p>
        </w:tc>
        <w:tc>
          <w:tcPr>
            <w:tcW w:w="8509" w:type="dxa"/>
          </w:tcPr>
          <w:p w:rsidR="00FD105D" w:rsidRPr="001D1C1A" w:rsidRDefault="00FD105D" w:rsidP="00FD105D">
            <w:pPr>
              <w:pStyle w:val="a3"/>
              <w:spacing w:before="0" w:beforeAutospacing="0" w:after="0" w:afterAutospacing="0"/>
              <w:jc w:val="both"/>
            </w:pPr>
            <w:r w:rsidRPr="001D1C1A">
              <w:t>Проявляющий уважение к эстетическим ценностям, обладающий основами эстетической культуры.</w:t>
            </w:r>
          </w:p>
        </w:tc>
      </w:tr>
      <w:tr w:rsidR="00FD105D" w:rsidRPr="008C0E55" w:rsidTr="00F971BA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13</w:t>
            </w:r>
          </w:p>
        </w:tc>
        <w:tc>
          <w:tcPr>
            <w:tcW w:w="8509" w:type="dxa"/>
          </w:tcPr>
          <w:p w:rsidR="00FD105D" w:rsidRPr="001D1C1A" w:rsidRDefault="00FD105D" w:rsidP="00FD105D">
            <w:pPr>
              <w:pStyle w:val="a3"/>
              <w:spacing w:before="0" w:beforeAutospacing="0" w:after="0" w:afterAutospacing="0"/>
              <w:jc w:val="both"/>
            </w:pPr>
            <w:r w:rsidRPr="001D1C1A"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14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5D" w:rsidRPr="001D1C1A" w:rsidRDefault="00FD105D" w:rsidP="00FD105D">
            <w:pPr>
              <w:widowControl w:val="0"/>
              <w:autoSpaceDE w:val="0"/>
              <w:autoSpaceDN w:val="0"/>
              <w:spacing w:line="256" w:lineRule="auto"/>
              <w:jc w:val="both"/>
            </w:pPr>
            <w:r w:rsidRPr="001D1C1A"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15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5D" w:rsidRPr="001D1C1A" w:rsidRDefault="00FD105D" w:rsidP="00FD105D">
            <w:pPr>
              <w:widowControl w:val="0"/>
              <w:autoSpaceDE w:val="0"/>
              <w:autoSpaceDN w:val="0"/>
              <w:spacing w:line="256" w:lineRule="auto"/>
              <w:jc w:val="both"/>
            </w:pPr>
            <w:r w:rsidRPr="001D1C1A">
              <w:t>Открытый к текущим и перспективным изменениям в мире труда и профессий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16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1D1C1A" w:rsidRDefault="00FD105D" w:rsidP="00FD105D">
            <w:pPr>
              <w:jc w:val="both"/>
            </w:pPr>
            <w:r w:rsidRPr="001D1C1A">
              <w:t>Способный к самостоятельному решению вопросов жизнеустройства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17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1D1C1A" w:rsidRDefault="00FD105D" w:rsidP="00FD105D">
            <w:pPr>
              <w:jc w:val="both"/>
            </w:pPr>
            <w:r w:rsidRPr="001D1C1A">
              <w:t>Владеющий навыками принятия решений социально-бытовых вопросов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18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1D1C1A" w:rsidRDefault="00FD105D" w:rsidP="00FD105D">
            <w:pPr>
              <w:jc w:val="both"/>
            </w:pPr>
            <w:r w:rsidRPr="001D1C1A">
              <w:t>Владеющий физической выносливостью в соответствии с требованиями профессиональной компетенции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19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1D1C1A" w:rsidRDefault="00FD105D" w:rsidP="00FD105D">
            <w:pPr>
              <w:jc w:val="both"/>
            </w:pPr>
            <w:r w:rsidRPr="001D1C1A">
              <w:t>Осознающий значимость ведения ЗОЖ для достижения собственных и общественно – значимых целей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20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1D1C1A" w:rsidRDefault="00FD105D" w:rsidP="00FD105D">
            <w:pPr>
              <w:jc w:val="both"/>
            </w:pPr>
            <w:r w:rsidRPr="001D1C1A"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21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1D1C1A" w:rsidRDefault="00FD105D" w:rsidP="00FD105D">
            <w:pPr>
              <w:jc w:val="both"/>
            </w:pPr>
            <w:r w:rsidRPr="001D1C1A">
              <w:t>Способный к применению инструментов и методов бережливого производства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22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1D1C1A" w:rsidRDefault="00FD105D" w:rsidP="00FD105D">
            <w:pPr>
              <w:jc w:val="both"/>
            </w:pPr>
            <w:r w:rsidRPr="001D1C1A">
              <w:t xml:space="preserve">Умеющий быстро принимать решения, распределять собственные ресурсы и </w:t>
            </w:r>
            <w:r w:rsidRPr="001D1C1A">
              <w:lastRenderedPageBreak/>
              <w:t>управлять своим временем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lastRenderedPageBreak/>
              <w:t>*</w:t>
            </w:r>
            <w:r w:rsidR="00FD105D" w:rsidRPr="001D1C1A">
              <w:t>ЛР 23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1D1C1A" w:rsidRDefault="00FD105D" w:rsidP="00FD105D">
            <w:pPr>
              <w:jc w:val="both"/>
            </w:pPr>
            <w:r w:rsidRPr="001D1C1A">
              <w:t>Способный к художественному творчеству и развитию эстетического вкуса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24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1D1C1A" w:rsidRDefault="00FD105D" w:rsidP="00FD105D">
            <w:pPr>
              <w:jc w:val="both"/>
            </w:pPr>
            <w:r w:rsidRPr="001D1C1A">
              <w:t>Способный к сознательному восприятию экосистемы демонстрирующий экокультуру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25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1D1C1A" w:rsidRDefault="00FD105D" w:rsidP="00FD105D">
            <w:pPr>
              <w:jc w:val="both"/>
            </w:pPr>
            <w:r w:rsidRPr="001D1C1A">
              <w:t>Способный к применению логистики навыков в решении личных и профессиональных задач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26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1D1C1A" w:rsidRDefault="00FD105D" w:rsidP="00FD105D">
            <w:pPr>
              <w:jc w:val="both"/>
            </w:pPr>
            <w:r w:rsidRPr="001D1C1A">
              <w:t>Осознающий значимость профессионального развития в выбранной профессии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27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1D1C1A" w:rsidRDefault="00FD105D" w:rsidP="00FD105D">
            <w:pPr>
              <w:jc w:val="both"/>
            </w:pPr>
            <w:r w:rsidRPr="001D1C1A">
              <w:t>Имеющий потребность в создании положительного имиджа техникума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28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1D1C1A" w:rsidRDefault="00FD105D" w:rsidP="00FD105D">
            <w:pPr>
              <w:jc w:val="both"/>
            </w:pPr>
            <w:r w:rsidRPr="001D1C1A">
              <w:t>Обладающий на уровне выше среднего софт скиллс, экзистенциальными компетенциями и самоуправляющими механизмами личности</w:t>
            </w:r>
          </w:p>
        </w:tc>
      </w:tr>
    </w:tbl>
    <w:p w:rsidR="0005258B" w:rsidRPr="008C0E55" w:rsidRDefault="0005258B" w:rsidP="00C603A8">
      <w:pPr>
        <w:jc w:val="center"/>
        <w:rPr>
          <w:b/>
          <w:sz w:val="28"/>
          <w:szCs w:val="28"/>
        </w:rPr>
      </w:pPr>
    </w:p>
    <w:p w:rsidR="007926ED" w:rsidRPr="00672DEB" w:rsidRDefault="007926ED" w:rsidP="007926ED">
      <w:pPr>
        <w:jc w:val="both"/>
        <w:rPr>
          <w:b/>
          <w:i/>
        </w:rPr>
      </w:pPr>
      <w:r w:rsidRPr="00672DEB">
        <w:rPr>
          <w:b/>
          <w:i/>
        </w:rPr>
        <w:t>Программа учебной дисциплины включает темы, которые могут быть реализованы, в том числе с использованием электронного обучения и дистанционных образовательных технологий: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>Основные понятия автоматизированной обработки информации. Представление об автоматических и автоматизированных системах управления. АСУ различного назначения, примеры их использования.</w:t>
      </w:r>
      <w:r w:rsidR="007D28DD">
        <w:rPr>
          <w:rFonts w:eastAsia="Calibri"/>
          <w:sz w:val="22"/>
          <w:szCs w:val="22"/>
          <w:lang w:eastAsia="en-US"/>
        </w:rPr>
        <w:t xml:space="preserve"> (2 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>Основные понятия автоматизированной обработки информации. Представление об автоматических и автоматизированных системах управления. АСУ различного назначения, примеры их использования.</w:t>
      </w:r>
      <w:r w:rsidR="007D28DD" w:rsidRPr="007D28DD">
        <w:rPr>
          <w:rFonts w:eastAsia="Calibri"/>
          <w:sz w:val="22"/>
          <w:szCs w:val="22"/>
          <w:lang w:eastAsia="en-US"/>
        </w:rPr>
        <w:t xml:space="preserve"> </w:t>
      </w:r>
      <w:r w:rsidR="007D28DD">
        <w:rPr>
          <w:rFonts w:eastAsia="Calibri"/>
          <w:sz w:val="22"/>
          <w:szCs w:val="22"/>
          <w:lang w:eastAsia="en-US"/>
        </w:rPr>
        <w:t>(3ч)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>Технические средства информационных технологий</w:t>
      </w:r>
      <w:r w:rsidR="007D28DD">
        <w:rPr>
          <w:rFonts w:eastAsia="Calibri"/>
          <w:sz w:val="22"/>
          <w:szCs w:val="22"/>
          <w:lang w:eastAsia="en-US"/>
        </w:rPr>
        <w:t>(3 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>Состав и структура персональных ЭВМ и вычислительных систем. Телекоммуникации. Средства хранения и переноса информации. Комплектации компьютерного рабочего места в соответствии с целями его использования для различных направлений деятельности на предприятии общественного питания. Оргтехника.</w:t>
      </w:r>
      <w:r w:rsidR="007D28DD" w:rsidRPr="007D28DD">
        <w:rPr>
          <w:rFonts w:eastAsia="Calibri"/>
          <w:sz w:val="22"/>
          <w:szCs w:val="22"/>
          <w:lang w:eastAsia="en-US"/>
        </w:rPr>
        <w:t xml:space="preserve"> </w:t>
      </w:r>
      <w:r w:rsidR="007D28DD">
        <w:rPr>
          <w:rFonts w:eastAsia="Calibri"/>
          <w:sz w:val="22"/>
          <w:szCs w:val="22"/>
          <w:lang w:eastAsia="en-US"/>
        </w:rPr>
        <w:t>(3 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>Информационные системы</w:t>
      </w:r>
      <w:r w:rsidR="007D28DD">
        <w:rPr>
          <w:rFonts w:eastAsia="Calibri"/>
          <w:sz w:val="22"/>
          <w:szCs w:val="22"/>
          <w:lang w:eastAsia="en-US"/>
        </w:rPr>
        <w:t>(2 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>Основные понятия,  классификация и структура автоматизированных информационных систем.  Виды профессиональных автоматизированных систем. Классификация информационных систем</w:t>
      </w:r>
      <w:r w:rsidR="007D28DD">
        <w:rPr>
          <w:rFonts w:eastAsia="Calibri"/>
          <w:sz w:val="22"/>
          <w:szCs w:val="22"/>
          <w:lang w:eastAsia="en-US"/>
        </w:rPr>
        <w:t xml:space="preserve"> (3 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>Основные понятия,  классификация и структура автоматизированных информационных систем.  Виды профессиональных автоматизированных систем. Классификация информационных систем</w:t>
      </w:r>
      <w:r w:rsidR="007D28DD">
        <w:rPr>
          <w:rFonts w:eastAsia="Calibri"/>
          <w:sz w:val="22"/>
          <w:szCs w:val="22"/>
          <w:lang w:eastAsia="en-US"/>
        </w:rPr>
        <w:t>(2 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>Работа с издательскими возможностями редактора</w:t>
      </w:r>
      <w:r w:rsidR="007D28DD">
        <w:rPr>
          <w:rFonts w:eastAsia="Calibri"/>
          <w:sz w:val="22"/>
          <w:szCs w:val="22"/>
          <w:lang w:eastAsia="en-US"/>
        </w:rPr>
        <w:t>(3 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>Технология обработки графической информации</w:t>
      </w:r>
      <w:r w:rsidR="007D28DD">
        <w:rPr>
          <w:rFonts w:eastAsia="Calibri"/>
          <w:sz w:val="22"/>
          <w:szCs w:val="22"/>
          <w:lang w:eastAsia="en-US"/>
        </w:rPr>
        <w:t>(3 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>Форматы графических файлов. Способы получения графических изображений – рисование, оптический (сканирование). Растровые и векторные графические редакторы. Прикладные программы для обработки графической информации</w:t>
      </w:r>
      <w:r w:rsidR="007D28DD">
        <w:rPr>
          <w:rFonts w:eastAsia="Calibri"/>
          <w:sz w:val="22"/>
          <w:szCs w:val="22"/>
          <w:lang w:eastAsia="en-US"/>
        </w:rPr>
        <w:t>(1 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>Основы работы с объектами средствами Microsoft Paint.</w:t>
      </w:r>
      <w:r w:rsidR="007D28DD" w:rsidRPr="007D28DD">
        <w:rPr>
          <w:rFonts w:eastAsia="Calibri"/>
          <w:sz w:val="22"/>
          <w:szCs w:val="22"/>
          <w:lang w:eastAsia="en-US"/>
        </w:rPr>
        <w:t xml:space="preserve"> </w:t>
      </w:r>
      <w:r w:rsidR="007D28DD">
        <w:rPr>
          <w:rFonts w:eastAsia="Calibri"/>
          <w:sz w:val="22"/>
          <w:szCs w:val="22"/>
          <w:lang w:eastAsia="en-US"/>
        </w:rPr>
        <w:t>(3 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 xml:space="preserve">Работа в программе Power Point </w:t>
      </w:r>
      <w:r w:rsidR="007D28DD">
        <w:rPr>
          <w:rFonts w:eastAsia="Calibri"/>
          <w:sz w:val="22"/>
          <w:szCs w:val="22"/>
          <w:lang w:eastAsia="en-US"/>
        </w:rPr>
        <w:t>(3 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 xml:space="preserve">Технологии обработки числовой информации в профессиональной деятельности </w:t>
      </w:r>
      <w:r w:rsidR="007D28DD">
        <w:rPr>
          <w:rFonts w:eastAsia="Calibri"/>
          <w:sz w:val="22"/>
          <w:szCs w:val="22"/>
          <w:lang w:eastAsia="en-US"/>
        </w:rPr>
        <w:t>(3 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lastRenderedPageBreak/>
        <w:t xml:space="preserve">Электронные таблицы, базы и банки данных, их назначение, использование в информационных системах профессионального назначения. Расчетные операции, статистические и математические функции. Решение задач линейной и разветвляющейся структуры в ЭТ. Связь листов таблицы </w:t>
      </w:r>
      <w:r w:rsidR="007D28DD">
        <w:rPr>
          <w:rFonts w:eastAsia="Calibri"/>
          <w:sz w:val="22"/>
          <w:szCs w:val="22"/>
          <w:lang w:eastAsia="en-US"/>
        </w:rPr>
        <w:t>(3 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 xml:space="preserve">Электронные таблицы, базы и банки данных, их назначение, использование в информационных системах профессионального назначения. Расчетные операции, статистические и математические функции. Решение задач линейной и разветвляющейся структуры в ЭТ. Связь листов таблицы </w:t>
      </w:r>
      <w:r w:rsidR="007D28DD">
        <w:rPr>
          <w:rFonts w:eastAsia="Calibri"/>
          <w:sz w:val="22"/>
          <w:szCs w:val="22"/>
          <w:lang w:eastAsia="en-US"/>
        </w:rPr>
        <w:t>(3 ч)</w:t>
      </w:r>
    </w:p>
    <w:p w:rsid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>Создание базы данных в  ACCESS. Создание таблицы, запроса. Создание формы, отчета</w:t>
      </w:r>
      <w:r w:rsidR="007D28DD">
        <w:rPr>
          <w:rFonts w:eastAsia="Calibri"/>
          <w:sz w:val="22"/>
          <w:szCs w:val="22"/>
          <w:lang w:eastAsia="en-US"/>
        </w:rPr>
        <w:t>(4 ч)</w:t>
      </w:r>
    </w:p>
    <w:p w:rsidR="00607FAF" w:rsidRPr="00607FAF" w:rsidRDefault="00607FAF" w:rsidP="00607FAF">
      <w:pPr>
        <w:pStyle w:val="af6"/>
        <w:rPr>
          <w:sz w:val="28"/>
          <w:szCs w:val="28"/>
        </w:rPr>
      </w:pPr>
    </w:p>
    <w:p w:rsidR="00607FAF" w:rsidRDefault="00607FAF" w:rsidP="00605CE5">
      <w:pPr>
        <w:autoSpaceDE w:val="0"/>
        <w:autoSpaceDN w:val="0"/>
        <w:adjustRightInd w:val="0"/>
        <w:jc w:val="center"/>
        <w:rPr>
          <w:b/>
          <w:bCs/>
        </w:rPr>
        <w:sectPr w:rsidR="00607FAF" w:rsidSect="004506B1">
          <w:footerReference w:type="even" r:id="rId7"/>
          <w:footerReference w:type="default" r:id="rId8"/>
          <w:pgSz w:w="11907" w:h="16840"/>
          <w:pgMar w:top="1134" w:right="567" w:bottom="1134" w:left="1701" w:header="709" w:footer="709" w:gutter="0"/>
          <w:cols w:space="720"/>
          <w:titlePg/>
          <w:docGrid w:linePitch="326"/>
        </w:sectPr>
      </w:pPr>
    </w:p>
    <w:tbl>
      <w:tblPr>
        <w:tblStyle w:val="ad"/>
        <w:tblW w:w="4926" w:type="pct"/>
        <w:tblLook w:val="04A0" w:firstRow="1" w:lastRow="0" w:firstColumn="1" w:lastColumn="0" w:noHBand="0" w:noVBand="1"/>
      </w:tblPr>
      <w:tblGrid>
        <w:gridCol w:w="1527"/>
        <w:gridCol w:w="13042"/>
      </w:tblGrid>
      <w:tr w:rsidR="00607FAF" w:rsidRPr="00607FAF" w:rsidTr="00605CE5">
        <w:trPr>
          <w:trHeight w:val="976"/>
        </w:trPr>
        <w:tc>
          <w:tcPr>
            <w:tcW w:w="5000" w:type="pct"/>
            <w:gridSpan w:val="2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07FAF">
              <w:rPr>
                <w:b/>
                <w:bCs/>
              </w:rPr>
              <w:lastRenderedPageBreak/>
              <w:t xml:space="preserve">Инвариантные целевые ориентиры программы воспитания 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07FAF">
              <w:rPr>
                <w:b/>
                <w:bCs/>
              </w:rPr>
              <w:t>ЦО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07FAF">
              <w:rPr>
                <w:b/>
                <w:bCs/>
              </w:rPr>
              <w:t>Целевые ориентиры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07FAF">
              <w:rPr>
                <w:b/>
                <w:bCs/>
              </w:rPr>
              <w:t>ЦОГВ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07FAF">
              <w:rPr>
                <w:b/>
                <w:bCs/>
              </w:rPr>
              <w:t>Гражданское воспитание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ЦОГВ.1.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t>ЦОГВ.2.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t>ЦОГВ.3.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t>ЦОГВ.4.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Ориентированный на активное гражданское участие в социально-политических процессах на основе уважения закона и правопорядка, прав и свобод сограждан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t>ЦОГВ.5.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t>ЦОГВ.6.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Обладающий опытом гражданской социально значимой деятельности (в студенческом самоуправлении, добровольческом движении, предпринимательской деятельности, экологических, военно-патриотических и др. объединениях, акциях, программах)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07FAF">
              <w:rPr>
                <w:b/>
                <w:bCs/>
              </w:rPr>
              <w:t>ЦОПВ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07FAF">
              <w:rPr>
                <w:b/>
                <w:bCs/>
              </w:rPr>
              <w:t>Патриотическое воспитание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ЦОПВ.1.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ЦОПВ.2.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Сознающий причастность к многонациональному народу Российской Федерации, Отечеству, общероссийскую идентичность.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ЦОПВ.3.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ЦОПВ.4.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Проявляющий уважение к соотечественникам, проживающим за рубежом, поддерживающий их права, защиту их интересов в сохранении общероссийской идентичности.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07FAF">
              <w:rPr>
                <w:b/>
                <w:bCs/>
              </w:rPr>
              <w:t>ЦОДНВ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07FAF">
              <w:rPr>
                <w:b/>
                <w:bCs/>
              </w:rPr>
              <w:t>Духовно-нравственное воспитание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ЦОДНВ.1.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ЦОДНВ.2.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 xml:space="preserve">Проявляющий уважение к жизни и достоинству каждого человека, свободе мировоззренческого выбора и самоопределения, </w:t>
            </w:r>
            <w:r w:rsidRPr="00607FAF">
              <w:lastRenderedPageBreak/>
              <w:t>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lastRenderedPageBreak/>
              <w:t>ЦОДНВ.3.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ЦОДНВ.4.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Ориентированный на создание устойчивой семьи на основе российских традиционных семейных ценностей, рождение и воспитание детей и принятие родительской ответственности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ЦОДНВ.5.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Обладающий сформированными представлениями о ценности и значении в отечественной и мировой культуре языков и литературы народов России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07FAF">
              <w:rPr>
                <w:b/>
                <w:bCs/>
              </w:rPr>
              <w:t>ЦОЭВ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07FAF">
              <w:rPr>
                <w:b/>
                <w:bCs/>
              </w:rPr>
              <w:t>Эстетическое воспитание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ЦОЭВ.1.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ЦОЭВ.2.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Проявляющий восприимчивость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ЦОЭВ.3.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Проявляющий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ЦОЭВ.4.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07FAF">
              <w:rPr>
                <w:b/>
                <w:bCs/>
              </w:rPr>
              <w:t>ЦОФВ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07FAF">
              <w:rPr>
                <w:b/>
                <w:bCs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rPr>
                <w:bCs/>
              </w:rPr>
              <w:t>ЦОФВ.1.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Понимающий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rPr>
                <w:bCs/>
              </w:rPr>
              <w:t>ЦОФВ.2.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rPr>
                <w:bCs/>
              </w:rPr>
              <w:t>ЦОФВ.3.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rPr>
                <w:bCs/>
              </w:rPr>
              <w:t>ЦОФВ.4.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Проявляющий сознательное и обоснованное неприятие вредных привычек (курения, употребления алкоголя, наркотиков, любых форм зависимостей), деструктивного поведения в обществе и цифровой среде, понимание их вреда для физического и психического здоровья.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rPr>
                <w:bCs/>
              </w:rPr>
              <w:t>ЦОФВ.5.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Демонстрирующий навыки рефлексии своего состояния (физического, эмоционального, психологического), понимания состояния других людей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rPr>
                <w:bCs/>
              </w:rPr>
              <w:t>ЦОФВ.6.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 xml:space="preserve">Демонстрирующий и развивающий свою физическую подготовку, необходимую для избранной профессиональной деятельности, способности адаптироваться к стрессовым ситуациям в общении, в изменяющихся условиях </w:t>
            </w:r>
            <w:r w:rsidRPr="00607FAF">
              <w:lastRenderedPageBreak/>
              <w:t>(профессиональных, социальных, информационных, природных), эффективно действовать в чрезвычайных ситуациях.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rPr>
                <w:bCs/>
              </w:rPr>
              <w:lastRenderedPageBreak/>
              <w:t>ЦОФВ.7.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07FAF">
              <w:rPr>
                <w:b/>
                <w:bCs/>
              </w:rPr>
              <w:t>ЦОПТВ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07FAF">
              <w:rPr>
                <w:b/>
                <w:bCs/>
              </w:rPr>
              <w:t>Профессионально-трудовое воспитание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ЦОПТВ.1.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ЦОПТВ.2.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ЦОПТВ.3.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ЦОПТВ.4.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ЦОПТВ.5.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ЦОПТВ.6.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07FAF">
              <w:rPr>
                <w:b/>
                <w:bCs/>
              </w:rPr>
              <w:t>ЦОЭВ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07FAF">
              <w:rPr>
                <w:b/>
                <w:bCs/>
              </w:rPr>
              <w:t>Экологическое воспитание</w:t>
            </w:r>
            <w:r w:rsidRPr="00607FAF">
              <w:t xml:space="preserve"> 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ЦОЭВ.1.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ЦОЭВ.2.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ЦОЭВ.3.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ЦОЭВ.4.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07FAF">
              <w:rPr>
                <w:b/>
                <w:bCs/>
              </w:rPr>
              <w:t>ЦОЦНП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07FAF">
              <w:rPr>
                <w:b/>
                <w:bCs/>
              </w:rPr>
              <w:t>Ценности научного познания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ЦОЦНП.1.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ЦОЦНП.2.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lastRenderedPageBreak/>
              <w:t>ЦОЦНП.3.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ЦОЦНП.4.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ЦОЦНП.5.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  <w:tr w:rsidR="00607FAF" w:rsidRPr="00607FAF" w:rsidTr="00605CE5">
        <w:tc>
          <w:tcPr>
            <w:tcW w:w="524" w:type="pct"/>
          </w:tcPr>
          <w:p w:rsidR="00607FAF" w:rsidRPr="00607FAF" w:rsidRDefault="00607FAF" w:rsidP="00605CE5">
            <w:r w:rsidRPr="00607FAF">
              <w:rPr>
                <w:bCs/>
              </w:rPr>
              <w:t>ЦОЦНП.6.</w:t>
            </w:r>
          </w:p>
        </w:tc>
        <w:tc>
          <w:tcPr>
            <w:tcW w:w="4476" w:type="pct"/>
          </w:tcPr>
          <w:p w:rsidR="00607FAF" w:rsidRPr="00607FAF" w:rsidRDefault="00607FAF" w:rsidP="00605CE5">
            <w:pPr>
              <w:autoSpaceDE w:val="0"/>
              <w:autoSpaceDN w:val="0"/>
              <w:adjustRightInd w:val="0"/>
            </w:pPr>
            <w:r w:rsidRPr="00607FAF"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:rsidR="00607FAF" w:rsidRDefault="00607FAF" w:rsidP="00607FAF">
      <w:pPr>
        <w:pStyle w:val="af6"/>
        <w:numPr>
          <w:ilvl w:val="0"/>
          <w:numId w:val="21"/>
        </w:numPr>
        <w:rPr>
          <w:sz w:val="28"/>
          <w:szCs w:val="28"/>
        </w:rPr>
        <w:sectPr w:rsidR="00607FAF" w:rsidSect="00607FAF">
          <w:pgSz w:w="16840" w:h="11907" w:orient="landscape"/>
          <w:pgMar w:top="1701" w:right="1134" w:bottom="567" w:left="1134" w:header="709" w:footer="709" w:gutter="0"/>
          <w:cols w:space="720"/>
          <w:titlePg/>
          <w:docGrid w:linePitch="326"/>
        </w:sectPr>
      </w:pPr>
    </w:p>
    <w:p w:rsidR="0096156C" w:rsidRPr="008C0E55" w:rsidRDefault="000305F8" w:rsidP="000305F8">
      <w:pPr>
        <w:tabs>
          <w:tab w:val="left" w:pos="86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 w:rsidR="0096156C" w:rsidRPr="008C0E55">
        <w:rPr>
          <w:b/>
          <w:sz w:val="28"/>
          <w:szCs w:val="28"/>
        </w:rPr>
        <w:t>2. СТРУКТУРА И СОДЕРЖАНИЕ УЧЕБНОЙ ДИСЦИПЛИНЫ</w:t>
      </w:r>
    </w:p>
    <w:p w:rsidR="0096156C" w:rsidRPr="008C0E55" w:rsidRDefault="0096156C" w:rsidP="00961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8C0E55">
        <w:rPr>
          <w:b/>
          <w:sz w:val="28"/>
          <w:szCs w:val="28"/>
        </w:rPr>
        <w:t>2.1. Объем учебной дисциплины и виды учебной работы</w:t>
      </w:r>
    </w:p>
    <w:p w:rsidR="0096156C" w:rsidRPr="008C0E55" w:rsidRDefault="0096156C" w:rsidP="00961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96156C" w:rsidRPr="008C0E55">
        <w:trPr>
          <w:trHeight w:val="460"/>
        </w:trPr>
        <w:tc>
          <w:tcPr>
            <w:tcW w:w="7904" w:type="dxa"/>
            <w:shd w:val="clear" w:color="auto" w:fill="auto"/>
          </w:tcPr>
          <w:p w:rsidR="0096156C" w:rsidRPr="008C0E55" w:rsidRDefault="0096156C" w:rsidP="0096156C">
            <w:pPr>
              <w:jc w:val="center"/>
              <w:rPr>
                <w:sz w:val="28"/>
                <w:szCs w:val="28"/>
              </w:rPr>
            </w:pPr>
            <w:r w:rsidRPr="008C0E55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96156C" w:rsidRPr="008C0E55" w:rsidRDefault="0096156C" w:rsidP="0096156C">
            <w:pPr>
              <w:jc w:val="center"/>
              <w:rPr>
                <w:i/>
                <w:iCs/>
                <w:sz w:val="28"/>
                <w:szCs w:val="28"/>
              </w:rPr>
            </w:pPr>
            <w:r w:rsidRPr="008C0E55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96156C" w:rsidRPr="008C0E55">
        <w:trPr>
          <w:trHeight w:val="285"/>
        </w:trPr>
        <w:tc>
          <w:tcPr>
            <w:tcW w:w="7904" w:type="dxa"/>
            <w:shd w:val="clear" w:color="auto" w:fill="auto"/>
          </w:tcPr>
          <w:p w:rsidR="0096156C" w:rsidRPr="008C0E55" w:rsidRDefault="0096156C" w:rsidP="00D12878">
            <w:pPr>
              <w:rPr>
                <w:b/>
                <w:sz w:val="28"/>
                <w:szCs w:val="28"/>
              </w:rPr>
            </w:pPr>
            <w:r w:rsidRPr="008C0E55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96156C" w:rsidRPr="008C0E55" w:rsidRDefault="005866B9" w:rsidP="00F971BA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62</w:t>
            </w:r>
          </w:p>
        </w:tc>
      </w:tr>
      <w:tr w:rsidR="0096156C" w:rsidRPr="008C0E55">
        <w:tc>
          <w:tcPr>
            <w:tcW w:w="7904" w:type="dxa"/>
            <w:shd w:val="clear" w:color="auto" w:fill="auto"/>
          </w:tcPr>
          <w:p w:rsidR="0096156C" w:rsidRPr="008C0E55" w:rsidRDefault="0096156C" w:rsidP="0096156C">
            <w:pPr>
              <w:jc w:val="both"/>
              <w:rPr>
                <w:sz w:val="28"/>
                <w:szCs w:val="28"/>
              </w:rPr>
            </w:pPr>
            <w:r w:rsidRPr="008C0E55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96156C" w:rsidRPr="008C0E55" w:rsidRDefault="005866B9" w:rsidP="00F971BA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62</w:t>
            </w:r>
          </w:p>
        </w:tc>
      </w:tr>
      <w:tr w:rsidR="0096156C" w:rsidRPr="008C0E55">
        <w:tc>
          <w:tcPr>
            <w:tcW w:w="7904" w:type="dxa"/>
            <w:shd w:val="clear" w:color="auto" w:fill="auto"/>
          </w:tcPr>
          <w:p w:rsidR="0096156C" w:rsidRPr="008C0E55" w:rsidRDefault="0096156C" w:rsidP="0096156C">
            <w:pPr>
              <w:jc w:val="both"/>
              <w:rPr>
                <w:sz w:val="28"/>
                <w:szCs w:val="28"/>
              </w:rPr>
            </w:pPr>
            <w:r w:rsidRPr="008C0E55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96156C" w:rsidRPr="008C0E55" w:rsidRDefault="0096156C" w:rsidP="0096156C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96156C" w:rsidRPr="008C0E55">
        <w:tc>
          <w:tcPr>
            <w:tcW w:w="7904" w:type="dxa"/>
            <w:shd w:val="clear" w:color="auto" w:fill="auto"/>
          </w:tcPr>
          <w:p w:rsidR="0096156C" w:rsidRPr="008C0E55" w:rsidRDefault="0096156C" w:rsidP="00D762EB">
            <w:pPr>
              <w:jc w:val="both"/>
              <w:rPr>
                <w:sz w:val="28"/>
                <w:szCs w:val="28"/>
              </w:rPr>
            </w:pPr>
            <w:r w:rsidRPr="008C0E55">
              <w:rPr>
                <w:sz w:val="28"/>
                <w:szCs w:val="28"/>
              </w:rPr>
              <w:t xml:space="preserve">     лабораторные  </w:t>
            </w:r>
            <w:r w:rsidR="00D762EB">
              <w:rPr>
                <w:sz w:val="28"/>
                <w:szCs w:val="28"/>
              </w:rPr>
              <w:t>занятия</w:t>
            </w:r>
          </w:p>
        </w:tc>
        <w:tc>
          <w:tcPr>
            <w:tcW w:w="1800" w:type="dxa"/>
            <w:shd w:val="clear" w:color="auto" w:fill="auto"/>
          </w:tcPr>
          <w:p w:rsidR="0096156C" w:rsidRPr="008C0E55" w:rsidRDefault="0096156C" w:rsidP="0096156C">
            <w:pPr>
              <w:jc w:val="center"/>
              <w:rPr>
                <w:i/>
                <w:iCs/>
                <w:sz w:val="28"/>
                <w:szCs w:val="28"/>
              </w:rPr>
            </w:pPr>
            <w:r w:rsidRPr="008C0E55"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96156C" w:rsidRPr="008C0E55">
        <w:tc>
          <w:tcPr>
            <w:tcW w:w="7904" w:type="dxa"/>
            <w:shd w:val="clear" w:color="auto" w:fill="auto"/>
          </w:tcPr>
          <w:p w:rsidR="0096156C" w:rsidRPr="008C0E55" w:rsidRDefault="0096156C" w:rsidP="0096156C">
            <w:pPr>
              <w:jc w:val="both"/>
              <w:rPr>
                <w:sz w:val="28"/>
                <w:szCs w:val="28"/>
              </w:rPr>
            </w:pPr>
            <w:r w:rsidRPr="008C0E55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96156C" w:rsidRPr="008C0E55" w:rsidRDefault="0096156C" w:rsidP="0096156C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96156C" w:rsidRPr="008C0E55">
        <w:tc>
          <w:tcPr>
            <w:tcW w:w="7904" w:type="dxa"/>
            <w:shd w:val="clear" w:color="auto" w:fill="auto"/>
          </w:tcPr>
          <w:p w:rsidR="0096156C" w:rsidRPr="008C0E55" w:rsidRDefault="0096156C" w:rsidP="0096156C">
            <w:pPr>
              <w:jc w:val="both"/>
              <w:rPr>
                <w:sz w:val="28"/>
                <w:szCs w:val="28"/>
              </w:rPr>
            </w:pPr>
            <w:r w:rsidRPr="008C0E55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96156C" w:rsidRPr="008C0E55" w:rsidRDefault="00F65F0F" w:rsidP="0096156C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96156C" w:rsidRPr="008C0E55">
        <w:tc>
          <w:tcPr>
            <w:tcW w:w="7904" w:type="dxa"/>
            <w:shd w:val="clear" w:color="auto" w:fill="auto"/>
          </w:tcPr>
          <w:p w:rsidR="0096156C" w:rsidRPr="008C0E55" w:rsidRDefault="0096156C" w:rsidP="00B84B81">
            <w:pPr>
              <w:jc w:val="both"/>
              <w:rPr>
                <w:i/>
                <w:sz w:val="28"/>
                <w:szCs w:val="28"/>
              </w:rPr>
            </w:pPr>
            <w:r w:rsidRPr="008C0E55">
              <w:rPr>
                <w:sz w:val="28"/>
                <w:szCs w:val="28"/>
              </w:rPr>
              <w:t xml:space="preserve">     курсовая работа (проект) </w:t>
            </w:r>
          </w:p>
        </w:tc>
        <w:tc>
          <w:tcPr>
            <w:tcW w:w="1800" w:type="dxa"/>
            <w:shd w:val="clear" w:color="auto" w:fill="auto"/>
          </w:tcPr>
          <w:p w:rsidR="0096156C" w:rsidRPr="008C0E55" w:rsidRDefault="0096156C" w:rsidP="0096156C">
            <w:pPr>
              <w:jc w:val="center"/>
              <w:rPr>
                <w:i/>
                <w:iCs/>
                <w:sz w:val="28"/>
                <w:szCs w:val="28"/>
              </w:rPr>
            </w:pPr>
            <w:r w:rsidRPr="008C0E55"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96156C" w:rsidRPr="008C0E55">
        <w:tc>
          <w:tcPr>
            <w:tcW w:w="7904" w:type="dxa"/>
            <w:shd w:val="clear" w:color="auto" w:fill="auto"/>
          </w:tcPr>
          <w:p w:rsidR="0096156C" w:rsidRPr="008C0E55" w:rsidRDefault="0096156C" w:rsidP="0096156C">
            <w:pPr>
              <w:jc w:val="both"/>
              <w:rPr>
                <w:b/>
                <w:sz w:val="28"/>
                <w:szCs w:val="28"/>
              </w:rPr>
            </w:pPr>
            <w:r w:rsidRPr="008C0E55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96156C" w:rsidRPr="008C0E55" w:rsidRDefault="0096156C" w:rsidP="00F971BA">
            <w:pPr>
              <w:jc w:val="center"/>
              <w:rPr>
                <w:b/>
                <w:i/>
                <w:iCs/>
                <w:sz w:val="28"/>
                <w:szCs w:val="28"/>
              </w:rPr>
            </w:pPr>
          </w:p>
        </w:tc>
      </w:tr>
      <w:tr w:rsidR="004E4684" w:rsidRPr="008C0E55">
        <w:tc>
          <w:tcPr>
            <w:tcW w:w="9704" w:type="dxa"/>
            <w:gridSpan w:val="2"/>
            <w:shd w:val="clear" w:color="auto" w:fill="auto"/>
          </w:tcPr>
          <w:p w:rsidR="004E4684" w:rsidRPr="008C0E55" w:rsidRDefault="004E4684" w:rsidP="00B84B81">
            <w:pPr>
              <w:rPr>
                <w:i/>
                <w:iCs/>
                <w:sz w:val="28"/>
                <w:szCs w:val="28"/>
              </w:rPr>
            </w:pPr>
          </w:p>
          <w:p w:rsidR="004E4684" w:rsidRPr="008C0E55" w:rsidRDefault="004E4684" w:rsidP="00B84B81">
            <w:pPr>
              <w:rPr>
                <w:i/>
                <w:iCs/>
                <w:sz w:val="28"/>
                <w:szCs w:val="28"/>
              </w:rPr>
            </w:pPr>
            <w:r w:rsidRPr="008C0E55">
              <w:rPr>
                <w:i/>
                <w:iCs/>
                <w:sz w:val="28"/>
                <w:szCs w:val="28"/>
              </w:rPr>
              <w:t xml:space="preserve">Промежуточная аттестация в форме дифференцированного зачета  </w:t>
            </w:r>
          </w:p>
        </w:tc>
      </w:tr>
    </w:tbl>
    <w:p w:rsidR="00B742E6" w:rsidRPr="008C0E55" w:rsidRDefault="00B742E6" w:rsidP="00B86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  <w:sectPr w:rsidR="00B742E6" w:rsidRPr="008C0E55" w:rsidSect="004506B1">
          <w:pgSz w:w="11907" w:h="16840"/>
          <w:pgMar w:top="1134" w:right="567" w:bottom="1134" w:left="1701" w:header="709" w:footer="709" w:gutter="0"/>
          <w:cols w:space="720"/>
          <w:titlePg/>
          <w:docGrid w:linePitch="326"/>
        </w:sectPr>
      </w:pPr>
    </w:p>
    <w:p w:rsidR="002A7A93" w:rsidRPr="008C0E55" w:rsidRDefault="0096156C" w:rsidP="0096156C">
      <w:pPr>
        <w:pStyle w:val="1"/>
        <w:jc w:val="center"/>
        <w:rPr>
          <w:b/>
          <w:caps/>
          <w:sz w:val="28"/>
          <w:szCs w:val="28"/>
        </w:rPr>
      </w:pPr>
      <w:r w:rsidRPr="008C0E55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r w:rsidRPr="008C0E55">
        <w:rPr>
          <w:b/>
          <w:caps/>
          <w:sz w:val="28"/>
          <w:szCs w:val="28"/>
        </w:rPr>
        <w:t xml:space="preserve"> </w:t>
      </w:r>
    </w:p>
    <w:p w:rsidR="0096156C" w:rsidRPr="008C0E55" w:rsidRDefault="00245342" w:rsidP="0096156C">
      <w:pPr>
        <w:pStyle w:val="1"/>
        <w:jc w:val="center"/>
        <w:rPr>
          <w:b/>
          <w:caps/>
          <w:sz w:val="28"/>
          <w:szCs w:val="28"/>
        </w:rPr>
      </w:pPr>
      <w:r w:rsidRPr="008C0E55">
        <w:rPr>
          <w:rStyle w:val="apple-style-span"/>
          <w:b/>
          <w:sz w:val="28"/>
          <w:szCs w:val="28"/>
        </w:rPr>
        <w:t>ОП.04</w:t>
      </w:r>
      <w:r w:rsidRPr="008C0E55">
        <w:rPr>
          <w:rStyle w:val="apple-style-span"/>
          <w:sz w:val="20"/>
          <w:szCs w:val="20"/>
        </w:rPr>
        <w:t xml:space="preserve"> </w:t>
      </w:r>
      <w:r w:rsidRPr="008C0E55">
        <w:rPr>
          <w:b/>
          <w:caps/>
          <w:sz w:val="28"/>
          <w:szCs w:val="28"/>
        </w:rPr>
        <w:t xml:space="preserve"> </w:t>
      </w:r>
      <w:r w:rsidR="0096156C" w:rsidRPr="008C0E55">
        <w:rPr>
          <w:b/>
          <w:caps/>
          <w:sz w:val="28"/>
          <w:szCs w:val="28"/>
        </w:rPr>
        <w:t>«Информационные технологии в профессиональной деятельности»</w:t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3118"/>
        <w:gridCol w:w="351"/>
        <w:gridCol w:w="120"/>
        <w:gridCol w:w="6540"/>
        <w:gridCol w:w="900"/>
        <w:gridCol w:w="1080"/>
        <w:gridCol w:w="900"/>
        <w:gridCol w:w="1260"/>
      </w:tblGrid>
      <w:tr w:rsidR="0096156C" w:rsidRPr="008C0E55" w:rsidTr="00F971BA">
        <w:trPr>
          <w:trHeight w:val="785"/>
        </w:trPr>
        <w:tc>
          <w:tcPr>
            <w:tcW w:w="959" w:type="dxa"/>
            <w:shd w:val="clear" w:color="auto" w:fill="auto"/>
          </w:tcPr>
          <w:p w:rsidR="0096156C" w:rsidRPr="008C0E55" w:rsidRDefault="0096156C" w:rsidP="0096156C">
            <w:pPr>
              <w:shd w:val="clear" w:color="auto" w:fill="FFFFFF"/>
              <w:rPr>
                <w:b/>
                <w:sz w:val="22"/>
                <w:szCs w:val="22"/>
              </w:rPr>
            </w:pPr>
          </w:p>
          <w:p w:rsidR="0096156C" w:rsidRPr="008C0E55" w:rsidRDefault="0096156C" w:rsidP="0096156C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>№ занятия</w:t>
            </w:r>
          </w:p>
        </w:tc>
        <w:tc>
          <w:tcPr>
            <w:tcW w:w="3118" w:type="dxa"/>
          </w:tcPr>
          <w:p w:rsidR="0096156C" w:rsidRPr="008C0E55" w:rsidRDefault="0096156C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96156C" w:rsidRPr="008C0E55" w:rsidRDefault="0096156C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</w:t>
            </w:r>
            <w:r w:rsidRPr="008C0E55">
              <w:rPr>
                <w:bCs/>
                <w:i/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96156C" w:rsidRPr="008C0E55" w:rsidRDefault="0096156C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96156C" w:rsidRPr="008C0E55" w:rsidRDefault="0096156C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>Максимальная учебная нагрузка (всего)</w:t>
            </w:r>
          </w:p>
        </w:tc>
        <w:tc>
          <w:tcPr>
            <w:tcW w:w="1080" w:type="dxa"/>
            <w:shd w:val="clear" w:color="auto" w:fill="auto"/>
          </w:tcPr>
          <w:p w:rsidR="0096156C" w:rsidRPr="008C0E55" w:rsidRDefault="0096156C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>Обязательная аудиторная учебная нагрузка (всего</w:t>
            </w:r>
          </w:p>
        </w:tc>
        <w:tc>
          <w:tcPr>
            <w:tcW w:w="900" w:type="dxa"/>
            <w:shd w:val="clear" w:color="auto" w:fill="auto"/>
          </w:tcPr>
          <w:p w:rsidR="0096156C" w:rsidRPr="008C0E55" w:rsidRDefault="0096156C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>Самостоятельная работа обучающегося (всего)</w:t>
            </w:r>
          </w:p>
        </w:tc>
        <w:tc>
          <w:tcPr>
            <w:tcW w:w="1260" w:type="dxa"/>
            <w:shd w:val="clear" w:color="auto" w:fill="auto"/>
          </w:tcPr>
          <w:p w:rsidR="0096156C" w:rsidRPr="008C0E55" w:rsidRDefault="0096156C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96156C" w:rsidRPr="008C0E55" w:rsidRDefault="0096156C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Уровень освоения</w:t>
            </w:r>
          </w:p>
        </w:tc>
      </w:tr>
      <w:tr w:rsidR="0096156C" w:rsidRPr="008C0E55" w:rsidTr="00F971BA">
        <w:trPr>
          <w:trHeight w:val="333"/>
        </w:trPr>
        <w:tc>
          <w:tcPr>
            <w:tcW w:w="959" w:type="dxa"/>
            <w:shd w:val="clear" w:color="auto" w:fill="auto"/>
          </w:tcPr>
          <w:p w:rsidR="0096156C" w:rsidRPr="008C0E55" w:rsidRDefault="0096156C" w:rsidP="0096156C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</w:tcPr>
          <w:p w:rsidR="0096156C" w:rsidRPr="008C0E55" w:rsidRDefault="0096156C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96156C" w:rsidRPr="008C0E55" w:rsidRDefault="0096156C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96156C" w:rsidRPr="008C0E55" w:rsidRDefault="0096156C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96156C" w:rsidRPr="008C0E55" w:rsidRDefault="0096156C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96156C" w:rsidRPr="008C0E55" w:rsidRDefault="0096156C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96156C" w:rsidRPr="008C0E55" w:rsidRDefault="0096156C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3F10E8" w:rsidRPr="008C0E55" w:rsidTr="00F971BA">
        <w:trPr>
          <w:trHeight w:val="20"/>
        </w:trPr>
        <w:tc>
          <w:tcPr>
            <w:tcW w:w="11088" w:type="dxa"/>
            <w:gridSpan w:val="5"/>
            <w:shd w:val="clear" w:color="auto" w:fill="auto"/>
          </w:tcPr>
          <w:p w:rsidR="003F10E8" w:rsidRPr="008C0E55" w:rsidRDefault="003F10E8" w:rsidP="003F1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3F10E8" w:rsidRPr="008C0E55" w:rsidRDefault="005866B9" w:rsidP="00930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62</w:t>
            </w:r>
          </w:p>
        </w:tc>
        <w:tc>
          <w:tcPr>
            <w:tcW w:w="1080" w:type="dxa"/>
            <w:shd w:val="clear" w:color="auto" w:fill="auto"/>
          </w:tcPr>
          <w:p w:rsidR="003F10E8" w:rsidRPr="008C0E55" w:rsidRDefault="005866B9" w:rsidP="00930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62</w:t>
            </w:r>
          </w:p>
        </w:tc>
        <w:tc>
          <w:tcPr>
            <w:tcW w:w="900" w:type="dxa"/>
            <w:shd w:val="clear" w:color="auto" w:fill="auto"/>
          </w:tcPr>
          <w:p w:rsidR="003F10E8" w:rsidRPr="008C0E55" w:rsidRDefault="005866B9" w:rsidP="00DB7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3F10E8" w:rsidRPr="008C0E55" w:rsidRDefault="003F10E8" w:rsidP="00930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</w:tr>
      <w:tr w:rsidR="00A432AD" w:rsidRPr="008C0E55" w:rsidTr="00F971BA">
        <w:trPr>
          <w:trHeight w:val="333"/>
        </w:trPr>
        <w:tc>
          <w:tcPr>
            <w:tcW w:w="959" w:type="dxa"/>
            <w:shd w:val="clear" w:color="auto" w:fill="auto"/>
          </w:tcPr>
          <w:p w:rsidR="00A432AD" w:rsidRPr="008C0E55" w:rsidRDefault="00A432AD" w:rsidP="00F971BA">
            <w:pPr>
              <w:shd w:val="clear" w:color="auto" w:fill="FFFFFF"/>
              <w:ind w:left="720"/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A432AD" w:rsidRPr="008C0E55" w:rsidRDefault="0016263E" w:rsidP="00210DEC">
            <w:pPr>
              <w:pStyle w:val="30"/>
              <w:spacing w:after="0"/>
              <w:rPr>
                <w:b/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>Раздел 1</w:t>
            </w:r>
            <w:r w:rsidR="00A432AD" w:rsidRPr="008C0E55">
              <w:rPr>
                <w:b/>
                <w:sz w:val="22"/>
                <w:szCs w:val="22"/>
              </w:rPr>
              <w:t>. Информационные технологии в условиях современного развития экономики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A432AD" w:rsidRPr="008C0E55" w:rsidRDefault="00A432AD" w:rsidP="00431EDB">
            <w:pPr>
              <w:rPr>
                <w:sz w:val="22"/>
                <w:szCs w:val="22"/>
              </w:rPr>
            </w:pPr>
            <w:r w:rsidRPr="008C0E55">
              <w:rPr>
                <w:b/>
                <w:bCs/>
                <w:i/>
                <w:iCs/>
                <w:sz w:val="22"/>
                <w:szCs w:val="22"/>
              </w:rPr>
              <w:t>знать:</w:t>
            </w:r>
            <w:r w:rsidRPr="008C0E55">
              <w:rPr>
                <w:sz w:val="22"/>
                <w:szCs w:val="22"/>
              </w:rPr>
              <w:t xml:space="preserve"> предмет, цели и задачи дисциплины, межпредметные связи; определение   «информационные технологии»; принципы, методы и свойства, этапы развития информационных технологий, их значения в организационной работе предприятия. Назначение, состав, основные характеристики компьютера; назначение и принципы использования системного и прикладного программного обеспечения.</w:t>
            </w:r>
          </w:p>
        </w:tc>
        <w:tc>
          <w:tcPr>
            <w:tcW w:w="900" w:type="dxa"/>
            <w:shd w:val="clear" w:color="auto" w:fill="auto"/>
          </w:tcPr>
          <w:p w:rsidR="00A432AD" w:rsidRPr="008C0E55" w:rsidRDefault="001E40E8" w:rsidP="000A58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A432AD" w:rsidRPr="008C0E55" w:rsidRDefault="00A432AD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900" w:type="dxa"/>
            <w:shd w:val="clear" w:color="auto" w:fill="auto"/>
          </w:tcPr>
          <w:p w:rsidR="00A432AD" w:rsidRPr="008C0E55" w:rsidRDefault="005866B9" w:rsidP="00C51D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A432AD" w:rsidRPr="008C0E55" w:rsidRDefault="00A432AD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</w:tr>
      <w:tr w:rsidR="007C483E" w:rsidRPr="008C0E55" w:rsidTr="00F971BA">
        <w:trPr>
          <w:trHeight w:val="383"/>
        </w:trPr>
        <w:tc>
          <w:tcPr>
            <w:tcW w:w="959" w:type="dxa"/>
            <w:vMerge w:val="restart"/>
            <w:shd w:val="clear" w:color="auto" w:fill="auto"/>
          </w:tcPr>
          <w:p w:rsidR="00DE3602" w:rsidRPr="008C0E55" w:rsidRDefault="00DE3602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</w:tcPr>
          <w:p w:rsidR="007C483E" w:rsidRPr="008C0E55" w:rsidRDefault="007C483E" w:rsidP="00B707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Тема</w:t>
            </w:r>
            <w:r w:rsidRPr="008C0E55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16263E" w:rsidRPr="008C0E55">
              <w:rPr>
                <w:b/>
                <w:bCs/>
                <w:noProof/>
                <w:sz w:val="22"/>
                <w:szCs w:val="22"/>
              </w:rPr>
              <w:t>1</w:t>
            </w:r>
            <w:r w:rsidRPr="008C0E55">
              <w:rPr>
                <w:b/>
                <w:bCs/>
                <w:noProof/>
                <w:sz w:val="22"/>
                <w:szCs w:val="22"/>
              </w:rPr>
              <w:t>.1.</w:t>
            </w:r>
            <w:r w:rsidRPr="008C0E55">
              <w:rPr>
                <w:b/>
                <w:bCs/>
                <w:sz w:val="22"/>
                <w:szCs w:val="22"/>
              </w:rPr>
              <w:t xml:space="preserve"> </w:t>
            </w:r>
            <w:r w:rsidRPr="008C0E55">
              <w:rPr>
                <w:bCs/>
                <w:sz w:val="22"/>
                <w:szCs w:val="22"/>
              </w:rPr>
              <w:t>Состав, ф</w:t>
            </w:r>
            <w:r w:rsidRPr="008C0E55">
              <w:rPr>
                <w:sz w:val="22"/>
                <w:szCs w:val="22"/>
              </w:rPr>
              <w:t>ункции и возможности использования информационных технологий в профессиональной деятельности</w:t>
            </w:r>
          </w:p>
          <w:p w:rsidR="007C483E" w:rsidRPr="008C0E55" w:rsidRDefault="007C483E" w:rsidP="00B70746">
            <w:pPr>
              <w:autoSpaceDE w:val="0"/>
              <w:autoSpaceDN w:val="0"/>
              <w:adjustRightInd w:val="0"/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i/>
                <w:sz w:val="22"/>
                <w:szCs w:val="22"/>
              </w:rPr>
              <w:t>ОК1</w:t>
            </w:r>
            <w:r w:rsidR="00DE3602" w:rsidRPr="008C0E55">
              <w:rPr>
                <w:b/>
                <w:i/>
                <w:sz w:val="22"/>
                <w:szCs w:val="22"/>
              </w:rPr>
              <w:t xml:space="preserve">, </w:t>
            </w:r>
            <w:r w:rsidRPr="008C0E55">
              <w:rPr>
                <w:b/>
                <w:i/>
                <w:sz w:val="22"/>
                <w:szCs w:val="22"/>
              </w:rPr>
              <w:t xml:space="preserve">ОК9 </w:t>
            </w:r>
            <w:r w:rsidR="009E50A0">
              <w:rPr>
                <w:b/>
                <w:i/>
                <w:sz w:val="22"/>
                <w:szCs w:val="22"/>
              </w:rPr>
              <w:t xml:space="preserve">, </w:t>
            </w:r>
            <w:r w:rsidR="001E610F">
              <w:rPr>
                <w:b/>
                <w:i/>
                <w:sz w:val="22"/>
                <w:szCs w:val="22"/>
              </w:rPr>
              <w:t>*</w:t>
            </w:r>
            <w:r w:rsidR="009E50A0">
              <w:rPr>
                <w:b/>
                <w:i/>
                <w:sz w:val="22"/>
                <w:szCs w:val="22"/>
              </w:rPr>
              <w:t>ЛР.4,9, 11, 13-28</w:t>
            </w:r>
          </w:p>
          <w:p w:rsidR="00DE3602" w:rsidRPr="008C0E55" w:rsidRDefault="00DE3602" w:rsidP="00B70746">
            <w:pPr>
              <w:autoSpaceDE w:val="0"/>
              <w:autoSpaceDN w:val="0"/>
              <w:adjustRightInd w:val="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7C483E" w:rsidRPr="008C0E55" w:rsidRDefault="007C483E" w:rsidP="00620E70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7C483E" w:rsidRPr="008C0E55" w:rsidRDefault="007C483E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7C483E" w:rsidRPr="008C0E55" w:rsidRDefault="007C483E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7C483E" w:rsidRPr="008C0E55" w:rsidRDefault="007C483E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7C483E" w:rsidRPr="008C0E55" w:rsidRDefault="007C483E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7C483E" w:rsidRPr="008C0E55" w:rsidRDefault="007C483E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7C483E" w:rsidRPr="008C0E55" w:rsidRDefault="007C483E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7C483E" w:rsidRPr="008C0E55" w:rsidRDefault="007C483E" w:rsidP="003F10E8">
            <w:pPr>
              <w:jc w:val="center"/>
              <w:rPr>
                <w:bCs/>
              </w:rPr>
            </w:pPr>
          </w:p>
          <w:p w:rsidR="007C483E" w:rsidRPr="008C0E55" w:rsidRDefault="007C483E" w:rsidP="003F10E8">
            <w:pPr>
              <w:jc w:val="center"/>
              <w:rPr>
                <w:bCs/>
              </w:rPr>
            </w:pPr>
          </w:p>
          <w:p w:rsidR="007C483E" w:rsidRPr="008C0E55" w:rsidRDefault="007C483E" w:rsidP="003F10E8">
            <w:pPr>
              <w:jc w:val="center"/>
              <w:rPr>
                <w:bCs/>
              </w:rPr>
            </w:pPr>
            <w:r w:rsidRPr="008C0E55">
              <w:rPr>
                <w:bCs/>
              </w:rPr>
              <w:t>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7C483E" w:rsidRPr="008C0E55" w:rsidRDefault="007C483E" w:rsidP="00E56D9F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  <w:p w:rsidR="007C483E" w:rsidRPr="008C0E55" w:rsidRDefault="007C483E" w:rsidP="00E56D9F">
            <w:pPr>
              <w:jc w:val="center"/>
            </w:pPr>
          </w:p>
        </w:tc>
      </w:tr>
      <w:tr w:rsidR="007C483E" w:rsidRPr="008C0E55" w:rsidTr="00F971BA">
        <w:trPr>
          <w:trHeight w:val="382"/>
        </w:trPr>
        <w:tc>
          <w:tcPr>
            <w:tcW w:w="959" w:type="dxa"/>
            <w:vMerge/>
            <w:shd w:val="clear" w:color="auto" w:fill="auto"/>
          </w:tcPr>
          <w:p w:rsidR="007C483E" w:rsidRPr="008C0E55" w:rsidRDefault="007C483E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7C483E" w:rsidRPr="008C0E55" w:rsidRDefault="007C483E" w:rsidP="00B70746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7C483E" w:rsidRPr="008C0E55" w:rsidRDefault="007C483E" w:rsidP="00620E70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1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7C483E" w:rsidRPr="008C0E55" w:rsidRDefault="007C483E" w:rsidP="00620E70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Информационные   технологии:   понятие,  функции, состав, значение   в организационно-управленческой  деятельности предприятия; этапы и перспективы развития.</w:t>
            </w:r>
            <w:r w:rsidR="00DE3602" w:rsidRPr="008C0E55">
              <w:rPr>
                <w:sz w:val="22"/>
                <w:szCs w:val="22"/>
              </w:rPr>
              <w:t xml:space="preserve"> Классификация информационных технологий</w:t>
            </w:r>
            <w:r w:rsidR="00394074" w:rsidRPr="008C0E55">
              <w:rPr>
                <w:sz w:val="22"/>
                <w:szCs w:val="22"/>
              </w:rPr>
              <w:t xml:space="preserve">. </w:t>
            </w:r>
            <w:r w:rsidR="00394074" w:rsidRPr="008C0E55">
              <w:rPr>
                <w:i/>
                <w:sz w:val="22"/>
                <w:szCs w:val="22"/>
              </w:rPr>
              <w:t>Ориентироваться  в условиях  частой  смены  технологий  в профессиональной  деятельности. Выбор информационных технологий для выполнения профессиональных задач товароведа.</w:t>
            </w:r>
          </w:p>
        </w:tc>
        <w:tc>
          <w:tcPr>
            <w:tcW w:w="900" w:type="dxa"/>
            <w:vMerge/>
            <w:shd w:val="clear" w:color="auto" w:fill="auto"/>
          </w:tcPr>
          <w:p w:rsidR="007C483E" w:rsidRPr="008C0E55" w:rsidRDefault="007C483E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7C483E" w:rsidRPr="008C0E55" w:rsidRDefault="007C483E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7C483E" w:rsidRPr="008C0E55" w:rsidRDefault="007C483E" w:rsidP="003F10E8">
            <w:pPr>
              <w:jc w:val="center"/>
              <w:rPr>
                <w:bCs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7C483E" w:rsidRPr="008C0E55" w:rsidRDefault="007C483E" w:rsidP="00E56D9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E3602" w:rsidRPr="008C0E55" w:rsidTr="00F971BA">
        <w:trPr>
          <w:trHeight w:val="1210"/>
        </w:trPr>
        <w:tc>
          <w:tcPr>
            <w:tcW w:w="959" w:type="dxa"/>
            <w:vMerge w:val="restart"/>
            <w:shd w:val="clear" w:color="auto" w:fill="auto"/>
          </w:tcPr>
          <w:p w:rsidR="00DE3602" w:rsidRPr="008C0E55" w:rsidRDefault="00DE3602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</w:tcPr>
          <w:p w:rsidR="00DE3602" w:rsidRDefault="00394074" w:rsidP="00B70746">
            <w:pPr>
              <w:autoSpaceDE w:val="0"/>
              <w:autoSpaceDN w:val="0"/>
              <w:adjustRightInd w:val="0"/>
            </w:pPr>
            <w:r w:rsidRPr="008C0E55">
              <w:rPr>
                <w:b/>
                <w:bCs/>
                <w:sz w:val="22"/>
                <w:szCs w:val="22"/>
              </w:rPr>
              <w:t>Тема</w:t>
            </w:r>
            <w:r w:rsidRPr="008C0E55">
              <w:rPr>
                <w:b/>
                <w:bCs/>
                <w:noProof/>
                <w:sz w:val="22"/>
                <w:szCs w:val="22"/>
              </w:rPr>
              <w:t xml:space="preserve"> 1.2.</w:t>
            </w:r>
            <w:r w:rsidRPr="008C0E55">
              <w:rPr>
                <w:b/>
                <w:bCs/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</w:rPr>
              <w:t>Основные понятия автоматизированной обработки информации</w:t>
            </w:r>
            <w:r w:rsidR="00441F07" w:rsidRPr="008C0E55">
              <w:rPr>
                <w:sz w:val="22"/>
                <w:szCs w:val="22"/>
              </w:rPr>
              <w:t>.</w:t>
            </w:r>
            <w:r w:rsidR="00885ECF" w:rsidRPr="008C0E55">
              <w:t xml:space="preserve"> </w:t>
            </w:r>
          </w:p>
          <w:p w:rsidR="009E50A0" w:rsidRPr="008C0E55" w:rsidRDefault="001E610F" w:rsidP="009E50A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i/>
              </w:rPr>
              <w:t>*</w:t>
            </w:r>
            <w:r w:rsidR="009E50A0" w:rsidRPr="009E50A0">
              <w:rPr>
                <w:b/>
                <w:i/>
              </w:rPr>
              <w:t>ЛР. 13-28</w:t>
            </w:r>
          </w:p>
        </w:tc>
        <w:tc>
          <w:tcPr>
            <w:tcW w:w="351" w:type="dxa"/>
            <w:shd w:val="clear" w:color="auto" w:fill="auto"/>
          </w:tcPr>
          <w:p w:rsidR="00DE3602" w:rsidRPr="008C0E55" w:rsidRDefault="00DE3602" w:rsidP="003F10E8">
            <w:pPr>
              <w:jc w:val="both"/>
              <w:rPr>
                <w:i/>
                <w:sz w:val="22"/>
                <w:szCs w:val="22"/>
              </w:rPr>
            </w:pPr>
            <w:r w:rsidRPr="008C0E55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DE3602" w:rsidRPr="008C0E55" w:rsidRDefault="00394074" w:rsidP="004328CC">
            <w:pPr>
              <w:pStyle w:val="Standard"/>
              <w:tabs>
                <w:tab w:val="left" w:pos="1854"/>
              </w:tabs>
              <w:jc w:val="both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8C0E55">
              <w:rPr>
                <w:rFonts w:eastAsia="Times New Roman" w:cs="Times New Roman"/>
                <w:kern w:val="0"/>
                <w:sz w:val="22"/>
                <w:szCs w:val="22"/>
              </w:rPr>
              <w:t>Основные информационные процессы; обработка информации, кодирование; общество информационных технологий; назначение персонального компьютера; технологии обработки текста, графики, числовой информации; система управления базами данных; компьютерные сети.</w:t>
            </w:r>
          </w:p>
        </w:tc>
        <w:tc>
          <w:tcPr>
            <w:tcW w:w="900" w:type="dxa"/>
            <w:shd w:val="clear" w:color="auto" w:fill="auto"/>
          </w:tcPr>
          <w:p w:rsidR="00DE3602" w:rsidRPr="008C0E55" w:rsidRDefault="00DE3602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DE3602" w:rsidRPr="008C0E55" w:rsidRDefault="00DE3602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DE3602" w:rsidRPr="008C0E55" w:rsidRDefault="00DE3602" w:rsidP="003F10E8">
            <w:pPr>
              <w:jc w:val="center"/>
              <w:rPr>
                <w:bCs/>
              </w:rPr>
            </w:pPr>
            <w:r w:rsidRPr="008C0E55">
              <w:rPr>
                <w:bCs/>
              </w:rPr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DE3602" w:rsidRPr="008C0E55" w:rsidRDefault="00DE3602" w:rsidP="00E56D9F">
            <w:pPr>
              <w:jc w:val="center"/>
            </w:pPr>
          </w:p>
        </w:tc>
      </w:tr>
      <w:tr w:rsidR="007C483E" w:rsidRPr="008C0E55" w:rsidTr="00F971BA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7C483E" w:rsidRPr="008C0E55" w:rsidRDefault="007C483E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7C483E" w:rsidRPr="008C0E55" w:rsidRDefault="007C483E" w:rsidP="00B70746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7C483E" w:rsidRPr="008C0E55" w:rsidRDefault="00D762EB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900" w:type="dxa"/>
            <w:shd w:val="clear" w:color="auto" w:fill="auto"/>
          </w:tcPr>
          <w:p w:rsidR="007C483E" w:rsidRPr="008C0E55" w:rsidRDefault="007C483E" w:rsidP="0087605D">
            <w:pPr>
              <w:jc w:val="center"/>
              <w:rPr>
                <w:bCs/>
              </w:rPr>
            </w:pPr>
            <w:r w:rsidRPr="008C0E55">
              <w:rPr>
                <w:bCs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7C483E" w:rsidRPr="008C0E55" w:rsidRDefault="007C483E" w:rsidP="0087605D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7C483E" w:rsidRPr="008C0E55" w:rsidRDefault="007C483E" w:rsidP="0087605D">
            <w:pPr>
              <w:jc w:val="center"/>
              <w:rPr>
                <w:bCs/>
              </w:rPr>
            </w:pPr>
            <w:r w:rsidRPr="008C0E55">
              <w:rPr>
                <w:bCs/>
              </w:rPr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7C483E" w:rsidRPr="008C0E55" w:rsidRDefault="007C483E" w:rsidP="00E56D9F">
            <w:pPr>
              <w:jc w:val="center"/>
            </w:pPr>
          </w:p>
        </w:tc>
      </w:tr>
      <w:tr w:rsidR="007C483E" w:rsidRPr="008C0E55" w:rsidTr="00F971BA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7C483E" w:rsidRPr="008C0E55" w:rsidRDefault="007C483E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7C483E" w:rsidRPr="008C0E55" w:rsidRDefault="007C483E" w:rsidP="00B70746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7C483E" w:rsidRPr="008C0E55" w:rsidRDefault="007C483E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55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900" w:type="dxa"/>
            <w:shd w:val="clear" w:color="auto" w:fill="auto"/>
          </w:tcPr>
          <w:p w:rsidR="007C483E" w:rsidRPr="008C0E55" w:rsidRDefault="007C483E" w:rsidP="0087605D">
            <w:pPr>
              <w:jc w:val="center"/>
              <w:rPr>
                <w:bCs/>
              </w:rPr>
            </w:pPr>
            <w:r w:rsidRPr="008C0E55">
              <w:rPr>
                <w:bCs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7C483E" w:rsidRPr="008C0E55" w:rsidRDefault="007C483E" w:rsidP="0087605D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7C483E" w:rsidRPr="008C0E55" w:rsidRDefault="007C483E" w:rsidP="0087605D">
            <w:pPr>
              <w:jc w:val="center"/>
              <w:rPr>
                <w:bCs/>
              </w:rPr>
            </w:pPr>
            <w:r w:rsidRPr="008C0E55">
              <w:rPr>
                <w:bCs/>
              </w:rPr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7C483E" w:rsidRPr="008C0E55" w:rsidRDefault="007C483E" w:rsidP="00E56D9F">
            <w:pPr>
              <w:jc w:val="center"/>
            </w:pPr>
          </w:p>
        </w:tc>
      </w:tr>
      <w:tr w:rsidR="007C483E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7C483E" w:rsidRPr="008C0E55" w:rsidRDefault="007C483E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7C483E" w:rsidRPr="008C0E55" w:rsidRDefault="007C483E" w:rsidP="00B70746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7C483E" w:rsidRPr="008C0E55" w:rsidRDefault="007C483E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55">
              <w:rPr>
                <w:b/>
                <w:bCs/>
                <w:sz w:val="20"/>
                <w:szCs w:val="20"/>
              </w:rPr>
              <w:t xml:space="preserve">Контрольные работы </w:t>
            </w:r>
          </w:p>
        </w:tc>
        <w:tc>
          <w:tcPr>
            <w:tcW w:w="900" w:type="dxa"/>
            <w:shd w:val="clear" w:color="auto" w:fill="auto"/>
          </w:tcPr>
          <w:p w:rsidR="007C483E" w:rsidRPr="008C0E55" w:rsidRDefault="007C483E" w:rsidP="0087605D">
            <w:pPr>
              <w:jc w:val="center"/>
              <w:rPr>
                <w:bCs/>
              </w:rPr>
            </w:pPr>
            <w:r w:rsidRPr="008C0E55">
              <w:rPr>
                <w:bCs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7C483E" w:rsidRPr="008C0E55" w:rsidRDefault="007C483E" w:rsidP="0087605D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7C483E" w:rsidRPr="008C0E55" w:rsidRDefault="007C483E" w:rsidP="0087605D">
            <w:pPr>
              <w:jc w:val="center"/>
              <w:rPr>
                <w:bCs/>
              </w:rPr>
            </w:pPr>
            <w:r w:rsidRPr="008C0E55">
              <w:rPr>
                <w:bCs/>
              </w:rPr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7C483E" w:rsidRPr="008C0E55" w:rsidRDefault="007C483E" w:rsidP="00E56D9F">
            <w:pPr>
              <w:jc w:val="center"/>
            </w:pPr>
          </w:p>
        </w:tc>
      </w:tr>
      <w:tr w:rsidR="007C483E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7C483E" w:rsidRPr="008C0E55" w:rsidRDefault="007C483E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7C483E" w:rsidRPr="008C0E55" w:rsidRDefault="007C483E" w:rsidP="00B70746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7C483E" w:rsidRPr="008C0E55" w:rsidRDefault="007C483E" w:rsidP="00CE6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55">
              <w:rPr>
                <w:b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900" w:type="dxa"/>
            <w:shd w:val="clear" w:color="auto" w:fill="auto"/>
          </w:tcPr>
          <w:p w:rsidR="007C483E" w:rsidRPr="008C0E55" w:rsidRDefault="007C483E" w:rsidP="0087605D">
            <w:pPr>
              <w:jc w:val="center"/>
              <w:rPr>
                <w:bCs/>
              </w:rPr>
            </w:pPr>
            <w:r w:rsidRPr="008C0E55">
              <w:rPr>
                <w:bCs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7C483E" w:rsidRPr="008C0E55" w:rsidRDefault="007C483E" w:rsidP="0087605D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7C483E" w:rsidRPr="008C0E55" w:rsidRDefault="007C483E" w:rsidP="0087605D">
            <w:pPr>
              <w:jc w:val="center"/>
              <w:rPr>
                <w:bCs/>
              </w:rPr>
            </w:pPr>
            <w:r w:rsidRPr="008C0E55">
              <w:rPr>
                <w:bCs/>
              </w:rPr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7C483E" w:rsidRPr="008C0E55" w:rsidRDefault="007C483E" w:rsidP="00E56D9F">
            <w:pPr>
              <w:jc w:val="center"/>
            </w:pPr>
          </w:p>
        </w:tc>
      </w:tr>
      <w:tr w:rsidR="00441F07" w:rsidRPr="008C0E55" w:rsidTr="00F971BA">
        <w:trPr>
          <w:trHeight w:val="465"/>
        </w:trPr>
        <w:tc>
          <w:tcPr>
            <w:tcW w:w="959" w:type="dxa"/>
            <w:vMerge w:val="restart"/>
            <w:shd w:val="clear" w:color="auto" w:fill="auto"/>
          </w:tcPr>
          <w:p w:rsidR="00441F07" w:rsidRPr="008C0E55" w:rsidRDefault="00441F07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441F07" w:rsidRPr="008C0E55" w:rsidRDefault="00441F07" w:rsidP="003940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 xml:space="preserve"> Тема</w:t>
            </w:r>
            <w:r w:rsidRPr="008C0E55">
              <w:rPr>
                <w:b/>
                <w:bCs/>
                <w:noProof/>
                <w:sz w:val="22"/>
                <w:szCs w:val="22"/>
              </w:rPr>
              <w:t xml:space="preserve"> 1.3.1</w:t>
            </w:r>
            <w:r w:rsidRPr="008C0E55">
              <w:rPr>
                <w:b/>
                <w:bCs/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</w:rPr>
              <w:t xml:space="preserve">Назначение, состав, основные характеристики компьютера 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441F07" w:rsidRPr="008C0E55" w:rsidRDefault="00441F07" w:rsidP="007C483E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441F07" w:rsidRPr="008C0E55" w:rsidRDefault="00441F07" w:rsidP="00DF73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441F07" w:rsidRPr="008C0E55" w:rsidRDefault="00441F07" w:rsidP="00DF73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441F07" w:rsidRPr="008C0E55" w:rsidRDefault="00441F07" w:rsidP="00DF73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441F07" w:rsidRPr="008C0E55" w:rsidRDefault="00441F07" w:rsidP="00DF73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en-US"/>
              </w:rPr>
            </w:pPr>
          </w:p>
          <w:p w:rsidR="00441F07" w:rsidRPr="008C0E55" w:rsidRDefault="00441F07" w:rsidP="00DF73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t xml:space="preserve"> 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441F07" w:rsidRPr="008C0E55" w:rsidRDefault="00441F07" w:rsidP="00E56D9F">
            <w:pPr>
              <w:jc w:val="center"/>
              <w:rPr>
                <w:bCs/>
                <w:sz w:val="22"/>
                <w:szCs w:val="22"/>
              </w:rPr>
            </w:pPr>
          </w:p>
          <w:p w:rsidR="00441F07" w:rsidRPr="008C0E55" w:rsidRDefault="00441F07" w:rsidP="00E56D9F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441F07" w:rsidRPr="008C0E55" w:rsidTr="00F971BA">
        <w:trPr>
          <w:trHeight w:val="630"/>
        </w:trPr>
        <w:tc>
          <w:tcPr>
            <w:tcW w:w="959" w:type="dxa"/>
            <w:vMerge/>
            <w:shd w:val="clear" w:color="auto" w:fill="auto"/>
          </w:tcPr>
          <w:p w:rsidR="00441F07" w:rsidRPr="008C0E55" w:rsidRDefault="00441F07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441F07" w:rsidRPr="008C0E55" w:rsidRDefault="00441F07" w:rsidP="0012396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41F07" w:rsidRPr="008C0E55" w:rsidRDefault="00441F07" w:rsidP="00E223CF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1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441F07" w:rsidRPr="008C0E55" w:rsidRDefault="00441F07" w:rsidP="00E223CF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Магистрально – модульный принцип построения компьютера. Внутренняя архитектура компьютера; процессор, память. Устройства ввода-вывода информации (принтеры, сканеры, звуковые устройства, модемы): назначение, типы, принципы и особенности их работы. Мультимедийная среда и особенности работы с ней.</w:t>
            </w:r>
          </w:p>
        </w:tc>
        <w:tc>
          <w:tcPr>
            <w:tcW w:w="900" w:type="dxa"/>
            <w:vMerge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441F07" w:rsidRPr="008C0E55" w:rsidRDefault="00441F07" w:rsidP="00E56D9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41F07" w:rsidRPr="008C0E55" w:rsidTr="00F971BA">
        <w:trPr>
          <w:trHeight w:val="234"/>
        </w:trPr>
        <w:tc>
          <w:tcPr>
            <w:tcW w:w="959" w:type="dxa"/>
            <w:vMerge/>
            <w:shd w:val="clear" w:color="auto" w:fill="auto"/>
          </w:tcPr>
          <w:p w:rsidR="00441F07" w:rsidRPr="008C0E55" w:rsidRDefault="00441F07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441F07" w:rsidRPr="008C0E55" w:rsidRDefault="00441F07" w:rsidP="00BB12E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441F07" w:rsidRPr="008C0E55" w:rsidRDefault="00D762EB" w:rsidP="00E223C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Лабораторные занятия</w:t>
            </w:r>
          </w:p>
        </w:tc>
        <w:tc>
          <w:tcPr>
            <w:tcW w:w="900" w:type="dxa"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441F07" w:rsidRPr="008C0E55" w:rsidRDefault="00441F07" w:rsidP="00E56D9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41F07" w:rsidRPr="008C0E55" w:rsidTr="00F971BA">
        <w:trPr>
          <w:trHeight w:val="234"/>
        </w:trPr>
        <w:tc>
          <w:tcPr>
            <w:tcW w:w="959" w:type="dxa"/>
            <w:vMerge/>
            <w:shd w:val="clear" w:color="auto" w:fill="auto"/>
          </w:tcPr>
          <w:p w:rsidR="00441F07" w:rsidRPr="008C0E55" w:rsidRDefault="00441F07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441F07" w:rsidRPr="008C0E55" w:rsidRDefault="00441F07" w:rsidP="00BB12E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441F07" w:rsidRPr="008C0E55" w:rsidRDefault="00441F07" w:rsidP="00E223CF">
            <w:pPr>
              <w:jc w:val="both"/>
              <w:rPr>
                <w:b/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>Практические занятия</w:t>
            </w:r>
          </w:p>
        </w:tc>
        <w:tc>
          <w:tcPr>
            <w:tcW w:w="900" w:type="dxa"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441F07" w:rsidRPr="008C0E55" w:rsidRDefault="00441F07" w:rsidP="00E56D9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41F07" w:rsidRPr="008C0E55" w:rsidTr="00F971BA">
        <w:trPr>
          <w:trHeight w:val="313"/>
        </w:trPr>
        <w:tc>
          <w:tcPr>
            <w:tcW w:w="959" w:type="dxa"/>
            <w:vMerge/>
            <w:shd w:val="clear" w:color="auto" w:fill="auto"/>
          </w:tcPr>
          <w:p w:rsidR="00441F07" w:rsidRPr="008C0E55" w:rsidRDefault="00441F07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441F07" w:rsidRPr="008C0E55" w:rsidRDefault="00441F07" w:rsidP="00BB12E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441F07" w:rsidRPr="008C0E55" w:rsidRDefault="00441F07" w:rsidP="00E223CF">
            <w:pPr>
              <w:jc w:val="both"/>
              <w:rPr>
                <w:b/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>Контрольные работы</w:t>
            </w:r>
          </w:p>
        </w:tc>
        <w:tc>
          <w:tcPr>
            <w:tcW w:w="900" w:type="dxa"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441F07" w:rsidRPr="008C0E55" w:rsidRDefault="00441F07" w:rsidP="00E56D9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41F07" w:rsidRPr="008C0E55" w:rsidTr="00F971BA">
        <w:trPr>
          <w:trHeight w:val="365"/>
        </w:trPr>
        <w:tc>
          <w:tcPr>
            <w:tcW w:w="959" w:type="dxa"/>
            <w:vMerge/>
            <w:shd w:val="clear" w:color="auto" w:fill="auto"/>
          </w:tcPr>
          <w:p w:rsidR="00441F07" w:rsidRPr="008C0E55" w:rsidRDefault="00441F07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441F07" w:rsidRPr="008C0E55" w:rsidRDefault="00441F07" w:rsidP="00BB12E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441F07" w:rsidRPr="008C0E55" w:rsidRDefault="00441F07" w:rsidP="00E223CF">
            <w:pPr>
              <w:jc w:val="both"/>
              <w:rPr>
                <w:b/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>Самостоятельная работа</w:t>
            </w:r>
          </w:p>
        </w:tc>
        <w:tc>
          <w:tcPr>
            <w:tcW w:w="900" w:type="dxa"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441F07" w:rsidRPr="008C0E55" w:rsidRDefault="00441F07" w:rsidP="00E56D9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971BA" w:rsidRPr="008C0E55" w:rsidTr="00F971BA">
        <w:trPr>
          <w:trHeight w:val="20"/>
        </w:trPr>
        <w:tc>
          <w:tcPr>
            <w:tcW w:w="959" w:type="dxa"/>
            <w:vMerge w:val="restart"/>
            <w:shd w:val="clear" w:color="auto" w:fill="auto"/>
          </w:tcPr>
          <w:p w:rsidR="00F971BA" w:rsidRPr="008C0E55" w:rsidRDefault="00F971BA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F971BA" w:rsidRPr="008C0E55" w:rsidRDefault="00F971BA" w:rsidP="004B573F">
            <w:pPr>
              <w:rPr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Тема</w:t>
            </w:r>
            <w:r w:rsidRPr="008C0E55">
              <w:rPr>
                <w:b/>
                <w:bCs/>
                <w:noProof/>
                <w:sz w:val="22"/>
                <w:szCs w:val="22"/>
              </w:rPr>
              <w:t xml:space="preserve"> 1.3.</w:t>
            </w:r>
            <w:r w:rsidRPr="008C0E55">
              <w:rPr>
                <w:b/>
                <w:bCs/>
                <w:sz w:val="22"/>
                <w:szCs w:val="22"/>
              </w:rPr>
              <w:t xml:space="preserve"> 2. </w:t>
            </w:r>
            <w:r w:rsidRPr="008C0E55">
              <w:rPr>
                <w:sz w:val="22"/>
                <w:szCs w:val="22"/>
              </w:rPr>
              <w:t>Семинар «Организационно - технические средства в современном офисе»</w:t>
            </w:r>
          </w:p>
          <w:p w:rsidR="00F971BA" w:rsidRPr="008C0E55" w:rsidRDefault="00F971BA" w:rsidP="004B573F">
            <w:pPr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i/>
                <w:sz w:val="22"/>
                <w:szCs w:val="22"/>
              </w:rPr>
              <w:t>ОК2 ОК6 ОК7</w:t>
            </w:r>
            <w:r w:rsidR="009E50A0">
              <w:rPr>
                <w:b/>
                <w:i/>
                <w:sz w:val="22"/>
                <w:szCs w:val="22"/>
              </w:rPr>
              <w:t xml:space="preserve">, </w:t>
            </w:r>
            <w:r w:rsidR="001E610F">
              <w:rPr>
                <w:b/>
                <w:i/>
                <w:sz w:val="22"/>
                <w:szCs w:val="22"/>
              </w:rPr>
              <w:t>*</w:t>
            </w:r>
            <w:r w:rsidR="009E50A0" w:rsidRPr="009E50A0">
              <w:rPr>
                <w:b/>
                <w:i/>
                <w:sz w:val="22"/>
                <w:szCs w:val="22"/>
              </w:rPr>
              <w:t>ЛР. 13-28</w:t>
            </w:r>
          </w:p>
        </w:tc>
        <w:tc>
          <w:tcPr>
            <w:tcW w:w="351" w:type="dxa"/>
            <w:shd w:val="clear" w:color="auto" w:fill="auto"/>
          </w:tcPr>
          <w:p w:rsidR="00F971BA" w:rsidRPr="008C0E55" w:rsidRDefault="00F971BA" w:rsidP="004B573F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1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F971BA" w:rsidRPr="008C0E55" w:rsidRDefault="00F971BA" w:rsidP="00BD361C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 xml:space="preserve">Аппаратные возможности в информационных технологиях: вычислительная, телекоммуникационная, оргтехника. </w:t>
            </w:r>
          </w:p>
          <w:p w:rsidR="00F971BA" w:rsidRPr="008C0E55" w:rsidRDefault="00F971BA" w:rsidP="00BD361C">
            <w:pPr>
              <w:jc w:val="both"/>
              <w:rPr>
                <w:sz w:val="22"/>
                <w:szCs w:val="22"/>
              </w:rPr>
            </w:pPr>
            <w:r w:rsidRPr="008C0E55">
              <w:rPr>
                <w:i/>
                <w:sz w:val="22"/>
                <w:szCs w:val="22"/>
              </w:rPr>
              <w:t>Организация эффективной деятельности товароведа с использованием технических средств</w:t>
            </w:r>
          </w:p>
        </w:tc>
        <w:tc>
          <w:tcPr>
            <w:tcW w:w="900" w:type="dxa"/>
            <w:shd w:val="clear" w:color="auto" w:fill="auto"/>
          </w:tcPr>
          <w:p w:rsidR="00F971BA" w:rsidRPr="008C0E55" w:rsidRDefault="00F971BA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F971BA" w:rsidRPr="008C0E55" w:rsidRDefault="00F971BA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F971BA" w:rsidRPr="008C0E55" w:rsidRDefault="00F971BA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F971BA" w:rsidRPr="008C0E55" w:rsidRDefault="00F971BA" w:rsidP="00E56D9F">
            <w:pPr>
              <w:jc w:val="center"/>
            </w:pPr>
          </w:p>
        </w:tc>
      </w:tr>
      <w:tr w:rsidR="00F971BA" w:rsidRPr="008C0E55" w:rsidTr="00F971BA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F971BA" w:rsidRPr="008C0E55" w:rsidRDefault="00F971BA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971BA" w:rsidRPr="008C0E55" w:rsidRDefault="00F971BA" w:rsidP="00D128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F971BA" w:rsidRPr="008C0E55" w:rsidRDefault="00D762EB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900" w:type="dxa"/>
            <w:shd w:val="clear" w:color="auto" w:fill="auto"/>
          </w:tcPr>
          <w:p w:rsidR="00F971BA" w:rsidRPr="008C0E55" w:rsidRDefault="00F971BA" w:rsidP="001E6533">
            <w:pPr>
              <w:jc w:val="center"/>
            </w:pPr>
            <w:r w:rsidRPr="008C0E55">
              <w:t>-</w:t>
            </w:r>
          </w:p>
        </w:tc>
        <w:tc>
          <w:tcPr>
            <w:tcW w:w="1080" w:type="dxa"/>
            <w:shd w:val="clear" w:color="auto" w:fill="auto"/>
          </w:tcPr>
          <w:p w:rsidR="00F971BA" w:rsidRPr="008C0E55" w:rsidRDefault="00F971BA" w:rsidP="001E6533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F971BA" w:rsidRPr="008C0E55" w:rsidRDefault="00F971BA" w:rsidP="001E6533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F971BA" w:rsidRPr="008C0E55" w:rsidRDefault="00F971BA" w:rsidP="00E56D9F">
            <w:pPr>
              <w:jc w:val="center"/>
            </w:pPr>
          </w:p>
        </w:tc>
      </w:tr>
      <w:tr w:rsidR="00F971BA" w:rsidRPr="008C0E55" w:rsidTr="00F971BA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F971BA" w:rsidRPr="008C0E55" w:rsidRDefault="00F971BA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971BA" w:rsidRPr="008C0E55" w:rsidRDefault="00F971BA" w:rsidP="00D128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F971BA" w:rsidRPr="008C0E55" w:rsidRDefault="00F971BA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55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900" w:type="dxa"/>
            <w:shd w:val="clear" w:color="auto" w:fill="auto"/>
          </w:tcPr>
          <w:p w:rsidR="00F971BA" w:rsidRPr="008C0E55" w:rsidRDefault="00F971BA" w:rsidP="001E6533">
            <w:pPr>
              <w:jc w:val="center"/>
            </w:pPr>
            <w:r w:rsidRPr="008C0E55">
              <w:t>-</w:t>
            </w:r>
          </w:p>
        </w:tc>
        <w:tc>
          <w:tcPr>
            <w:tcW w:w="1080" w:type="dxa"/>
            <w:shd w:val="clear" w:color="auto" w:fill="auto"/>
          </w:tcPr>
          <w:p w:rsidR="00F971BA" w:rsidRPr="008C0E55" w:rsidRDefault="00F971BA" w:rsidP="001E6533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F971BA" w:rsidRPr="008C0E55" w:rsidRDefault="00F971BA" w:rsidP="001E6533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F971BA" w:rsidRPr="008C0E55" w:rsidRDefault="00F971BA" w:rsidP="00E56D9F">
            <w:pPr>
              <w:jc w:val="center"/>
            </w:pPr>
          </w:p>
        </w:tc>
      </w:tr>
      <w:tr w:rsidR="00F971BA" w:rsidRPr="008C0E55" w:rsidTr="00F971BA">
        <w:trPr>
          <w:trHeight w:val="20"/>
        </w:trPr>
        <w:tc>
          <w:tcPr>
            <w:tcW w:w="959" w:type="dxa"/>
            <w:vMerge w:val="restart"/>
            <w:shd w:val="clear" w:color="auto" w:fill="auto"/>
          </w:tcPr>
          <w:p w:rsidR="00F971BA" w:rsidRPr="008C0E55" w:rsidRDefault="00F971BA" w:rsidP="00AE7A4B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F971BA" w:rsidRPr="008C0E55" w:rsidRDefault="00F971BA" w:rsidP="00D1287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F971BA" w:rsidRPr="008C0E55" w:rsidRDefault="00F971BA" w:rsidP="0003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 xml:space="preserve">Контрольная работа </w:t>
            </w:r>
            <w:r w:rsidRPr="008C0E55">
              <w:rPr>
                <w:bCs/>
                <w:sz w:val="22"/>
                <w:szCs w:val="22"/>
              </w:rPr>
              <w:t>«</w:t>
            </w:r>
            <w:r w:rsidRPr="008C0E55">
              <w:rPr>
                <w:sz w:val="22"/>
                <w:szCs w:val="22"/>
              </w:rPr>
              <w:t>Архитектура компьютера</w:t>
            </w:r>
            <w:r w:rsidRPr="008C0E55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900" w:type="dxa"/>
            <w:shd w:val="clear" w:color="auto" w:fill="auto"/>
          </w:tcPr>
          <w:p w:rsidR="00F971BA" w:rsidRPr="008C0E55" w:rsidRDefault="00F971BA" w:rsidP="0003243C">
            <w:pPr>
              <w:jc w:val="center"/>
              <w:rPr>
                <w:bCs/>
              </w:rPr>
            </w:pPr>
            <w:r w:rsidRPr="008C0E55">
              <w:rPr>
                <w:bCs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F971BA" w:rsidRPr="008C0E55" w:rsidRDefault="00F971BA" w:rsidP="0003243C">
            <w:pPr>
              <w:jc w:val="center"/>
            </w:pPr>
            <w:r w:rsidRPr="008C0E55">
              <w:t>1</w:t>
            </w:r>
          </w:p>
        </w:tc>
        <w:tc>
          <w:tcPr>
            <w:tcW w:w="900" w:type="dxa"/>
            <w:shd w:val="clear" w:color="auto" w:fill="auto"/>
          </w:tcPr>
          <w:p w:rsidR="00F971BA" w:rsidRPr="008C0E55" w:rsidRDefault="00F971BA" w:rsidP="0003243C">
            <w:pPr>
              <w:jc w:val="center"/>
              <w:rPr>
                <w:bCs/>
              </w:rPr>
            </w:pPr>
            <w:r w:rsidRPr="008C0E55">
              <w:rPr>
                <w:bCs/>
              </w:rPr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F971BA" w:rsidRPr="008C0E55" w:rsidRDefault="00F971BA" w:rsidP="00E56D9F">
            <w:pPr>
              <w:jc w:val="center"/>
            </w:pPr>
          </w:p>
        </w:tc>
      </w:tr>
      <w:tr w:rsidR="00F971BA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F971BA" w:rsidRPr="008C0E55" w:rsidRDefault="00F971BA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971BA" w:rsidRPr="008C0E55" w:rsidRDefault="00F971BA" w:rsidP="00D1287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F971BA" w:rsidRPr="008C0E55" w:rsidRDefault="00F971BA" w:rsidP="00165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 xml:space="preserve">Самостоятельная работа: </w:t>
            </w:r>
            <w:r w:rsidRPr="008C0E55">
              <w:rPr>
                <w:bCs/>
                <w:sz w:val="22"/>
                <w:szCs w:val="22"/>
              </w:rPr>
              <w:t>п</w:t>
            </w:r>
            <w:r w:rsidRPr="008C0E55">
              <w:rPr>
                <w:sz w:val="22"/>
                <w:szCs w:val="22"/>
              </w:rPr>
              <w:t>одготовка к семинару "Организационно - технические средства в современном офисе</w:t>
            </w:r>
            <w:r w:rsidRPr="008C0E55">
              <w:rPr>
                <w:i/>
                <w:sz w:val="22"/>
                <w:szCs w:val="22"/>
              </w:rPr>
              <w:t>".</w:t>
            </w:r>
            <w:r w:rsidRPr="008C0E55">
              <w:rPr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</w:rPr>
              <w:br/>
            </w:r>
            <w:r w:rsidRPr="008C0E55">
              <w:rPr>
                <w:i/>
                <w:sz w:val="22"/>
                <w:szCs w:val="22"/>
              </w:rPr>
              <w:t>Р</w:t>
            </w:r>
            <w:r w:rsidRPr="008C0E55">
              <w:rPr>
                <w:sz w:val="22"/>
                <w:szCs w:val="22"/>
              </w:rPr>
              <w:t>а</w:t>
            </w:r>
            <w:r w:rsidRPr="008C0E55">
              <w:rPr>
                <w:i/>
                <w:sz w:val="22"/>
                <w:szCs w:val="22"/>
              </w:rPr>
              <w:t>бота в группах. Коллективная ответственность.</w:t>
            </w:r>
          </w:p>
        </w:tc>
        <w:tc>
          <w:tcPr>
            <w:tcW w:w="900" w:type="dxa"/>
            <w:shd w:val="clear" w:color="auto" w:fill="auto"/>
          </w:tcPr>
          <w:p w:rsidR="00F971BA" w:rsidRPr="008C0E55" w:rsidRDefault="005866B9" w:rsidP="0087605D">
            <w:pPr>
              <w:jc w:val="center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F971BA" w:rsidRPr="008C0E55" w:rsidRDefault="00F971BA" w:rsidP="0087605D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F971BA" w:rsidRPr="008C0E55" w:rsidRDefault="005866B9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F971BA" w:rsidRPr="008C0E55" w:rsidRDefault="00F971BA" w:rsidP="00E56D9F">
            <w:pPr>
              <w:jc w:val="center"/>
            </w:pPr>
          </w:p>
        </w:tc>
      </w:tr>
      <w:tr w:rsidR="00123966" w:rsidRPr="008C0E55" w:rsidTr="00F971BA">
        <w:trPr>
          <w:trHeight w:val="341"/>
        </w:trPr>
        <w:tc>
          <w:tcPr>
            <w:tcW w:w="959" w:type="dxa"/>
            <w:vMerge w:val="restart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</w:tcPr>
          <w:p w:rsidR="00123966" w:rsidRPr="008C0E55" w:rsidRDefault="00123966" w:rsidP="00613796">
            <w:pPr>
              <w:jc w:val="both"/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 xml:space="preserve">Тема 1.4 </w:t>
            </w:r>
            <w:r w:rsidR="00DC49E2" w:rsidRPr="008C0E55">
              <w:rPr>
                <w:sz w:val="22"/>
                <w:szCs w:val="22"/>
              </w:rPr>
              <w:t xml:space="preserve">Назначение и принципы использования системного и прикладного программного обеспечения </w:t>
            </w:r>
            <w:r w:rsidRPr="008C0E55">
              <w:rPr>
                <w:sz w:val="22"/>
                <w:szCs w:val="22"/>
              </w:rPr>
              <w:t xml:space="preserve">в области профессиональной деятельности </w:t>
            </w:r>
            <w:r w:rsidRPr="008C0E55">
              <w:rPr>
                <w:b/>
                <w:i/>
                <w:sz w:val="22"/>
                <w:szCs w:val="22"/>
              </w:rPr>
              <w:t>ОК2 ОК3 ОК5 ОК9</w:t>
            </w:r>
            <w:r w:rsidR="009E50A0">
              <w:rPr>
                <w:b/>
                <w:i/>
                <w:sz w:val="22"/>
                <w:szCs w:val="22"/>
              </w:rPr>
              <w:t xml:space="preserve">, </w:t>
            </w:r>
            <w:r w:rsidR="001E610F">
              <w:rPr>
                <w:b/>
                <w:i/>
                <w:sz w:val="22"/>
                <w:szCs w:val="22"/>
              </w:rPr>
              <w:t>*</w:t>
            </w:r>
            <w:r w:rsidR="009E50A0" w:rsidRPr="009E50A0">
              <w:rPr>
                <w:b/>
                <w:i/>
                <w:sz w:val="22"/>
                <w:szCs w:val="22"/>
              </w:rPr>
              <w:t>ЛР. 13-28</w:t>
            </w:r>
          </w:p>
          <w:p w:rsidR="00245342" w:rsidRPr="008C0E55" w:rsidRDefault="00245342" w:rsidP="00613796">
            <w:pPr>
              <w:jc w:val="both"/>
              <w:rPr>
                <w:b/>
                <w:i/>
              </w:rPr>
            </w:pPr>
          </w:p>
        </w:tc>
        <w:tc>
          <w:tcPr>
            <w:tcW w:w="701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CE6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Содержание учебного материала</w:t>
            </w:r>
            <w:r w:rsidRPr="008C0E55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23966" w:rsidRPr="008C0E55" w:rsidRDefault="00123966" w:rsidP="008760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123966" w:rsidRPr="008C0E55" w:rsidRDefault="00123966" w:rsidP="008760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123966" w:rsidRPr="008C0E55" w:rsidRDefault="00123966" w:rsidP="008760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123966" w:rsidRPr="008C0E55" w:rsidRDefault="00123966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123966" w:rsidRPr="008C0E55" w:rsidRDefault="00123966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123966" w:rsidRPr="008C0E55" w:rsidRDefault="00123966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23966" w:rsidRPr="008C0E55" w:rsidRDefault="00123966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123966" w:rsidRPr="008C0E55" w:rsidRDefault="00123966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123966" w:rsidRPr="008C0E55" w:rsidRDefault="00123966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123966" w:rsidRPr="008C0E55" w:rsidRDefault="00123966" w:rsidP="00E56D9F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645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123966" w:rsidRPr="008C0E55" w:rsidRDefault="00123966" w:rsidP="0061379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1" w:type="dxa"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CE6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C0E55">
              <w:t>1</w:t>
            </w:r>
          </w:p>
        </w:tc>
        <w:tc>
          <w:tcPr>
            <w:tcW w:w="66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DC49E2" w:rsidP="00CE6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C0E55">
              <w:rPr>
                <w:sz w:val="22"/>
                <w:szCs w:val="22"/>
              </w:rPr>
              <w:t>Системное и прикладное программное</w:t>
            </w:r>
            <w:r w:rsidR="00CF47B4" w:rsidRPr="008C0E55">
              <w:rPr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</w:rPr>
              <w:t xml:space="preserve">обеспечение. </w:t>
            </w:r>
            <w:r w:rsidR="00123966" w:rsidRPr="008C0E55">
              <w:rPr>
                <w:bCs/>
                <w:sz w:val="22"/>
                <w:szCs w:val="22"/>
              </w:rPr>
              <w:t xml:space="preserve">Проблемно - ориентированные пакеты прикладных программ. Интегрированные пакеты прикладных программ. </w:t>
            </w:r>
            <w:r w:rsidR="00123966" w:rsidRPr="008C0E55">
              <w:rPr>
                <w:i/>
                <w:sz w:val="22"/>
                <w:szCs w:val="22"/>
              </w:rPr>
              <w:t>Выбор программного обеспечения для  профессиональной деятельности товароведа в условиях частой смены  технологий.</w:t>
            </w: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8760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E56D9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123966" w:rsidRPr="008C0E55" w:rsidRDefault="00123966"/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D762EB" w:rsidP="00295C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295C7F">
            <w:pPr>
              <w:jc w:val="center"/>
            </w:pPr>
            <w:r w:rsidRPr="008C0E55"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295C7F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295C7F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E56D9F">
            <w:pPr>
              <w:jc w:val="center"/>
            </w:pPr>
          </w:p>
        </w:tc>
      </w:tr>
      <w:tr w:rsidR="00123966" w:rsidRPr="008C0E55" w:rsidTr="00F971BA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123966" w:rsidRPr="008C0E55" w:rsidRDefault="00123966"/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295C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55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295C7F">
            <w:pPr>
              <w:jc w:val="center"/>
            </w:pPr>
            <w:r w:rsidRPr="008C0E55"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295C7F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295C7F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E56D9F">
            <w:pPr>
              <w:jc w:val="center"/>
            </w:pP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 w:val="restart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123966" w:rsidRPr="008C0E55" w:rsidRDefault="00123966"/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295C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 xml:space="preserve">Контрольная работа </w:t>
            </w:r>
            <w:r w:rsidRPr="008C0E55">
              <w:rPr>
                <w:bCs/>
                <w:sz w:val="22"/>
                <w:szCs w:val="22"/>
              </w:rPr>
              <w:t>«Программное обеспечение профессиональной деятельности»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295C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295C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295C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E56D9F">
            <w:pPr>
              <w:jc w:val="center"/>
            </w:pP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123966" w:rsidRPr="008C0E55" w:rsidRDefault="00123966"/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295C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55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</w:p>
          <w:p w:rsidR="00D91353" w:rsidRPr="008C0E55" w:rsidRDefault="00D91353" w:rsidP="00295C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D91353" w:rsidRPr="008C0E55" w:rsidRDefault="00D91353" w:rsidP="00295C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D91353" w:rsidRPr="008C0E55" w:rsidRDefault="00D91353" w:rsidP="00295C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D91353" w:rsidRPr="008C0E55" w:rsidRDefault="00D91353" w:rsidP="00295C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295C7F">
            <w:pPr>
              <w:jc w:val="center"/>
            </w:pPr>
            <w:r w:rsidRPr="008C0E55"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295C7F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295C7F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E56D9F">
            <w:pPr>
              <w:jc w:val="center"/>
            </w:pPr>
          </w:p>
        </w:tc>
      </w:tr>
      <w:tr w:rsidR="00123966" w:rsidRPr="008C0E55" w:rsidTr="00F971BA">
        <w:trPr>
          <w:trHeight w:val="280"/>
        </w:trPr>
        <w:tc>
          <w:tcPr>
            <w:tcW w:w="959" w:type="dxa"/>
            <w:vMerge w:val="restart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123966" w:rsidRPr="008C0E55" w:rsidRDefault="00123966" w:rsidP="00D12878">
            <w:pPr>
              <w:jc w:val="both"/>
              <w:rPr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 xml:space="preserve">Тема 1.5. </w:t>
            </w:r>
            <w:r w:rsidRPr="008C0E55">
              <w:rPr>
                <w:bCs/>
                <w:sz w:val="22"/>
                <w:szCs w:val="22"/>
              </w:rPr>
              <w:t xml:space="preserve">Автоматизированные </w:t>
            </w:r>
            <w:r w:rsidR="00441F07" w:rsidRPr="008C0E55">
              <w:rPr>
                <w:bCs/>
                <w:sz w:val="22"/>
                <w:szCs w:val="22"/>
              </w:rPr>
              <w:t>рабочие места</w:t>
            </w:r>
          </w:p>
          <w:p w:rsidR="00123966" w:rsidRPr="008C0E55" w:rsidRDefault="00D40841" w:rsidP="00D12878">
            <w:pPr>
              <w:jc w:val="both"/>
              <w:rPr>
                <w:bCs/>
                <w:sz w:val="22"/>
                <w:szCs w:val="22"/>
              </w:rPr>
            </w:pPr>
            <w:r w:rsidRPr="008C0E55">
              <w:rPr>
                <w:b/>
                <w:i/>
                <w:sz w:val="22"/>
                <w:szCs w:val="22"/>
              </w:rPr>
              <w:t xml:space="preserve">ОК2 </w:t>
            </w:r>
            <w:r w:rsidR="00123966" w:rsidRPr="008C0E55">
              <w:rPr>
                <w:b/>
                <w:i/>
                <w:sz w:val="22"/>
                <w:szCs w:val="22"/>
              </w:rPr>
              <w:t xml:space="preserve"> ОК4</w:t>
            </w:r>
            <w:r w:rsidR="009E50A0">
              <w:rPr>
                <w:b/>
                <w:i/>
                <w:sz w:val="22"/>
                <w:szCs w:val="22"/>
              </w:rPr>
              <w:t xml:space="preserve">, </w:t>
            </w:r>
            <w:r w:rsidR="001E610F">
              <w:rPr>
                <w:b/>
                <w:i/>
                <w:sz w:val="22"/>
                <w:szCs w:val="22"/>
              </w:rPr>
              <w:t>*</w:t>
            </w:r>
            <w:r w:rsidR="009E50A0" w:rsidRPr="009E50A0">
              <w:rPr>
                <w:b/>
                <w:i/>
                <w:sz w:val="22"/>
                <w:szCs w:val="22"/>
              </w:rPr>
              <w:t>ЛР. 13-28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436DB3">
            <w:pPr>
              <w:pStyle w:val="23"/>
              <w:spacing w:after="0" w:line="240" w:lineRule="auto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23966" w:rsidRPr="008C0E55" w:rsidRDefault="00123966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123966" w:rsidRPr="008C0E55" w:rsidRDefault="00123966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123966" w:rsidRPr="008C0E55" w:rsidRDefault="00123966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123966" w:rsidRPr="008C0E55" w:rsidRDefault="00123966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23966" w:rsidRPr="008C0E55" w:rsidRDefault="00123966" w:rsidP="00CD05E2">
            <w:pPr>
              <w:jc w:val="center"/>
            </w:pPr>
          </w:p>
          <w:p w:rsidR="00123966" w:rsidRPr="008C0E55" w:rsidRDefault="00123966" w:rsidP="00CD05E2">
            <w:pPr>
              <w:jc w:val="center"/>
            </w:pPr>
            <w:r w:rsidRPr="008C0E55">
              <w:t>-</w:t>
            </w:r>
          </w:p>
          <w:p w:rsidR="00123966" w:rsidRPr="008C0E55" w:rsidRDefault="00123966" w:rsidP="00CD05E2">
            <w:pPr>
              <w:jc w:val="center"/>
              <w:rPr>
                <w:lang w:val="en-US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123966" w:rsidRPr="008C0E55" w:rsidRDefault="00123966" w:rsidP="00E56D9F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  <w:p w:rsidR="00123966" w:rsidRPr="008C0E55" w:rsidRDefault="00123966" w:rsidP="00E56D9F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  <w:p w:rsidR="00123966" w:rsidRPr="008C0E55" w:rsidRDefault="00123966" w:rsidP="00E56D9F">
            <w:pPr>
              <w:jc w:val="center"/>
            </w:pPr>
          </w:p>
        </w:tc>
      </w:tr>
      <w:tr w:rsidR="00123966" w:rsidRPr="008C0E55" w:rsidTr="00F971BA">
        <w:trPr>
          <w:trHeight w:val="1130"/>
        </w:trPr>
        <w:tc>
          <w:tcPr>
            <w:tcW w:w="9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D1287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1" w:type="dxa"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436DB3">
            <w:pPr>
              <w:pStyle w:val="23"/>
              <w:spacing w:after="0" w:line="240" w:lineRule="auto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1</w:t>
            </w:r>
          </w:p>
        </w:tc>
        <w:tc>
          <w:tcPr>
            <w:tcW w:w="66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8562FD">
            <w:pPr>
              <w:pStyle w:val="23"/>
              <w:spacing w:line="240" w:lineRule="auto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Понятие, назначение, функциональные возможности, виды АРМ. Составные части АРМ.</w:t>
            </w:r>
            <w:r w:rsidRPr="008C0E55">
              <w:rPr>
                <w:b/>
                <w:bCs/>
                <w:sz w:val="22"/>
                <w:szCs w:val="22"/>
                <w:u w:val="single"/>
              </w:rPr>
              <w:t>.</w:t>
            </w:r>
            <w:r w:rsidRPr="008C0E55">
              <w:rPr>
                <w:sz w:val="28"/>
                <w:szCs w:val="28"/>
              </w:rPr>
              <w:t xml:space="preserve"> </w:t>
            </w:r>
            <w:r w:rsidRPr="008C0E55">
              <w:rPr>
                <w:sz w:val="22"/>
                <w:szCs w:val="22"/>
              </w:rPr>
              <w:t xml:space="preserve"> </w:t>
            </w:r>
            <w:r w:rsidRPr="008C0E55">
              <w:rPr>
                <w:i/>
                <w:sz w:val="22"/>
                <w:szCs w:val="22"/>
              </w:rPr>
              <w:t>Организация эффективной деятельности товароведа с использованием автоматизированного рабочего места.</w:t>
            </w: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CD05E2">
            <w:pPr>
              <w:jc w:val="center"/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E56D9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135"/>
        </w:trPr>
        <w:tc>
          <w:tcPr>
            <w:tcW w:w="959" w:type="dxa"/>
            <w:vMerge w:val="restart"/>
            <w:shd w:val="clear" w:color="auto" w:fill="auto"/>
          </w:tcPr>
          <w:p w:rsidR="00123966" w:rsidRPr="008C0E55" w:rsidRDefault="00123966" w:rsidP="00F971BA">
            <w:pPr>
              <w:shd w:val="clear" w:color="auto" w:fill="FFFFFF"/>
              <w:ind w:left="720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123966" w:rsidRPr="008C0E55" w:rsidRDefault="00123966" w:rsidP="00D1287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D762EB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CD05E2">
            <w:pPr>
              <w:jc w:val="center"/>
            </w:pPr>
            <w:r w:rsidRPr="008C0E55"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CD05E2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CD05E2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123966" w:rsidRPr="008C0E55" w:rsidRDefault="00123966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D1287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55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CD05E2">
            <w:pPr>
              <w:jc w:val="center"/>
            </w:pPr>
            <w:r w:rsidRPr="008C0E55"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CD05E2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CD05E2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D1287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8C0E55">
              <w:rPr>
                <w:b/>
                <w:bCs/>
                <w:sz w:val="20"/>
                <w:szCs w:val="20"/>
              </w:rPr>
              <w:t xml:space="preserve">Контрольные работы 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CD05E2">
            <w:pPr>
              <w:jc w:val="center"/>
            </w:pPr>
            <w:r w:rsidRPr="008C0E55"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CD05E2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CD05E2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D1287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533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55">
              <w:rPr>
                <w:b/>
                <w:bCs/>
                <w:sz w:val="20"/>
                <w:szCs w:val="20"/>
              </w:rPr>
              <w:t>Самостоятельная работа</w:t>
            </w:r>
            <w:r w:rsidR="00485D33" w:rsidRPr="008C0E55">
              <w:rPr>
                <w:bCs/>
                <w:sz w:val="28"/>
                <w:szCs w:val="28"/>
              </w:rPr>
              <w:t xml:space="preserve"> </w:t>
            </w:r>
            <w:r w:rsidR="00485D33" w:rsidRPr="008C0E55">
              <w:rPr>
                <w:bCs/>
                <w:sz w:val="22"/>
                <w:szCs w:val="22"/>
              </w:rPr>
              <w:t xml:space="preserve">Доработка конспекта лекции </w:t>
            </w:r>
            <w:r w:rsidR="00FF7F90" w:rsidRPr="008C0E55">
              <w:rPr>
                <w:sz w:val="22"/>
                <w:szCs w:val="22"/>
              </w:rPr>
              <w:t>«Составные части АРМ товароведа»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5866B9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5866B9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shd w:val="clear" w:color="auto" w:fill="FFFFFF"/>
              <w:ind w:left="720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123966" w:rsidRPr="008C0E55" w:rsidRDefault="00123966" w:rsidP="00AA5EE6">
            <w:pPr>
              <w:jc w:val="both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 xml:space="preserve">Раздел 2. </w:t>
            </w:r>
            <w:r w:rsidRPr="008C0E55">
              <w:rPr>
                <w:b/>
                <w:bCs/>
                <w:sz w:val="22"/>
                <w:szCs w:val="22"/>
              </w:rPr>
              <w:t>Программное обеспечение профессиональной деятельности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18264B">
            <w:pPr>
              <w:autoSpaceDE w:val="0"/>
              <w:autoSpaceDN w:val="0"/>
              <w:adjustRightInd w:val="0"/>
            </w:pPr>
            <w:r w:rsidRPr="008C0E55">
              <w:rPr>
                <w:b/>
                <w:bCs/>
                <w:i/>
                <w:iCs/>
                <w:sz w:val="22"/>
                <w:szCs w:val="22"/>
              </w:rPr>
              <w:t>уметь:</w:t>
            </w:r>
            <w:r w:rsidRPr="008C0E55">
              <w:rPr>
                <w:i/>
                <w:iCs/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</w:rPr>
              <w:t>использовать в профессиональной деятельности различные виды программного обеспечения; обрабатывать текстовую и табличную информацию; использовать деловую графику и мультимедиа-информацию; создавать презентации; использовать информационные ресурсы для поиска и хранения информации; читать (интерпретировать) интерфейс специализированного программного обеспечения, находить контекстную помощь, работать с документацией; применять специализированное программное обеспечение для сбора, хранения и обработки информации в соответствии с изучаемыми профессиональными модулями; пользоваться автоматизированными системами делопроизводства;</w:t>
            </w:r>
          </w:p>
          <w:p w:rsidR="00123966" w:rsidRPr="008C0E55" w:rsidRDefault="00123966" w:rsidP="00AA5EE6">
            <w:pPr>
              <w:rPr>
                <w:sz w:val="22"/>
                <w:szCs w:val="22"/>
              </w:rPr>
            </w:pPr>
            <w:r w:rsidRPr="008C0E55">
              <w:rPr>
                <w:b/>
                <w:bCs/>
                <w:i/>
                <w:iCs/>
              </w:rPr>
              <w:t>знать:</w:t>
            </w:r>
            <w:r w:rsidRPr="008C0E55">
              <w:t xml:space="preserve"> </w:t>
            </w:r>
            <w:r w:rsidRPr="008C0E55">
              <w:rPr>
                <w:sz w:val="22"/>
                <w:szCs w:val="22"/>
              </w:rPr>
              <w:t xml:space="preserve"> назначение, возможности и порядок работы с текстовым редактором, табличным процессором;  базами данных,  программой создания презентаций; назначение информационно – поисковых систем; возможности сети  Интернет, использование   в   профессиональной деятельности.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E40E8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</w:p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5866B9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366"/>
        </w:trPr>
        <w:tc>
          <w:tcPr>
            <w:tcW w:w="959" w:type="dxa"/>
            <w:vMerge w:val="restart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123966" w:rsidRPr="008C0E55" w:rsidRDefault="00123966" w:rsidP="00013A38">
            <w:pPr>
              <w:jc w:val="both"/>
              <w:rPr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Тема</w:t>
            </w:r>
            <w:r w:rsidRPr="008C0E55">
              <w:rPr>
                <w:b/>
                <w:bCs/>
                <w:noProof/>
                <w:sz w:val="22"/>
                <w:szCs w:val="22"/>
              </w:rPr>
              <w:t xml:space="preserve"> 2.1. </w:t>
            </w:r>
            <w:r w:rsidRPr="008C0E55">
              <w:rPr>
                <w:b/>
                <w:bCs/>
                <w:sz w:val="22"/>
                <w:szCs w:val="22"/>
              </w:rPr>
              <w:t xml:space="preserve"> </w:t>
            </w:r>
            <w:r w:rsidR="00735C4F" w:rsidRPr="008C0E55">
              <w:rPr>
                <w:bCs/>
                <w:sz w:val="22"/>
                <w:szCs w:val="22"/>
              </w:rPr>
              <w:t xml:space="preserve">Основные методы </w:t>
            </w:r>
            <w:r w:rsidR="00D55E67" w:rsidRPr="008C0E55">
              <w:rPr>
                <w:bCs/>
                <w:sz w:val="22"/>
                <w:szCs w:val="22"/>
              </w:rPr>
              <w:t>и средства обработки и</w:t>
            </w:r>
            <w:r w:rsidR="004D0A43" w:rsidRPr="008C0E55">
              <w:rPr>
                <w:bCs/>
                <w:sz w:val="22"/>
                <w:szCs w:val="22"/>
              </w:rPr>
              <w:t xml:space="preserve"> хранения  текстовой и  </w:t>
            </w:r>
            <w:r w:rsidR="00013A38" w:rsidRPr="008C0E55">
              <w:rPr>
                <w:bCs/>
                <w:sz w:val="22"/>
                <w:szCs w:val="22"/>
              </w:rPr>
              <w:t>табличной</w:t>
            </w:r>
            <w:r w:rsidR="004D0A43" w:rsidRPr="008C0E55">
              <w:rPr>
                <w:bCs/>
                <w:sz w:val="22"/>
                <w:szCs w:val="22"/>
              </w:rPr>
              <w:t xml:space="preserve"> информации</w:t>
            </w:r>
          </w:p>
          <w:p w:rsidR="00123966" w:rsidRPr="008C0E55" w:rsidRDefault="00123966" w:rsidP="00AA5EE6">
            <w:pPr>
              <w:jc w:val="both"/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bCs/>
                <w:i/>
                <w:sz w:val="22"/>
                <w:szCs w:val="22"/>
              </w:rPr>
              <w:t>ОК5 ОК2</w:t>
            </w:r>
            <w:r w:rsidR="009E50A0">
              <w:rPr>
                <w:b/>
                <w:bCs/>
                <w:i/>
                <w:sz w:val="22"/>
                <w:szCs w:val="22"/>
              </w:rPr>
              <w:t xml:space="preserve">, </w:t>
            </w:r>
            <w:r w:rsidR="001E610F">
              <w:rPr>
                <w:b/>
                <w:bCs/>
                <w:i/>
                <w:sz w:val="22"/>
                <w:szCs w:val="22"/>
              </w:rPr>
              <w:t>*</w:t>
            </w:r>
            <w:r w:rsidR="009E50A0" w:rsidRPr="009E50A0">
              <w:rPr>
                <w:b/>
                <w:bCs/>
                <w:i/>
                <w:sz w:val="22"/>
                <w:szCs w:val="22"/>
              </w:rPr>
              <w:t>ЛР. 13-28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</w:p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</w:p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</w:p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</w:p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</w:p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</w:p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</w:p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</w:p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lang w:val="en-US"/>
              </w:rPr>
            </w:pPr>
          </w:p>
          <w:p w:rsidR="00123966" w:rsidRPr="008C0E55" w:rsidRDefault="00123966" w:rsidP="00AA5EE6">
            <w:pPr>
              <w:jc w:val="center"/>
              <w:rPr>
                <w:lang w:val="en-US"/>
              </w:rPr>
            </w:pPr>
          </w:p>
          <w:p w:rsidR="00123966" w:rsidRPr="008C0E55" w:rsidRDefault="00123966" w:rsidP="00DE0D68">
            <w:pPr>
              <w:rPr>
                <w:lang w:val="en-US"/>
              </w:rPr>
            </w:pPr>
          </w:p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117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:rsidR="00123966" w:rsidRPr="008C0E55" w:rsidRDefault="00123966" w:rsidP="00317977">
            <w:pPr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1</w:t>
            </w:r>
          </w:p>
        </w:tc>
        <w:tc>
          <w:tcPr>
            <w:tcW w:w="6540" w:type="dxa"/>
            <w:shd w:val="clear" w:color="auto" w:fill="auto"/>
          </w:tcPr>
          <w:p w:rsidR="00123966" w:rsidRPr="008C0E55" w:rsidRDefault="00123966" w:rsidP="00885ECF">
            <w:pPr>
              <w:rPr>
                <w:sz w:val="22"/>
                <w:szCs w:val="22"/>
              </w:rPr>
            </w:pPr>
            <w:r w:rsidRPr="008C0E55">
              <w:rPr>
                <w:i/>
                <w:sz w:val="22"/>
                <w:szCs w:val="22"/>
              </w:rPr>
              <w:t xml:space="preserve">Использование    возможностей    текстового редактора    </w:t>
            </w:r>
            <w:r w:rsidRPr="008C0E55">
              <w:rPr>
                <w:i/>
                <w:sz w:val="22"/>
                <w:szCs w:val="22"/>
                <w:lang w:val="en-US"/>
              </w:rPr>
              <w:t>Word</w:t>
            </w:r>
            <w:r w:rsidRPr="008C0E55">
              <w:rPr>
                <w:i/>
                <w:sz w:val="22"/>
                <w:szCs w:val="22"/>
              </w:rPr>
              <w:t xml:space="preserve">   в профессиональной деятельности товароведа.</w:t>
            </w:r>
            <w:r w:rsidRPr="008C0E55">
              <w:rPr>
                <w:sz w:val="22"/>
                <w:szCs w:val="22"/>
              </w:rPr>
              <w:t xml:space="preserve"> </w:t>
            </w:r>
          </w:p>
          <w:p w:rsidR="00123966" w:rsidRPr="008C0E55" w:rsidRDefault="00123966" w:rsidP="00CF62F4">
            <w:pPr>
              <w:rPr>
                <w:sz w:val="22"/>
                <w:szCs w:val="22"/>
              </w:rPr>
            </w:pPr>
            <w:r w:rsidRPr="008C0E55">
              <w:rPr>
                <w:i/>
                <w:sz w:val="22"/>
                <w:szCs w:val="22"/>
              </w:rPr>
              <w:t>Использование    возможностей    электронных таблиц   в деятельности товароведа.</w:t>
            </w:r>
          </w:p>
        </w:tc>
        <w:tc>
          <w:tcPr>
            <w:tcW w:w="900" w:type="dxa"/>
            <w:vMerge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697"/>
        </w:trPr>
        <w:tc>
          <w:tcPr>
            <w:tcW w:w="959" w:type="dxa"/>
            <w:vMerge w:val="restart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Тема</w:t>
            </w:r>
            <w:r w:rsidRPr="008C0E55">
              <w:rPr>
                <w:b/>
                <w:bCs/>
                <w:noProof/>
                <w:sz w:val="22"/>
                <w:szCs w:val="22"/>
              </w:rPr>
              <w:t xml:space="preserve"> 2.2. </w:t>
            </w:r>
            <w:r w:rsidRPr="008C0E55">
              <w:rPr>
                <w:b/>
                <w:bCs/>
                <w:sz w:val="22"/>
                <w:szCs w:val="22"/>
              </w:rPr>
              <w:t xml:space="preserve"> </w:t>
            </w:r>
            <w:r w:rsidRPr="008C0E55">
              <w:rPr>
                <w:bCs/>
                <w:sz w:val="22"/>
                <w:szCs w:val="22"/>
              </w:rPr>
              <w:t>Мультимедиа.</w:t>
            </w:r>
          </w:p>
        </w:tc>
        <w:tc>
          <w:tcPr>
            <w:tcW w:w="471" w:type="dxa"/>
            <w:gridSpan w:val="2"/>
            <w:shd w:val="clear" w:color="auto" w:fill="auto"/>
          </w:tcPr>
          <w:p w:rsidR="00123966" w:rsidRPr="008C0E55" w:rsidRDefault="00123966" w:rsidP="00317977">
            <w:pPr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2</w:t>
            </w:r>
          </w:p>
        </w:tc>
        <w:tc>
          <w:tcPr>
            <w:tcW w:w="6540" w:type="dxa"/>
            <w:shd w:val="clear" w:color="auto" w:fill="auto"/>
          </w:tcPr>
          <w:p w:rsidR="00123966" w:rsidRPr="008C0E55" w:rsidRDefault="00123966" w:rsidP="00317977">
            <w:pPr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  <w:lang w:val="en-US"/>
              </w:rPr>
              <w:t>Microsoft</w:t>
            </w:r>
            <w:r w:rsidRPr="008C0E55">
              <w:rPr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  <w:lang w:val="en-US"/>
              </w:rPr>
              <w:t>Power</w:t>
            </w:r>
            <w:r w:rsidRPr="008C0E55">
              <w:rPr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  <w:lang w:val="en-US"/>
              </w:rPr>
              <w:t>Point</w:t>
            </w:r>
            <w:r w:rsidRPr="008C0E55">
              <w:rPr>
                <w:sz w:val="22"/>
                <w:szCs w:val="22"/>
              </w:rPr>
              <w:t>: назначение, функциональные возможности, объекты и инструменты, области использования приложения, этапы создания презентации.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351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D762EB" w:rsidP="0031797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Лабораторные занятия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348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317977">
            <w:pPr>
              <w:rPr>
                <w:b/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>Практические занятия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348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317977">
            <w:pPr>
              <w:rPr>
                <w:b/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>Контрольные работы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348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317977">
            <w:pPr>
              <w:rPr>
                <w:b/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>Самостоятельная работа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123966" w:rsidRPr="008C0E55" w:rsidRDefault="00123966" w:rsidP="00FF2AD1">
            <w:pPr>
              <w:rPr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Тема</w:t>
            </w:r>
            <w:r w:rsidRPr="008C0E55">
              <w:rPr>
                <w:b/>
                <w:bCs/>
                <w:noProof/>
                <w:sz w:val="22"/>
                <w:szCs w:val="22"/>
              </w:rPr>
              <w:t xml:space="preserve"> 2.1.1 </w:t>
            </w:r>
            <w:r w:rsidRPr="008C0E55">
              <w:rPr>
                <w:b/>
                <w:bCs/>
                <w:sz w:val="22"/>
                <w:szCs w:val="22"/>
              </w:rPr>
              <w:t xml:space="preserve"> </w:t>
            </w:r>
            <w:r w:rsidR="00FF2AD1" w:rsidRPr="008C0E55">
              <w:rPr>
                <w:sz w:val="22"/>
                <w:szCs w:val="22"/>
              </w:rPr>
              <w:t>Обработка</w:t>
            </w:r>
            <w:r w:rsidR="00FF2AD1" w:rsidRPr="008C0E55">
              <w:rPr>
                <w:bCs/>
                <w:sz w:val="22"/>
                <w:szCs w:val="22"/>
              </w:rPr>
              <w:t xml:space="preserve"> текстовой информации в </w:t>
            </w:r>
            <w:r w:rsidRPr="008C0E55">
              <w:rPr>
                <w:bCs/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  <w:lang w:val="en-US"/>
              </w:rPr>
              <w:t>Microsoft</w:t>
            </w:r>
            <w:r w:rsidRPr="008C0E55">
              <w:rPr>
                <w:bCs/>
                <w:sz w:val="22"/>
                <w:szCs w:val="22"/>
              </w:rPr>
              <w:t xml:space="preserve"> </w:t>
            </w:r>
            <w:r w:rsidRPr="008C0E55">
              <w:rPr>
                <w:bCs/>
                <w:sz w:val="22"/>
                <w:szCs w:val="22"/>
                <w:lang w:val="en-US"/>
              </w:rPr>
              <w:t>WORD</w:t>
            </w:r>
          </w:p>
          <w:p w:rsidR="00123966" w:rsidRPr="008C0E55" w:rsidRDefault="00123966" w:rsidP="00DF7A3B">
            <w:r w:rsidRPr="008C0E55">
              <w:rPr>
                <w:b/>
                <w:bCs/>
                <w:i/>
                <w:sz w:val="22"/>
                <w:szCs w:val="22"/>
              </w:rPr>
              <w:t>ОК5</w:t>
            </w:r>
            <w:r w:rsidRPr="008C0E55">
              <w:t xml:space="preserve"> </w:t>
            </w:r>
          </w:p>
          <w:p w:rsidR="00123966" w:rsidRPr="008C0E55" w:rsidRDefault="00123966" w:rsidP="00DF7A3B">
            <w:pPr>
              <w:rPr>
                <w:b/>
                <w:i/>
              </w:rPr>
            </w:pPr>
            <w:r w:rsidRPr="008C0E55">
              <w:rPr>
                <w:b/>
                <w:i/>
              </w:rPr>
              <w:t>ПК 1.2.</w:t>
            </w:r>
          </w:p>
          <w:p w:rsidR="00123966" w:rsidRPr="008C0E55" w:rsidRDefault="00123966" w:rsidP="00DF7A3B">
            <w:pPr>
              <w:rPr>
                <w:b/>
                <w:i/>
              </w:rPr>
            </w:pPr>
            <w:r w:rsidRPr="008C0E55">
              <w:rPr>
                <w:b/>
                <w:i/>
              </w:rPr>
              <w:t xml:space="preserve">ПК 1.4 </w:t>
            </w:r>
          </w:p>
          <w:p w:rsidR="00123966" w:rsidRPr="008C0E55" w:rsidRDefault="00123966" w:rsidP="00127D10">
            <w:pPr>
              <w:rPr>
                <w:b/>
                <w:i/>
              </w:rPr>
            </w:pPr>
            <w:r w:rsidRPr="008C0E55">
              <w:rPr>
                <w:b/>
                <w:i/>
              </w:rPr>
              <w:t>ПК 3.2</w:t>
            </w:r>
          </w:p>
          <w:p w:rsidR="00123966" w:rsidRPr="008C0E55" w:rsidRDefault="00123966" w:rsidP="00882C8E">
            <w:pPr>
              <w:rPr>
                <w:b/>
                <w:i/>
              </w:rPr>
            </w:pPr>
            <w:r w:rsidRPr="008C0E55">
              <w:rPr>
                <w:b/>
                <w:i/>
              </w:rPr>
              <w:t>ПК 3.4</w:t>
            </w:r>
          </w:p>
          <w:p w:rsidR="00123966" w:rsidRPr="008C0E55" w:rsidRDefault="00123966" w:rsidP="008260AF">
            <w:pPr>
              <w:rPr>
                <w:b/>
                <w:i/>
              </w:rPr>
            </w:pPr>
            <w:r w:rsidRPr="008C0E55">
              <w:rPr>
                <w:b/>
                <w:i/>
              </w:rPr>
              <w:t>ПК 2.2</w:t>
            </w:r>
          </w:p>
          <w:p w:rsidR="00123966" w:rsidRPr="008C0E55" w:rsidRDefault="00123966" w:rsidP="008260AF">
            <w:pPr>
              <w:rPr>
                <w:b/>
                <w:i/>
              </w:rPr>
            </w:pPr>
            <w:r w:rsidRPr="008C0E55">
              <w:rPr>
                <w:b/>
                <w:i/>
              </w:rPr>
              <w:t xml:space="preserve"> ПК 2.3 </w:t>
            </w:r>
          </w:p>
          <w:p w:rsidR="00123966" w:rsidRPr="008C0E55" w:rsidRDefault="001E610F" w:rsidP="008260AF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*</w:t>
            </w:r>
            <w:r w:rsidR="009E50A0" w:rsidRPr="009E50A0">
              <w:rPr>
                <w:b/>
                <w:i/>
                <w:sz w:val="28"/>
                <w:szCs w:val="28"/>
              </w:rPr>
              <w:t>ЛР. 13-28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AE7A4B" w:rsidRPr="008C0E55">
              <w:rPr>
                <w:b/>
                <w:iCs/>
                <w:sz w:val="22"/>
                <w:szCs w:val="22"/>
              </w:rPr>
              <w:t>№1</w:t>
            </w:r>
          </w:p>
          <w:p w:rsidR="00123966" w:rsidRPr="008C0E55" w:rsidRDefault="00123966" w:rsidP="00AA5EE6">
            <w:r w:rsidRPr="008C0E55">
              <w:rPr>
                <w:sz w:val="22"/>
                <w:szCs w:val="22"/>
              </w:rPr>
              <w:t xml:space="preserve">Создание документа: ввод текста, сохранение, проверка лексики и орфографии. Форматирование текста. </w:t>
            </w:r>
            <w:r w:rsidR="007A51E3" w:rsidRPr="008C0E55">
              <w:rPr>
                <w:sz w:val="22"/>
                <w:szCs w:val="22"/>
              </w:rPr>
              <w:t>Работа с таблицами.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7B16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 w:val="restart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AE7A4B" w:rsidRPr="008C0E55">
              <w:rPr>
                <w:b/>
                <w:iCs/>
                <w:sz w:val="22"/>
                <w:szCs w:val="22"/>
              </w:rPr>
              <w:t xml:space="preserve"> №2</w:t>
            </w:r>
          </w:p>
          <w:p w:rsidR="00123966" w:rsidRPr="008C0E55" w:rsidRDefault="00123966" w:rsidP="007F08D4">
            <w:pPr>
              <w:jc w:val="both"/>
              <w:rPr>
                <w:i/>
              </w:rPr>
            </w:pPr>
            <w:r w:rsidRPr="008C0E55">
              <w:rPr>
                <w:i/>
              </w:rPr>
              <w:t>Использование    возможностей    текстового редактора при оформлении</w:t>
            </w:r>
            <w:r w:rsidRPr="008C0E55">
              <w:rPr>
                <w:i/>
                <w:sz w:val="22"/>
                <w:szCs w:val="22"/>
              </w:rPr>
              <w:t xml:space="preserve"> </w:t>
            </w:r>
            <w:r w:rsidRPr="008C0E55">
              <w:rPr>
                <w:i/>
              </w:rPr>
              <w:t xml:space="preserve">документации на поставку и реализацию товаров,  </w:t>
            </w:r>
            <w:r w:rsidRPr="008C0E55">
              <w:rPr>
                <w:i/>
                <w:sz w:val="22"/>
                <w:szCs w:val="22"/>
              </w:rPr>
              <w:t>договоров</w:t>
            </w:r>
            <w:r w:rsidRPr="008C0E55">
              <w:rPr>
                <w:i/>
              </w:rPr>
              <w:t>.</w:t>
            </w:r>
            <w:r w:rsidRPr="008C0E55">
              <w:rPr>
                <w:i/>
                <w:sz w:val="22"/>
                <w:szCs w:val="22"/>
              </w:rPr>
              <w:t xml:space="preserve"> </w:t>
            </w:r>
            <w:r w:rsidRPr="008C0E55">
              <w:rPr>
                <w:i/>
              </w:rPr>
              <w:t>Оформление результатов оценки качества товаров, проведения товароведной экспертизы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451DA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7F08D4">
            <w:pPr>
              <w:jc w:val="both"/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 xml:space="preserve">Самостоятельная работа: </w:t>
            </w:r>
            <w:r w:rsidRPr="008C0E55">
              <w:rPr>
                <w:bCs/>
                <w:sz w:val="22"/>
                <w:szCs w:val="22"/>
              </w:rPr>
              <w:t>Оформить документы с профессиональной направленностью</w:t>
            </w:r>
            <w:r w:rsidRPr="008C0E55">
              <w:t xml:space="preserve"> (</w:t>
            </w:r>
            <w:r w:rsidRPr="008C0E55">
              <w:rPr>
                <w:i/>
                <w:sz w:val="22"/>
                <w:szCs w:val="22"/>
              </w:rPr>
              <w:t>Оформление графиков выполнения работ исполнителями.</w:t>
            </w:r>
            <w:r w:rsidRPr="008C0E55">
              <w:t>)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5866B9" w:rsidP="00AA5EE6">
            <w:pPr>
              <w:jc w:val="center"/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5866B9" w:rsidP="00AA5E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383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123966" w:rsidRPr="008C0E55" w:rsidRDefault="00123966" w:rsidP="007D2E25">
            <w:pPr>
              <w:shd w:val="clear" w:color="auto" w:fill="FFFFFF"/>
              <w:jc w:val="both"/>
            </w:pPr>
            <w:r w:rsidRPr="008C0E55">
              <w:rPr>
                <w:b/>
                <w:bCs/>
                <w:sz w:val="22"/>
                <w:szCs w:val="22"/>
              </w:rPr>
              <w:t>Тема</w:t>
            </w:r>
            <w:r w:rsidRPr="008C0E55">
              <w:rPr>
                <w:b/>
                <w:bCs/>
                <w:noProof/>
                <w:sz w:val="22"/>
                <w:szCs w:val="22"/>
              </w:rPr>
              <w:t xml:space="preserve"> 2.1.2 </w:t>
            </w:r>
            <w:r w:rsidRPr="008C0E55">
              <w:rPr>
                <w:b/>
                <w:bCs/>
                <w:sz w:val="22"/>
                <w:szCs w:val="22"/>
              </w:rPr>
              <w:t xml:space="preserve"> </w:t>
            </w:r>
            <w:r w:rsidRPr="008C0E55">
              <w:rPr>
                <w:bCs/>
                <w:iCs/>
                <w:sz w:val="22"/>
                <w:szCs w:val="22"/>
              </w:rPr>
              <w:t xml:space="preserve">Современные    информационные    технологии в документационном </w:t>
            </w:r>
            <w:r w:rsidRPr="008C0E55">
              <w:rPr>
                <w:iCs/>
                <w:sz w:val="22"/>
                <w:szCs w:val="22"/>
              </w:rPr>
              <w:t xml:space="preserve">обеспечении </w:t>
            </w:r>
            <w:r w:rsidRPr="008C0E55">
              <w:rPr>
                <w:bCs/>
                <w:iCs/>
                <w:sz w:val="22"/>
                <w:szCs w:val="22"/>
              </w:rPr>
              <w:t xml:space="preserve">управления. </w:t>
            </w:r>
            <w:r w:rsidRPr="008C0E55">
              <w:rPr>
                <w:b/>
                <w:bCs/>
                <w:i/>
                <w:sz w:val="22"/>
                <w:szCs w:val="22"/>
              </w:rPr>
              <w:t>ОК2 ОК5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7C045E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AE7A4B" w:rsidRPr="008C0E55">
              <w:rPr>
                <w:b/>
                <w:iCs/>
                <w:sz w:val="22"/>
                <w:szCs w:val="22"/>
              </w:rPr>
              <w:t>№3</w:t>
            </w:r>
          </w:p>
          <w:p w:rsidR="00123966" w:rsidRPr="008C0E55" w:rsidRDefault="00D9378B" w:rsidP="007C045E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Использование программы Microsoft WORD  как автоматизированной системы делопроизводства</w:t>
            </w:r>
            <w:r w:rsidRPr="008C0E55">
              <w:t>.</w:t>
            </w:r>
            <w:r w:rsidRPr="008C0E55">
              <w:rPr>
                <w:sz w:val="22"/>
                <w:szCs w:val="22"/>
              </w:rPr>
              <w:t xml:space="preserve"> </w:t>
            </w:r>
            <w:r w:rsidR="00123966" w:rsidRPr="008C0E55">
              <w:rPr>
                <w:sz w:val="22"/>
                <w:szCs w:val="22"/>
              </w:rPr>
              <w:t>Оформление деловых писем, приказов с помощью</w:t>
            </w:r>
            <w:r w:rsidR="00123966" w:rsidRPr="008C0E55">
              <w:rPr>
                <w:bCs/>
                <w:sz w:val="22"/>
                <w:szCs w:val="22"/>
              </w:rPr>
              <w:t>. Использование шаблонов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1</w:t>
            </w:r>
          </w:p>
          <w:p w:rsidR="00123966" w:rsidRPr="008C0E55" w:rsidRDefault="00123966" w:rsidP="00AA5EE6">
            <w:pPr>
              <w:jc w:val="center"/>
              <w:rPr>
                <w:lang w:val="en-US"/>
              </w:rPr>
            </w:pPr>
          </w:p>
          <w:p w:rsidR="00123966" w:rsidRPr="008C0E55" w:rsidRDefault="00123966" w:rsidP="00AA5EE6">
            <w:pPr>
              <w:jc w:val="center"/>
              <w:rPr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382"/>
        </w:trPr>
        <w:tc>
          <w:tcPr>
            <w:tcW w:w="959" w:type="dxa"/>
            <w:vMerge w:val="restart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7D2E25">
            <w:pPr>
              <w:shd w:val="clear" w:color="auto" w:fill="FFFFFF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9E2B9B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AE7A4B" w:rsidRPr="008C0E55">
              <w:rPr>
                <w:b/>
                <w:iCs/>
                <w:sz w:val="22"/>
                <w:szCs w:val="22"/>
              </w:rPr>
              <w:t xml:space="preserve">№4 </w:t>
            </w:r>
            <w:r w:rsidRPr="008C0E55">
              <w:rPr>
                <w:b/>
                <w:i/>
                <w:iCs/>
                <w:sz w:val="22"/>
                <w:szCs w:val="22"/>
              </w:rPr>
              <w:t>«</w:t>
            </w:r>
            <w:r w:rsidRPr="008C0E55">
              <w:rPr>
                <w:i/>
                <w:sz w:val="22"/>
                <w:szCs w:val="22"/>
              </w:rPr>
              <w:t xml:space="preserve">Планирование персональной деятельности с помощью </w:t>
            </w:r>
            <w:r w:rsidRPr="008C0E55">
              <w:rPr>
                <w:i/>
                <w:sz w:val="22"/>
                <w:szCs w:val="22"/>
                <w:lang w:val="en-US"/>
              </w:rPr>
              <w:t>Microsoft</w:t>
            </w:r>
            <w:r w:rsidRPr="008C0E55">
              <w:rPr>
                <w:i/>
                <w:sz w:val="22"/>
                <w:szCs w:val="22"/>
              </w:rPr>
              <w:t xml:space="preserve"> </w:t>
            </w:r>
            <w:r w:rsidRPr="008C0E55">
              <w:rPr>
                <w:i/>
                <w:sz w:val="22"/>
                <w:szCs w:val="22"/>
                <w:lang w:val="en-US"/>
              </w:rPr>
              <w:t>Outlook</w:t>
            </w:r>
            <w:r w:rsidRPr="008C0E55">
              <w:rPr>
                <w:i/>
                <w:sz w:val="22"/>
                <w:szCs w:val="22"/>
              </w:rPr>
              <w:t>»</w:t>
            </w:r>
            <w:r w:rsidRPr="008C0E55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123966" w:rsidRPr="008C0E55" w:rsidRDefault="00123966" w:rsidP="00C1616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Создание списков контактов. Работа с почтовыми сообщениями. Работа с перечнем задач. Планирование времени с помощью Календаря. Работа с дневником, создание заметок.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lang w:val="en-US"/>
              </w:rPr>
            </w:pPr>
            <w:r w:rsidRPr="008C0E55">
              <w:rPr>
                <w:lang w:val="en-US"/>
              </w:rPr>
              <w:t>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  <w:lang w:val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64308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Контрольные работы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C4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C16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C1616F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C1616F">
            <w:pPr>
              <w:jc w:val="center"/>
            </w:pP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BC17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Самостоятельная работа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7B16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7B16BD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</w:pPr>
          </w:p>
        </w:tc>
      </w:tr>
      <w:tr w:rsidR="00123966" w:rsidRPr="008C0E55" w:rsidTr="00F971BA">
        <w:trPr>
          <w:trHeight w:val="698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123966" w:rsidRPr="008C0E55" w:rsidRDefault="00123966" w:rsidP="008B45FD">
            <w:pPr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Тема</w:t>
            </w:r>
            <w:r w:rsidRPr="008C0E55">
              <w:rPr>
                <w:b/>
                <w:bCs/>
                <w:noProof/>
                <w:sz w:val="22"/>
                <w:szCs w:val="22"/>
              </w:rPr>
              <w:t xml:space="preserve"> 2.1.3.</w:t>
            </w:r>
            <w:r w:rsidRPr="008C0E55">
              <w:rPr>
                <w:b/>
                <w:bCs/>
                <w:sz w:val="22"/>
                <w:szCs w:val="22"/>
              </w:rPr>
              <w:t xml:space="preserve">  </w:t>
            </w:r>
            <w:r w:rsidR="008B45FD" w:rsidRPr="008C0E55">
              <w:rPr>
                <w:bCs/>
                <w:sz w:val="22"/>
                <w:szCs w:val="22"/>
              </w:rPr>
              <w:t>О</w:t>
            </w:r>
            <w:r w:rsidR="008B45FD" w:rsidRPr="008C0E55">
              <w:rPr>
                <w:sz w:val="22"/>
                <w:szCs w:val="22"/>
              </w:rPr>
              <w:t xml:space="preserve">бработка табличной информации в электронной таблице </w:t>
            </w:r>
            <w:r w:rsidRPr="008C0E55">
              <w:rPr>
                <w:sz w:val="22"/>
                <w:szCs w:val="22"/>
                <w:lang w:val="en-US"/>
              </w:rPr>
              <w:t>Microsoft</w:t>
            </w:r>
            <w:r w:rsidRPr="008C0E55">
              <w:rPr>
                <w:bCs/>
                <w:sz w:val="22"/>
                <w:szCs w:val="22"/>
              </w:rPr>
              <w:t xml:space="preserve"> ЕХСЕ</w:t>
            </w:r>
            <w:r w:rsidRPr="008C0E55">
              <w:rPr>
                <w:bCs/>
                <w:sz w:val="22"/>
                <w:szCs w:val="22"/>
                <w:lang w:val="en-US"/>
              </w:rPr>
              <w:t>L</w:t>
            </w:r>
            <w:r w:rsidR="006D1FBF" w:rsidRPr="008C0E55">
              <w:rPr>
                <w:bCs/>
                <w:sz w:val="22"/>
                <w:szCs w:val="22"/>
              </w:rPr>
              <w:t>.</w:t>
            </w:r>
          </w:p>
          <w:p w:rsidR="00123966" w:rsidRPr="008C0E55" w:rsidRDefault="00123966" w:rsidP="005609BE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8C0E55">
              <w:rPr>
                <w:b/>
                <w:bCs/>
                <w:i/>
                <w:sz w:val="22"/>
                <w:szCs w:val="22"/>
              </w:rPr>
              <w:t>ОК5</w:t>
            </w:r>
            <w:r w:rsidR="006D1FBF" w:rsidRPr="008C0E55">
              <w:t xml:space="preserve"> </w:t>
            </w:r>
            <w:r w:rsidR="006D1FBF" w:rsidRPr="008C0E55">
              <w:rPr>
                <w:b/>
                <w:bCs/>
                <w:i/>
                <w:iCs/>
              </w:rPr>
              <w:t>ПК 2.2</w:t>
            </w:r>
            <w:r w:rsidR="009E50A0">
              <w:rPr>
                <w:b/>
                <w:bCs/>
                <w:i/>
                <w:iCs/>
              </w:rPr>
              <w:t>,</w:t>
            </w:r>
            <w:r w:rsidR="009E50A0" w:rsidRPr="009E50A0">
              <w:rPr>
                <w:b/>
                <w:i/>
              </w:rPr>
              <w:t xml:space="preserve"> </w:t>
            </w:r>
            <w:r w:rsidR="001E610F">
              <w:rPr>
                <w:b/>
                <w:i/>
              </w:rPr>
              <w:t>*</w:t>
            </w:r>
            <w:r w:rsidR="009E50A0" w:rsidRPr="009E50A0">
              <w:rPr>
                <w:b/>
                <w:bCs/>
                <w:i/>
                <w:iCs/>
              </w:rPr>
              <w:t>ЛР. 13-28</w:t>
            </w:r>
          </w:p>
          <w:p w:rsidR="00123966" w:rsidRPr="008C0E55" w:rsidRDefault="00123966" w:rsidP="005609BE">
            <w:pPr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i/>
              </w:rPr>
              <w:t>ПК 3.5.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AE7A4B" w:rsidRPr="008C0E55">
              <w:rPr>
                <w:b/>
                <w:iCs/>
                <w:sz w:val="22"/>
                <w:szCs w:val="22"/>
              </w:rPr>
              <w:t>№5</w:t>
            </w:r>
          </w:p>
          <w:p w:rsidR="00123966" w:rsidRPr="008C0E55" w:rsidRDefault="00123966" w:rsidP="00AA5EE6">
            <w:pPr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 xml:space="preserve">Создание таблицы; ввод и редактирование данных, выполнение вычислений </w:t>
            </w:r>
          </w:p>
          <w:p w:rsidR="00123966" w:rsidRPr="008C0E55" w:rsidRDefault="00123966" w:rsidP="00AA5EE6">
            <w:pPr>
              <w:rPr>
                <w:i/>
                <w:sz w:val="22"/>
                <w:szCs w:val="22"/>
              </w:rPr>
            </w:pPr>
            <w:r w:rsidRPr="008C0E55">
              <w:rPr>
                <w:i/>
                <w:sz w:val="22"/>
                <w:szCs w:val="22"/>
              </w:rPr>
              <w:t>Расчет розничной цены</w:t>
            </w:r>
            <w:r w:rsidR="00917BDB" w:rsidRPr="008C0E55">
              <w:rPr>
                <w:i/>
                <w:sz w:val="22"/>
                <w:szCs w:val="22"/>
              </w:rPr>
              <w:t>.</w:t>
            </w:r>
            <w:r w:rsidR="00917BDB" w:rsidRPr="008C0E55">
              <w:rPr>
                <w:i/>
              </w:rPr>
              <w:t xml:space="preserve"> Определение процентного содержания дефектной продукции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7B16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7B16BD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lang w:val="en-US"/>
              </w:rPr>
            </w:pPr>
            <w:r w:rsidRPr="008C0E55">
              <w:rPr>
                <w:lang w:val="en-US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AE7A4B" w:rsidRPr="008C0E55">
              <w:rPr>
                <w:b/>
                <w:iCs/>
                <w:sz w:val="22"/>
                <w:szCs w:val="22"/>
              </w:rPr>
              <w:t>№6</w:t>
            </w:r>
          </w:p>
          <w:p w:rsidR="00123966" w:rsidRPr="008C0E55" w:rsidRDefault="00123966" w:rsidP="00AA5EE6">
            <w:pPr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Сортировка данных, форматирование таблицы</w:t>
            </w:r>
          </w:p>
          <w:p w:rsidR="003A3620" w:rsidRPr="008C0E55" w:rsidRDefault="00123966" w:rsidP="003A3620">
            <w:pPr>
              <w:rPr>
                <w:i/>
                <w:sz w:val="22"/>
                <w:szCs w:val="22"/>
              </w:rPr>
            </w:pPr>
            <w:r w:rsidRPr="008C0E55">
              <w:rPr>
                <w:i/>
                <w:sz w:val="22"/>
                <w:szCs w:val="22"/>
              </w:rPr>
              <w:t>Оформление результатов инвентаризации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AE7A4B" w:rsidRPr="008C0E55">
              <w:rPr>
                <w:b/>
                <w:iCs/>
                <w:sz w:val="22"/>
                <w:szCs w:val="22"/>
              </w:rPr>
              <w:t>№7</w:t>
            </w:r>
          </w:p>
          <w:p w:rsidR="00123966" w:rsidRPr="008C0E55" w:rsidRDefault="00123966" w:rsidP="00AA5EE6">
            <w:pPr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 xml:space="preserve">Выполнение табличных вычислений с использованием формул и функций. </w:t>
            </w:r>
          </w:p>
          <w:p w:rsidR="00123966" w:rsidRPr="008C0E55" w:rsidRDefault="00123966" w:rsidP="00AA5EE6">
            <w:pPr>
              <w:rPr>
                <w:i/>
                <w:sz w:val="22"/>
                <w:szCs w:val="22"/>
              </w:rPr>
            </w:pPr>
            <w:r w:rsidRPr="008C0E55">
              <w:rPr>
                <w:i/>
                <w:sz w:val="22"/>
                <w:szCs w:val="22"/>
              </w:rPr>
              <w:t>Расчет уценки продукции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 w:val="restart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b/>
                <w:bCs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AE7A4B" w:rsidRPr="008C0E55">
              <w:rPr>
                <w:b/>
                <w:iCs/>
                <w:sz w:val="22"/>
                <w:szCs w:val="22"/>
              </w:rPr>
              <w:t xml:space="preserve">№8 </w:t>
            </w:r>
            <w:r w:rsidR="00AE0B28" w:rsidRPr="008C0E55">
              <w:rPr>
                <w:b/>
                <w:iCs/>
                <w:sz w:val="22"/>
                <w:szCs w:val="22"/>
              </w:rPr>
              <w:t>«Деловая графика</w:t>
            </w:r>
            <w:r w:rsidR="00F73E74" w:rsidRPr="008C0E55">
              <w:rPr>
                <w:b/>
                <w:iCs/>
                <w:sz w:val="22"/>
                <w:szCs w:val="22"/>
              </w:rPr>
              <w:t xml:space="preserve"> в </w:t>
            </w:r>
            <w:r w:rsidR="00F73E74" w:rsidRPr="008C0E55">
              <w:rPr>
                <w:sz w:val="22"/>
                <w:szCs w:val="22"/>
              </w:rPr>
              <w:t xml:space="preserve"> </w:t>
            </w:r>
            <w:r w:rsidR="00F73E74" w:rsidRPr="008C0E55">
              <w:rPr>
                <w:b/>
                <w:bCs/>
                <w:sz w:val="22"/>
                <w:szCs w:val="22"/>
                <w:lang w:val="en-US"/>
              </w:rPr>
              <w:t>Microsoft</w:t>
            </w:r>
            <w:r w:rsidR="00F73E74" w:rsidRPr="008C0E55">
              <w:rPr>
                <w:b/>
                <w:bCs/>
                <w:sz w:val="22"/>
                <w:szCs w:val="22"/>
              </w:rPr>
              <w:t xml:space="preserve"> ЕХСЕ</w:t>
            </w:r>
            <w:r w:rsidR="00F73E74" w:rsidRPr="008C0E55">
              <w:rPr>
                <w:b/>
                <w:bCs/>
                <w:sz w:val="22"/>
                <w:szCs w:val="22"/>
                <w:lang w:val="en-US"/>
              </w:rPr>
              <w:t>L</w:t>
            </w:r>
            <w:r w:rsidR="00AE0B28" w:rsidRPr="008C0E55">
              <w:rPr>
                <w:b/>
                <w:bCs/>
                <w:iCs/>
                <w:sz w:val="22"/>
                <w:szCs w:val="22"/>
              </w:rPr>
              <w:t>»</w:t>
            </w:r>
          </w:p>
          <w:p w:rsidR="00123966" w:rsidRPr="008C0E55" w:rsidRDefault="00CF4FBD" w:rsidP="00AA5EE6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Создание диаграмм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  <w:lang w:val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8C0E55">
              <w:rPr>
                <w:b/>
                <w:bCs/>
                <w:sz w:val="20"/>
                <w:szCs w:val="20"/>
              </w:rPr>
              <w:t xml:space="preserve">Контрольные работы 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C140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277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55">
              <w:rPr>
                <w:b/>
                <w:bCs/>
                <w:sz w:val="20"/>
                <w:szCs w:val="20"/>
              </w:rPr>
              <w:t>Самостоятельная работа</w:t>
            </w:r>
            <w:r w:rsidRPr="008C0E55">
              <w:rPr>
                <w:sz w:val="22"/>
                <w:szCs w:val="22"/>
              </w:rPr>
              <w:t xml:space="preserve"> </w:t>
            </w:r>
            <w:r w:rsidR="003A3620" w:rsidRPr="008C0E55">
              <w:rPr>
                <w:sz w:val="22"/>
                <w:szCs w:val="22"/>
              </w:rPr>
              <w:t>Выполнение экономических расчетов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E40E8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5866B9" w:rsidP="00AA5EE6">
            <w:pPr>
              <w:jc w:val="center"/>
            </w:pPr>
            <w:r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</w:pP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123966" w:rsidRPr="008C0E55" w:rsidRDefault="00123966" w:rsidP="00C8493A">
            <w:pPr>
              <w:jc w:val="both"/>
              <w:rPr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Тема 2.</w:t>
            </w:r>
            <w:r w:rsidR="00407102" w:rsidRPr="008C0E55">
              <w:rPr>
                <w:b/>
                <w:bCs/>
                <w:sz w:val="22"/>
                <w:szCs w:val="22"/>
              </w:rPr>
              <w:t>2.4</w:t>
            </w:r>
            <w:r w:rsidRPr="008C0E55">
              <w:rPr>
                <w:b/>
                <w:bCs/>
                <w:sz w:val="22"/>
                <w:szCs w:val="22"/>
              </w:rPr>
              <w:t xml:space="preserve">.   </w:t>
            </w:r>
            <w:r w:rsidR="00C8493A" w:rsidRPr="008C0E55">
              <w:rPr>
                <w:sz w:val="22"/>
                <w:szCs w:val="22"/>
              </w:rPr>
              <w:t>Создание мультимедийной</w:t>
            </w:r>
            <w:r w:rsidRPr="008C0E55">
              <w:rPr>
                <w:sz w:val="22"/>
                <w:szCs w:val="22"/>
              </w:rPr>
              <w:t xml:space="preserve"> презентации </w:t>
            </w:r>
            <w:r w:rsidR="00C8493A" w:rsidRPr="008C0E55">
              <w:rPr>
                <w:sz w:val="22"/>
                <w:szCs w:val="22"/>
              </w:rPr>
              <w:t xml:space="preserve">в </w:t>
            </w:r>
            <w:r w:rsidRPr="008C0E55">
              <w:rPr>
                <w:sz w:val="22"/>
                <w:szCs w:val="22"/>
                <w:lang w:val="en-US"/>
              </w:rPr>
              <w:t>Microsoft</w:t>
            </w:r>
            <w:r w:rsidRPr="008C0E55">
              <w:rPr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  <w:lang w:val="en-US"/>
              </w:rPr>
              <w:t>Power</w:t>
            </w:r>
            <w:r w:rsidRPr="008C0E55">
              <w:rPr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  <w:lang w:val="en-US"/>
              </w:rPr>
              <w:t>Point</w:t>
            </w:r>
          </w:p>
          <w:p w:rsidR="00123966" w:rsidRPr="008C0E55" w:rsidRDefault="00123966" w:rsidP="00AA5EE6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8C0E55">
              <w:rPr>
                <w:b/>
                <w:bCs/>
                <w:i/>
                <w:sz w:val="22"/>
                <w:szCs w:val="22"/>
              </w:rPr>
              <w:t>ОК 4</w:t>
            </w:r>
          </w:p>
          <w:p w:rsidR="00123966" w:rsidRDefault="00123966" w:rsidP="00AA5EE6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8C0E55">
              <w:rPr>
                <w:b/>
                <w:bCs/>
                <w:i/>
                <w:sz w:val="22"/>
                <w:szCs w:val="22"/>
              </w:rPr>
              <w:t>ОК5</w:t>
            </w:r>
          </w:p>
          <w:p w:rsidR="009E50A0" w:rsidRPr="008C0E55" w:rsidRDefault="001E610F" w:rsidP="00AA5EE6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*</w:t>
            </w:r>
            <w:r w:rsidR="009E50A0" w:rsidRPr="009E50A0">
              <w:rPr>
                <w:b/>
                <w:bCs/>
                <w:i/>
                <w:sz w:val="22"/>
                <w:szCs w:val="22"/>
              </w:rPr>
              <w:t>ЛР. 13-28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>Практическое занятие</w:t>
            </w:r>
            <w:r w:rsidR="00AE7A4B" w:rsidRPr="008C0E55">
              <w:rPr>
                <w:b/>
                <w:iCs/>
                <w:sz w:val="22"/>
                <w:szCs w:val="22"/>
              </w:rPr>
              <w:t xml:space="preserve"> №9</w:t>
            </w:r>
          </w:p>
          <w:p w:rsidR="00123966" w:rsidRPr="008C0E55" w:rsidRDefault="00123966" w:rsidP="00601215">
            <w:pPr>
              <w:jc w:val="both"/>
              <w:rPr>
                <w:noProof/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Создание</w:t>
            </w:r>
            <w:r w:rsidR="0012445A" w:rsidRPr="008C0E55">
              <w:rPr>
                <w:sz w:val="22"/>
                <w:szCs w:val="22"/>
              </w:rPr>
              <w:t xml:space="preserve"> мультимедийной</w:t>
            </w:r>
            <w:r w:rsidRPr="008C0E55">
              <w:rPr>
                <w:sz w:val="22"/>
                <w:szCs w:val="22"/>
              </w:rPr>
              <w:t xml:space="preserve"> презентации 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561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>Практическое занятие</w:t>
            </w:r>
            <w:r w:rsidR="00FE358E" w:rsidRPr="008C0E55">
              <w:rPr>
                <w:b/>
                <w:iCs/>
                <w:sz w:val="22"/>
                <w:szCs w:val="22"/>
              </w:rPr>
              <w:t xml:space="preserve"> </w:t>
            </w:r>
            <w:r w:rsidR="004350B1" w:rsidRPr="008C0E55">
              <w:rPr>
                <w:b/>
                <w:iCs/>
                <w:sz w:val="22"/>
                <w:szCs w:val="22"/>
              </w:rPr>
              <w:t>№10</w:t>
            </w:r>
          </w:p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8C0E55">
              <w:rPr>
                <w:i/>
                <w:sz w:val="22"/>
                <w:szCs w:val="22"/>
              </w:rPr>
              <w:t>Создание рекламы предприятия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2</w:t>
            </w:r>
          </w:p>
        </w:tc>
      </w:tr>
      <w:tr w:rsidR="00123966" w:rsidRPr="008C0E55" w:rsidTr="00F971BA">
        <w:trPr>
          <w:trHeight w:val="271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>Практическое занятие</w:t>
            </w:r>
            <w:r w:rsidR="004350B1" w:rsidRPr="008C0E55">
              <w:rPr>
                <w:b/>
                <w:iCs/>
                <w:sz w:val="22"/>
                <w:szCs w:val="22"/>
              </w:rPr>
              <w:t>№11</w:t>
            </w:r>
          </w:p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55">
              <w:rPr>
                <w:i/>
                <w:sz w:val="22"/>
                <w:szCs w:val="22"/>
              </w:rPr>
              <w:t>Создание презентации по профессиональной деятельности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lang w:val="en-US"/>
              </w:rPr>
            </w:pPr>
            <w:r w:rsidRPr="008C0E55">
              <w:rPr>
                <w:lang w:val="en-US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3</w:t>
            </w:r>
          </w:p>
        </w:tc>
      </w:tr>
      <w:tr w:rsidR="00123966" w:rsidRPr="008C0E55" w:rsidTr="00F971BA">
        <w:trPr>
          <w:trHeight w:val="271"/>
        </w:trPr>
        <w:tc>
          <w:tcPr>
            <w:tcW w:w="959" w:type="dxa"/>
            <w:vMerge w:val="restart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601215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>Практическое занятие</w:t>
            </w:r>
            <w:r w:rsidR="004350B1" w:rsidRPr="008C0E55">
              <w:rPr>
                <w:b/>
                <w:iCs/>
                <w:sz w:val="22"/>
                <w:szCs w:val="22"/>
              </w:rPr>
              <w:t xml:space="preserve"> №12</w:t>
            </w:r>
          </w:p>
          <w:p w:rsidR="00123966" w:rsidRPr="008C0E55" w:rsidRDefault="00123966" w:rsidP="00601215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i/>
                <w:sz w:val="22"/>
                <w:szCs w:val="22"/>
              </w:rPr>
              <w:t>Создание презентации по профессиональной деятельности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lang w:val="en-US"/>
              </w:rPr>
            </w:pPr>
            <w:r w:rsidRPr="008C0E55">
              <w:rPr>
                <w:lang w:val="en-US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lang w:val="en-US"/>
              </w:rPr>
            </w:pPr>
            <w:r w:rsidRPr="008C0E55">
              <w:rPr>
                <w:lang w:val="en-US"/>
              </w:rPr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275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D4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D418F8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D418F8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lang w:val="en-US"/>
              </w:rPr>
            </w:pPr>
          </w:p>
        </w:tc>
      </w:tr>
      <w:tr w:rsidR="00123966" w:rsidRPr="008C0E55" w:rsidTr="00F971BA">
        <w:trPr>
          <w:trHeight w:val="275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Самостоятельная работа</w:t>
            </w:r>
            <w:r w:rsidRPr="008C0E55">
              <w:rPr>
                <w:sz w:val="22"/>
                <w:szCs w:val="22"/>
              </w:rPr>
              <w:t xml:space="preserve">: </w:t>
            </w:r>
            <w:r w:rsidRPr="008C0E55">
              <w:rPr>
                <w:i/>
                <w:noProof/>
                <w:sz w:val="22"/>
                <w:szCs w:val="22"/>
              </w:rPr>
              <w:t>Поиск</w:t>
            </w:r>
            <w:r w:rsidRPr="008C0E55">
              <w:rPr>
                <w:i/>
                <w:sz w:val="22"/>
                <w:szCs w:val="22"/>
              </w:rPr>
              <w:t xml:space="preserve"> материала с профессиональной направленностью для презентации</w:t>
            </w:r>
            <w:r w:rsidRPr="008C0E55">
              <w:rPr>
                <w:sz w:val="22"/>
                <w:szCs w:val="22"/>
              </w:rPr>
              <w:t xml:space="preserve"> (теорию, графические изображения), подготовить блок – схему презентации, создать презентацию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5866B9" w:rsidP="00D4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D418F8">
            <w:pPr>
              <w:jc w:val="center"/>
              <w:rPr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5866B9" w:rsidP="00D418F8">
            <w:pPr>
              <w:jc w:val="center"/>
            </w:pPr>
            <w:r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3</w:t>
            </w:r>
          </w:p>
        </w:tc>
      </w:tr>
      <w:tr w:rsidR="00735C4F" w:rsidRPr="008C0E55" w:rsidTr="00F971BA">
        <w:trPr>
          <w:trHeight w:val="352"/>
        </w:trPr>
        <w:tc>
          <w:tcPr>
            <w:tcW w:w="959" w:type="dxa"/>
            <w:vMerge w:val="restart"/>
            <w:shd w:val="clear" w:color="auto" w:fill="auto"/>
          </w:tcPr>
          <w:p w:rsidR="00735C4F" w:rsidRPr="008C0E55" w:rsidRDefault="00735C4F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735C4F" w:rsidRPr="008C0E55" w:rsidRDefault="00735C4F" w:rsidP="004D0A43">
            <w:pPr>
              <w:jc w:val="both"/>
              <w:rPr>
                <w:sz w:val="28"/>
                <w:szCs w:val="28"/>
              </w:rPr>
            </w:pPr>
            <w:r w:rsidRPr="008C0E55">
              <w:rPr>
                <w:b/>
                <w:bCs/>
                <w:sz w:val="22"/>
                <w:szCs w:val="22"/>
              </w:rPr>
              <w:t>Тема</w:t>
            </w:r>
            <w:r w:rsidRPr="008C0E55">
              <w:rPr>
                <w:b/>
                <w:bCs/>
                <w:noProof/>
                <w:sz w:val="22"/>
                <w:szCs w:val="22"/>
              </w:rPr>
              <w:t xml:space="preserve"> 2.3. </w:t>
            </w:r>
            <w:r w:rsidRPr="008C0E55">
              <w:rPr>
                <w:b/>
                <w:bCs/>
                <w:sz w:val="22"/>
                <w:szCs w:val="22"/>
              </w:rPr>
              <w:t xml:space="preserve"> </w:t>
            </w:r>
            <w:r w:rsidRPr="008C0E55">
              <w:rPr>
                <w:bCs/>
                <w:sz w:val="22"/>
                <w:szCs w:val="22"/>
              </w:rPr>
              <w:t>Основные методы и средства хранения и поиска информации</w:t>
            </w:r>
            <w:r w:rsidRPr="008C0E55">
              <w:rPr>
                <w:sz w:val="22"/>
                <w:szCs w:val="22"/>
              </w:rPr>
              <w:t>.</w:t>
            </w:r>
            <w:r w:rsidRPr="008C0E55">
              <w:rPr>
                <w:sz w:val="28"/>
                <w:szCs w:val="28"/>
              </w:rPr>
              <w:t xml:space="preserve"> </w:t>
            </w:r>
          </w:p>
          <w:p w:rsidR="00735C4F" w:rsidRPr="008C0E55" w:rsidRDefault="00735C4F" w:rsidP="0016263E">
            <w:pPr>
              <w:jc w:val="both"/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i/>
                <w:sz w:val="22"/>
                <w:szCs w:val="22"/>
              </w:rPr>
              <w:t>ОК4</w:t>
            </w:r>
          </w:p>
          <w:p w:rsidR="00735C4F" w:rsidRPr="008C0E55" w:rsidRDefault="00735C4F" w:rsidP="0016263E">
            <w:pPr>
              <w:jc w:val="both"/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i/>
                <w:sz w:val="22"/>
                <w:szCs w:val="22"/>
              </w:rPr>
              <w:t>ОК5</w:t>
            </w:r>
          </w:p>
          <w:p w:rsidR="00735C4F" w:rsidRDefault="00735C4F" w:rsidP="0016263E">
            <w:pPr>
              <w:jc w:val="both"/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i/>
                <w:sz w:val="22"/>
                <w:szCs w:val="22"/>
              </w:rPr>
              <w:t>ОК8</w:t>
            </w:r>
          </w:p>
          <w:p w:rsidR="009E50A0" w:rsidRPr="008C0E55" w:rsidRDefault="001E610F" w:rsidP="0016263E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*</w:t>
            </w:r>
            <w:r w:rsidR="009E50A0" w:rsidRPr="009E50A0">
              <w:rPr>
                <w:b/>
                <w:i/>
                <w:sz w:val="22"/>
                <w:szCs w:val="22"/>
              </w:rPr>
              <w:t>ЛР. 13-28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735C4F" w:rsidRPr="008C0E55" w:rsidRDefault="00735C4F" w:rsidP="0016263E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shd w:val="clear" w:color="auto" w:fill="auto"/>
          </w:tcPr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735C4F" w:rsidRPr="008C0E55" w:rsidRDefault="00735C4F" w:rsidP="0016263E">
            <w:pPr>
              <w:jc w:val="center"/>
            </w:pPr>
          </w:p>
          <w:p w:rsidR="00735C4F" w:rsidRPr="008C0E55" w:rsidRDefault="00735C4F" w:rsidP="0016263E">
            <w:pPr>
              <w:jc w:val="center"/>
            </w:pPr>
          </w:p>
          <w:p w:rsidR="00735C4F" w:rsidRPr="008C0E55" w:rsidRDefault="00735C4F" w:rsidP="0016263E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735C4F" w:rsidRPr="008C0E55" w:rsidRDefault="00735C4F" w:rsidP="0016263E">
            <w:pPr>
              <w:jc w:val="center"/>
              <w:rPr>
                <w:bCs/>
                <w:sz w:val="22"/>
                <w:szCs w:val="22"/>
              </w:rPr>
            </w:pPr>
          </w:p>
          <w:p w:rsidR="00735C4F" w:rsidRPr="008C0E55" w:rsidRDefault="00735C4F" w:rsidP="0016263E">
            <w:pPr>
              <w:jc w:val="center"/>
              <w:rPr>
                <w:bCs/>
                <w:sz w:val="22"/>
                <w:szCs w:val="22"/>
              </w:rPr>
            </w:pPr>
          </w:p>
          <w:p w:rsidR="00735C4F" w:rsidRPr="008C0E55" w:rsidRDefault="00735C4F" w:rsidP="0016263E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735C4F" w:rsidRPr="008C0E55" w:rsidTr="00F971BA">
        <w:trPr>
          <w:trHeight w:val="1236"/>
        </w:trPr>
        <w:tc>
          <w:tcPr>
            <w:tcW w:w="959" w:type="dxa"/>
            <w:vMerge/>
            <w:shd w:val="clear" w:color="auto" w:fill="auto"/>
          </w:tcPr>
          <w:p w:rsidR="00735C4F" w:rsidRPr="008C0E55" w:rsidRDefault="00735C4F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735C4F" w:rsidRPr="008C0E55" w:rsidRDefault="00735C4F" w:rsidP="0016263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735C4F" w:rsidRPr="008C0E55" w:rsidRDefault="00735C4F" w:rsidP="0016263E">
            <w:pPr>
              <w:jc w:val="both"/>
              <w:rPr>
                <w:i/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1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735C4F" w:rsidRPr="008C0E55" w:rsidRDefault="00735C4F" w:rsidP="0016263E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Базы данных: понятие, назначение, виды. Система управления базами данных. Структура. Основные понятия базы: поле, запись, файл.</w:t>
            </w:r>
            <w:r w:rsidRPr="008C0E55">
              <w:rPr>
                <w:noProof/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</w:rPr>
              <w:t>Методика работы с программой</w:t>
            </w:r>
            <w:r w:rsidRPr="008C0E55">
              <w:rPr>
                <w:noProof/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  <w:lang w:val="en-US"/>
              </w:rPr>
              <w:t>Microsoft</w:t>
            </w:r>
            <w:r w:rsidRPr="008C0E55">
              <w:rPr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  <w:lang w:val="en-US"/>
              </w:rPr>
              <w:t>Access</w:t>
            </w:r>
            <w:r w:rsidRPr="008C0E55">
              <w:rPr>
                <w:sz w:val="22"/>
                <w:szCs w:val="22"/>
              </w:rPr>
              <w:t>.</w:t>
            </w:r>
          </w:p>
          <w:p w:rsidR="00735C4F" w:rsidRPr="00D762EB" w:rsidRDefault="00735C4F" w:rsidP="0016263E">
            <w:pPr>
              <w:jc w:val="both"/>
              <w:rPr>
                <w:sz w:val="22"/>
                <w:szCs w:val="22"/>
              </w:rPr>
            </w:pPr>
            <w:r w:rsidRPr="008C0E55">
              <w:rPr>
                <w:i/>
                <w:sz w:val="22"/>
                <w:szCs w:val="22"/>
              </w:rPr>
              <w:t xml:space="preserve">Использование    возможностей    СУБД   в профессиональной деятельности товароведа. </w:t>
            </w:r>
          </w:p>
        </w:tc>
        <w:tc>
          <w:tcPr>
            <w:tcW w:w="900" w:type="dxa"/>
            <w:vMerge/>
            <w:shd w:val="clear" w:color="auto" w:fill="auto"/>
          </w:tcPr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735C4F" w:rsidRPr="008C0E55" w:rsidRDefault="00735C4F" w:rsidP="0016263E">
            <w:pPr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735C4F" w:rsidRPr="008C0E55" w:rsidRDefault="00735C4F" w:rsidP="0016263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35C4F" w:rsidRPr="008C0E55" w:rsidTr="00F971BA">
        <w:trPr>
          <w:trHeight w:val="1325"/>
        </w:trPr>
        <w:tc>
          <w:tcPr>
            <w:tcW w:w="959" w:type="dxa"/>
            <w:vMerge w:val="restart"/>
            <w:shd w:val="clear" w:color="auto" w:fill="auto"/>
          </w:tcPr>
          <w:p w:rsidR="00735C4F" w:rsidRPr="008C0E55" w:rsidRDefault="00735C4F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735C4F" w:rsidRPr="008C0E55" w:rsidRDefault="00735C4F" w:rsidP="0016263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735C4F" w:rsidRPr="008C0E55" w:rsidRDefault="00735C4F" w:rsidP="0016263E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2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735C4F" w:rsidRPr="008C0E55" w:rsidRDefault="00735C4F" w:rsidP="00D144C0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Основы автоматизированного поиска и отбора информации. Информационно – поисковые системы. Виды поиска данных: ключевой, хронологический, тематический и комбинированный. Правовые справочные системы.</w:t>
            </w:r>
          </w:p>
          <w:p w:rsidR="00735C4F" w:rsidRPr="008C0E55" w:rsidRDefault="00735C4F" w:rsidP="00D144C0">
            <w:pPr>
              <w:jc w:val="both"/>
              <w:rPr>
                <w:sz w:val="22"/>
                <w:szCs w:val="22"/>
              </w:rPr>
            </w:pPr>
            <w:r w:rsidRPr="008C0E55">
              <w:rPr>
                <w:i/>
                <w:sz w:val="22"/>
                <w:szCs w:val="22"/>
              </w:rPr>
              <w:t>Поиск профессионально значимой информации</w:t>
            </w:r>
          </w:p>
        </w:tc>
        <w:tc>
          <w:tcPr>
            <w:tcW w:w="900" w:type="dxa"/>
            <w:shd w:val="clear" w:color="auto" w:fill="auto"/>
          </w:tcPr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735C4F" w:rsidRPr="008C0E55" w:rsidRDefault="00735C4F" w:rsidP="0016263E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735C4F" w:rsidRPr="008C0E55" w:rsidRDefault="00735C4F" w:rsidP="0016263E">
            <w:pPr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735C4F" w:rsidRPr="008C0E55" w:rsidTr="00F971BA">
        <w:trPr>
          <w:trHeight w:val="249"/>
        </w:trPr>
        <w:tc>
          <w:tcPr>
            <w:tcW w:w="959" w:type="dxa"/>
            <w:vMerge/>
            <w:shd w:val="clear" w:color="auto" w:fill="auto"/>
          </w:tcPr>
          <w:p w:rsidR="00735C4F" w:rsidRPr="008C0E55" w:rsidRDefault="00735C4F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735C4F" w:rsidRPr="008C0E55" w:rsidRDefault="00735C4F" w:rsidP="0016263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735C4F" w:rsidRPr="008C0E55" w:rsidRDefault="00D762EB" w:rsidP="0016263E">
            <w:pPr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Лабораторные занятия</w:t>
            </w:r>
          </w:p>
        </w:tc>
        <w:tc>
          <w:tcPr>
            <w:tcW w:w="900" w:type="dxa"/>
            <w:shd w:val="clear" w:color="auto" w:fill="auto"/>
          </w:tcPr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735C4F" w:rsidRPr="008C0E55" w:rsidRDefault="00735C4F" w:rsidP="0016263E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735C4F" w:rsidRPr="008C0E55" w:rsidRDefault="00735C4F" w:rsidP="0016263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275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123966" w:rsidRPr="008C0E55" w:rsidRDefault="00123966" w:rsidP="008B5FDD">
            <w:pPr>
              <w:jc w:val="both"/>
              <w:rPr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Тема</w:t>
            </w:r>
            <w:r w:rsidRPr="008C0E55">
              <w:rPr>
                <w:b/>
                <w:sz w:val="22"/>
                <w:szCs w:val="22"/>
              </w:rPr>
              <w:t xml:space="preserve"> 2.3.1</w:t>
            </w:r>
            <w:r w:rsidRPr="008C0E55">
              <w:rPr>
                <w:sz w:val="22"/>
                <w:szCs w:val="22"/>
              </w:rPr>
              <w:t xml:space="preserve"> Работа с СУБД </w:t>
            </w:r>
            <w:r w:rsidRPr="008C0E55">
              <w:rPr>
                <w:sz w:val="22"/>
                <w:szCs w:val="22"/>
                <w:lang w:val="en-US"/>
              </w:rPr>
              <w:t>Microsoft</w:t>
            </w:r>
            <w:r w:rsidRPr="008C0E55">
              <w:rPr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  <w:lang w:val="en-US"/>
              </w:rPr>
              <w:t>Access</w:t>
            </w:r>
          </w:p>
          <w:p w:rsidR="00123966" w:rsidRPr="008C0E55" w:rsidRDefault="00123966" w:rsidP="008B5FDD">
            <w:pPr>
              <w:jc w:val="both"/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bCs/>
                <w:i/>
                <w:sz w:val="22"/>
                <w:szCs w:val="22"/>
              </w:rPr>
              <w:t>ОК5</w:t>
            </w:r>
            <w:r w:rsidRPr="008C0E55">
              <w:rPr>
                <w:b/>
                <w:i/>
                <w:sz w:val="22"/>
                <w:szCs w:val="22"/>
              </w:rPr>
              <w:t xml:space="preserve"> ОК4</w:t>
            </w:r>
          </w:p>
          <w:p w:rsidR="00123966" w:rsidRPr="008C0E55" w:rsidRDefault="00123966" w:rsidP="000B799E">
            <w:pPr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i/>
                <w:sz w:val="22"/>
                <w:szCs w:val="22"/>
              </w:rPr>
              <w:t xml:space="preserve">ПК 1.1 ПК 1.2. ПК 1.3 </w:t>
            </w:r>
          </w:p>
          <w:p w:rsidR="00123966" w:rsidRPr="008C0E55" w:rsidRDefault="00123966" w:rsidP="008B5FDD">
            <w:pPr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i/>
                <w:sz w:val="22"/>
                <w:szCs w:val="22"/>
              </w:rPr>
              <w:t>ПК 3.5.</w:t>
            </w:r>
          </w:p>
          <w:p w:rsidR="008F57E2" w:rsidRPr="008C0E55" w:rsidRDefault="001E610F" w:rsidP="008B5FDD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*</w:t>
            </w:r>
            <w:r w:rsidR="009E50A0" w:rsidRPr="009E50A0">
              <w:rPr>
                <w:b/>
                <w:i/>
                <w:sz w:val="22"/>
                <w:szCs w:val="22"/>
              </w:rPr>
              <w:t>ЛР. 13-28</w:t>
            </w:r>
          </w:p>
          <w:p w:rsidR="008F57E2" w:rsidRPr="008C0E55" w:rsidRDefault="008F57E2" w:rsidP="008B5FD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5A6DA9" w:rsidRPr="008C0E55">
              <w:rPr>
                <w:b/>
                <w:iCs/>
                <w:sz w:val="22"/>
                <w:szCs w:val="22"/>
              </w:rPr>
              <w:t>№13</w:t>
            </w:r>
          </w:p>
          <w:p w:rsidR="00123966" w:rsidRPr="008C0E55" w:rsidRDefault="008F57E2" w:rsidP="008F57E2">
            <w:pPr>
              <w:rPr>
                <w:sz w:val="22"/>
                <w:szCs w:val="22"/>
              </w:rPr>
            </w:pPr>
            <w:r w:rsidRPr="008C0E55">
              <w:t>Использование информационных ресурсов для  хранения информации.</w:t>
            </w:r>
            <w:r w:rsidRPr="008C0E55">
              <w:rPr>
                <w:sz w:val="22"/>
                <w:szCs w:val="22"/>
              </w:rPr>
              <w:t xml:space="preserve"> </w:t>
            </w:r>
            <w:r w:rsidR="00123966" w:rsidRPr="008C0E55">
              <w:rPr>
                <w:sz w:val="22"/>
                <w:szCs w:val="22"/>
              </w:rPr>
              <w:t>Создание базы данных. Редактирование базы данных.</w:t>
            </w:r>
          </w:p>
          <w:p w:rsidR="00123966" w:rsidRPr="008C0E55" w:rsidRDefault="00123966" w:rsidP="00AA5EE6">
            <w:pPr>
              <w:rPr>
                <w:i/>
              </w:rPr>
            </w:pPr>
            <w:r w:rsidRPr="008C0E55">
              <w:rPr>
                <w:i/>
              </w:rPr>
              <w:t>Управление товарными запасами и потоками посредством создания базы данных «Товародвижение»,</w:t>
            </w:r>
            <w:r w:rsidRPr="008C0E55">
              <w:t xml:space="preserve"> </w:t>
            </w:r>
            <w:r w:rsidRPr="008C0E55">
              <w:rPr>
                <w:i/>
              </w:rPr>
              <w:t xml:space="preserve">осуществление связи с поставщиками продукции. 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C140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C140F9">
            <w:pPr>
              <w:jc w:val="center"/>
              <w:rPr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8B5FDD">
            <w:pPr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>Практическое занятие</w:t>
            </w:r>
            <w:r w:rsidR="005A6DA9" w:rsidRPr="008C0E55">
              <w:rPr>
                <w:b/>
                <w:iCs/>
                <w:sz w:val="22"/>
                <w:szCs w:val="22"/>
              </w:rPr>
              <w:t xml:space="preserve"> №14</w:t>
            </w:r>
          </w:p>
          <w:p w:rsidR="00123966" w:rsidRPr="008C0E55" w:rsidRDefault="00123966" w:rsidP="00AA5EE6">
            <w:pPr>
              <w:rPr>
                <w:i/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Работа с таблицами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lang w:val="en-US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i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>Практическое занятие</w:t>
            </w:r>
            <w:r w:rsidR="005A6DA9" w:rsidRPr="008C0E55">
              <w:rPr>
                <w:b/>
                <w:iCs/>
                <w:sz w:val="22"/>
                <w:szCs w:val="22"/>
              </w:rPr>
              <w:t xml:space="preserve"> №15</w:t>
            </w:r>
            <w:r w:rsidRPr="008C0E55">
              <w:rPr>
                <w:i/>
                <w:iCs/>
                <w:sz w:val="22"/>
                <w:szCs w:val="22"/>
              </w:rPr>
              <w:tab/>
            </w:r>
          </w:p>
          <w:p w:rsidR="00123966" w:rsidRPr="008C0E55" w:rsidRDefault="008F57E2" w:rsidP="008F57E2">
            <w:pPr>
              <w:rPr>
                <w:sz w:val="22"/>
                <w:szCs w:val="22"/>
              </w:rPr>
            </w:pPr>
            <w:r w:rsidRPr="008C0E55">
              <w:t>Использование информационных ресурсов для поиска информации</w:t>
            </w:r>
            <w:r w:rsidRPr="008C0E55">
              <w:rPr>
                <w:sz w:val="22"/>
                <w:szCs w:val="22"/>
              </w:rPr>
              <w:t xml:space="preserve"> </w:t>
            </w:r>
            <w:r w:rsidR="00123966" w:rsidRPr="008C0E55">
              <w:rPr>
                <w:sz w:val="22"/>
                <w:szCs w:val="22"/>
              </w:rPr>
              <w:t xml:space="preserve">Поиск информации в базе данных. Создание форм  и запросов. </w:t>
            </w:r>
          </w:p>
          <w:p w:rsidR="00123966" w:rsidRPr="008C0E55" w:rsidRDefault="00123966" w:rsidP="00AA5EE6">
            <w:pPr>
              <w:rPr>
                <w:i/>
              </w:rPr>
            </w:pPr>
            <w:r w:rsidRPr="008C0E55">
              <w:rPr>
                <w:i/>
                <w:sz w:val="22"/>
                <w:szCs w:val="22"/>
              </w:rPr>
              <w:t xml:space="preserve">Автоматизация ведения учетно – отчетной документации </w:t>
            </w:r>
            <w:r w:rsidR="00D9378B" w:rsidRPr="008C0E55">
              <w:rPr>
                <w:i/>
                <w:sz w:val="22"/>
                <w:szCs w:val="22"/>
              </w:rPr>
              <w:t>в базе данных «Товародвижение»,</w:t>
            </w:r>
            <w:r w:rsidRPr="008C0E55">
              <w:rPr>
                <w:i/>
                <w:sz w:val="22"/>
                <w:szCs w:val="22"/>
              </w:rPr>
              <w:t xml:space="preserve"> выявление потребности в товарах.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 w:val="restart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>Практическое занятие</w:t>
            </w:r>
            <w:r w:rsidR="005A6DA9" w:rsidRPr="008C0E55">
              <w:rPr>
                <w:b/>
                <w:iCs/>
                <w:sz w:val="22"/>
                <w:szCs w:val="22"/>
              </w:rPr>
              <w:t xml:space="preserve"> №16</w:t>
            </w:r>
          </w:p>
          <w:p w:rsidR="00123966" w:rsidRPr="008C0E55" w:rsidRDefault="00123966" w:rsidP="0046365E">
            <w:pPr>
              <w:rPr>
                <w:i/>
              </w:rPr>
            </w:pPr>
            <w:r w:rsidRPr="008C0E55">
              <w:rPr>
                <w:sz w:val="22"/>
                <w:szCs w:val="22"/>
              </w:rPr>
              <w:t>Создание отчетов.</w:t>
            </w:r>
            <w:r w:rsidRPr="008C0E55">
              <w:rPr>
                <w:i/>
                <w:sz w:val="22"/>
                <w:szCs w:val="22"/>
              </w:rPr>
              <w:t xml:space="preserve"> Автоматизация ведения учетно – отчетной документации в базе данных «Товародвижение»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E82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  <w:lang w:val="en-US"/>
              </w:rPr>
            </w:pPr>
            <w:r w:rsidRPr="008C0E55">
              <w:rPr>
                <w:b/>
                <w:bCs/>
                <w:sz w:val="20"/>
                <w:szCs w:val="20"/>
              </w:rPr>
              <w:t xml:space="preserve">Контрольные работы 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E82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lang w:val="en-US"/>
              </w:rPr>
            </w:pP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 xml:space="preserve">Самостоятельная работа: </w:t>
            </w:r>
            <w:r w:rsidRPr="008C0E55">
              <w:rPr>
                <w:bCs/>
                <w:sz w:val="22"/>
                <w:szCs w:val="22"/>
              </w:rPr>
              <w:t>Создать базу данных «Сотрудники фирмы»</w:t>
            </w:r>
            <w:r w:rsidRPr="008C0E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123966" w:rsidRPr="00607FAF" w:rsidRDefault="00123966" w:rsidP="00E82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5866B9" w:rsidRDefault="005866B9" w:rsidP="00AA5EE6">
            <w:pPr>
              <w:jc w:val="center"/>
            </w:pPr>
            <w:r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</w:pP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123966" w:rsidRPr="008C0E55" w:rsidRDefault="00123966" w:rsidP="00F625FC">
            <w:pPr>
              <w:jc w:val="both"/>
              <w:rPr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Тема</w:t>
            </w:r>
            <w:r w:rsidRPr="008C0E55">
              <w:rPr>
                <w:b/>
                <w:sz w:val="22"/>
                <w:szCs w:val="22"/>
              </w:rPr>
              <w:t xml:space="preserve"> 2.3.2. </w:t>
            </w:r>
            <w:r w:rsidRPr="008C0E55">
              <w:rPr>
                <w:sz w:val="22"/>
                <w:szCs w:val="22"/>
              </w:rPr>
              <w:t>Работа с поисковой системой Гарант</w:t>
            </w:r>
          </w:p>
          <w:p w:rsidR="00123966" w:rsidRPr="008C0E55" w:rsidRDefault="00123966" w:rsidP="00F625FC">
            <w:pPr>
              <w:jc w:val="both"/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i/>
                <w:sz w:val="22"/>
                <w:szCs w:val="22"/>
              </w:rPr>
              <w:t>ОК4</w:t>
            </w:r>
          </w:p>
          <w:p w:rsidR="00123966" w:rsidRPr="008C0E55" w:rsidRDefault="00123966" w:rsidP="00F625FC">
            <w:pPr>
              <w:jc w:val="both"/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i/>
                <w:sz w:val="22"/>
                <w:szCs w:val="22"/>
              </w:rPr>
              <w:t>ОК5</w:t>
            </w:r>
          </w:p>
          <w:p w:rsidR="00DF518F" w:rsidRPr="008C0E55" w:rsidRDefault="00DF518F" w:rsidP="00F625FC">
            <w:pPr>
              <w:jc w:val="both"/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i/>
                <w:sz w:val="22"/>
                <w:szCs w:val="22"/>
              </w:rPr>
              <w:t>ОК10</w:t>
            </w:r>
          </w:p>
          <w:p w:rsidR="00123966" w:rsidRDefault="00123966" w:rsidP="00AA5EE6">
            <w:pPr>
              <w:jc w:val="both"/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i/>
                <w:sz w:val="22"/>
                <w:szCs w:val="22"/>
              </w:rPr>
              <w:t>ПК3.3</w:t>
            </w:r>
          </w:p>
          <w:p w:rsidR="009E50A0" w:rsidRPr="00D762EB" w:rsidRDefault="009E50A0" w:rsidP="00AA5EE6">
            <w:pPr>
              <w:jc w:val="both"/>
              <w:rPr>
                <w:b/>
                <w:i/>
                <w:sz w:val="22"/>
                <w:szCs w:val="22"/>
              </w:rPr>
            </w:pPr>
            <w:r w:rsidRPr="009E50A0">
              <w:rPr>
                <w:b/>
                <w:i/>
                <w:sz w:val="22"/>
                <w:szCs w:val="22"/>
              </w:rPr>
              <w:t>ЛР. 13-28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5A6DA9" w:rsidRPr="008C0E55">
              <w:rPr>
                <w:b/>
                <w:iCs/>
                <w:sz w:val="22"/>
                <w:szCs w:val="22"/>
              </w:rPr>
              <w:t>№17</w:t>
            </w:r>
          </w:p>
          <w:p w:rsidR="00123966" w:rsidRPr="008C0E55" w:rsidRDefault="00123966" w:rsidP="00AA5EE6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Поиск информации в справочной правовой системе Гарант по ключевым словам, дате, номеру.</w:t>
            </w:r>
          </w:p>
          <w:p w:rsidR="00123966" w:rsidRPr="008C0E55" w:rsidRDefault="00123966" w:rsidP="00AA5EE6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  <w:r w:rsidRPr="008C0E55">
              <w:rPr>
                <w:i/>
                <w:sz w:val="22"/>
                <w:szCs w:val="22"/>
              </w:rPr>
              <w:t>Поиск правовой информации для организации работы структурного подразделения.</w:t>
            </w:r>
          </w:p>
          <w:p w:rsidR="00DF518F" w:rsidRPr="008C0E55" w:rsidRDefault="00DF518F" w:rsidP="00AA5EE6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  <w:r w:rsidRPr="008C0E55">
              <w:rPr>
                <w:i/>
                <w:sz w:val="22"/>
                <w:szCs w:val="22"/>
              </w:rPr>
              <w:t>Поиск информации о воинской обязанности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E82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lang w:val="en-US"/>
              </w:rPr>
            </w:pPr>
            <w:r w:rsidRPr="008C0E55">
              <w:rPr>
                <w:lang w:val="en-US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 w:val="restart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F625FC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5A6DA9" w:rsidRPr="008C0E55">
              <w:rPr>
                <w:b/>
                <w:iCs/>
                <w:sz w:val="22"/>
                <w:szCs w:val="22"/>
              </w:rPr>
              <w:t>№18</w:t>
            </w:r>
          </w:p>
          <w:p w:rsidR="00123966" w:rsidRPr="008C0E55" w:rsidRDefault="00123966" w:rsidP="00AA5EE6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Перенос фрагментов нормативных актов в текстовой редактор.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856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lang w:val="en-US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i/>
                <w:sz w:val="22"/>
                <w:szCs w:val="22"/>
              </w:rPr>
            </w:pPr>
            <w:r w:rsidRPr="008C0E55">
              <w:rPr>
                <w:b/>
                <w:bCs/>
                <w:sz w:val="20"/>
                <w:szCs w:val="20"/>
              </w:rPr>
              <w:t xml:space="preserve">Контрольные работы 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856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</w:pP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sz w:val="22"/>
                <w:szCs w:val="22"/>
                <w:lang w:val="en-US"/>
              </w:rPr>
            </w:pPr>
            <w:r w:rsidRPr="008C0E55">
              <w:rPr>
                <w:b/>
                <w:bCs/>
                <w:sz w:val="20"/>
                <w:szCs w:val="20"/>
              </w:rPr>
              <w:t>Самостоятельная работа</w:t>
            </w:r>
            <w:r w:rsidRPr="008C0E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</w:pPr>
          </w:p>
        </w:tc>
      </w:tr>
      <w:tr w:rsidR="00123966" w:rsidRPr="008C0E55" w:rsidTr="00F971BA">
        <w:trPr>
          <w:trHeight w:val="395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123966" w:rsidRPr="008C0E55" w:rsidRDefault="00123966" w:rsidP="00F625FC">
            <w:pPr>
              <w:jc w:val="both"/>
              <w:rPr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Тема</w:t>
            </w:r>
            <w:r w:rsidRPr="008C0E55">
              <w:rPr>
                <w:b/>
                <w:sz w:val="22"/>
                <w:szCs w:val="22"/>
              </w:rPr>
              <w:t xml:space="preserve"> 2.4. </w:t>
            </w:r>
            <w:r w:rsidRPr="008C0E55">
              <w:rPr>
                <w:sz w:val="22"/>
                <w:szCs w:val="22"/>
              </w:rPr>
              <w:t>Работа с</w:t>
            </w:r>
            <w:r w:rsidRPr="008C0E55">
              <w:rPr>
                <w:b/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</w:rPr>
              <w:t>программой «</w:t>
            </w:r>
            <w:r w:rsidR="0049513D" w:rsidRPr="008C0E55">
              <w:rPr>
                <w:sz w:val="22"/>
                <w:szCs w:val="22"/>
              </w:rPr>
              <w:t>1С: Торговля и склад</w:t>
            </w:r>
            <w:r w:rsidRPr="008C0E55">
              <w:rPr>
                <w:sz w:val="22"/>
                <w:szCs w:val="22"/>
              </w:rPr>
              <w:t>»</w:t>
            </w:r>
          </w:p>
          <w:p w:rsidR="00123966" w:rsidRPr="008C0E55" w:rsidRDefault="00123966" w:rsidP="00F625FC">
            <w:pPr>
              <w:rPr>
                <w:b/>
                <w:i/>
              </w:rPr>
            </w:pPr>
            <w:r w:rsidRPr="008C0E55">
              <w:rPr>
                <w:b/>
                <w:i/>
              </w:rPr>
              <w:t xml:space="preserve">ОК 5 </w:t>
            </w:r>
          </w:p>
          <w:p w:rsidR="00123966" w:rsidRPr="008C0E55" w:rsidRDefault="00123966" w:rsidP="005804B4">
            <w:pPr>
              <w:rPr>
                <w:b/>
                <w:i/>
                <w:sz w:val="28"/>
                <w:szCs w:val="28"/>
              </w:rPr>
            </w:pPr>
            <w:r w:rsidRPr="008C0E55">
              <w:rPr>
                <w:b/>
                <w:i/>
              </w:rPr>
              <w:t>ПК 1.1 ПК 1.2. ПК 1.3 ПК 1.4 ПК 2.1 ПК 3.1 ПК 3.5.</w:t>
            </w:r>
            <w:r w:rsidR="009E50A0" w:rsidRPr="009E50A0">
              <w:rPr>
                <w:b/>
                <w:i/>
              </w:rPr>
              <w:t xml:space="preserve"> </w:t>
            </w:r>
            <w:r w:rsidR="001E610F">
              <w:rPr>
                <w:b/>
                <w:i/>
              </w:rPr>
              <w:t>*</w:t>
            </w:r>
            <w:r w:rsidR="009E50A0" w:rsidRPr="009E50A0">
              <w:rPr>
                <w:b/>
                <w:i/>
              </w:rPr>
              <w:t>ЛР. 13-28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E82D23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5A6DA9" w:rsidRPr="008C0E55">
              <w:rPr>
                <w:b/>
                <w:iCs/>
                <w:sz w:val="22"/>
                <w:szCs w:val="22"/>
              </w:rPr>
              <w:t>№19</w:t>
            </w:r>
          </w:p>
          <w:p w:rsidR="00123966" w:rsidRPr="008C0E55" w:rsidRDefault="00AE0B28" w:rsidP="005F02B0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Применение специализированного программного обеспечения для сбора, хранения и обработки информации в соответствии с изучаемыми профессиональными модулями. И</w:t>
            </w:r>
            <w:r w:rsidR="00A16175" w:rsidRPr="008C0E55">
              <w:rPr>
                <w:sz w:val="22"/>
                <w:szCs w:val="22"/>
              </w:rPr>
              <w:t>нтерфейс специализированного прогр</w:t>
            </w:r>
            <w:r w:rsidRPr="008C0E55">
              <w:rPr>
                <w:sz w:val="22"/>
                <w:szCs w:val="22"/>
              </w:rPr>
              <w:t>аммного обеспечения, контекстная</w:t>
            </w:r>
            <w:r w:rsidR="00A16175" w:rsidRPr="008C0E55">
              <w:rPr>
                <w:sz w:val="22"/>
                <w:szCs w:val="22"/>
              </w:rPr>
              <w:t xml:space="preserve"> помощь. 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lang w:val="en-US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C24E91">
            <w:pPr>
              <w:jc w:val="center"/>
              <w:rPr>
                <w:lang w:val="en-US"/>
              </w:rPr>
            </w:pPr>
            <w:r w:rsidRPr="008C0E55">
              <w:rPr>
                <w:lang w:val="en-US"/>
              </w:rPr>
              <w:t>2</w:t>
            </w:r>
          </w:p>
        </w:tc>
      </w:tr>
      <w:tr w:rsidR="00123966" w:rsidRPr="008C0E55" w:rsidTr="00F971BA">
        <w:trPr>
          <w:trHeight w:val="506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F625FC">
            <w:pPr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E82D23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5A6DA9" w:rsidRPr="008C0E55">
              <w:rPr>
                <w:b/>
                <w:iCs/>
                <w:sz w:val="22"/>
                <w:szCs w:val="22"/>
              </w:rPr>
              <w:t>№20</w:t>
            </w:r>
          </w:p>
          <w:p w:rsidR="00123966" w:rsidRPr="008C0E55" w:rsidRDefault="005F02B0" w:rsidP="00E82D23">
            <w:r w:rsidRPr="008C0E55">
              <w:rPr>
                <w:iCs/>
                <w:sz w:val="22"/>
                <w:szCs w:val="22"/>
              </w:rPr>
              <w:t>Заполнение справочников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E82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E82D23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E82D23">
            <w:pPr>
              <w:jc w:val="center"/>
            </w:pPr>
            <w:r w:rsidRPr="008C0E55">
              <w:t>2</w:t>
            </w:r>
          </w:p>
        </w:tc>
      </w:tr>
      <w:tr w:rsidR="00123966" w:rsidRPr="008C0E55" w:rsidTr="00F971BA">
        <w:trPr>
          <w:trHeight w:val="506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123966" w:rsidRPr="008C0E55" w:rsidRDefault="00123966" w:rsidP="00E82D2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A16175" w:rsidRPr="008C0E55" w:rsidRDefault="00123966" w:rsidP="00E82D23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5A6DA9" w:rsidRPr="008C0E55">
              <w:rPr>
                <w:b/>
                <w:iCs/>
                <w:sz w:val="22"/>
                <w:szCs w:val="22"/>
              </w:rPr>
              <w:t>№21</w:t>
            </w:r>
          </w:p>
          <w:p w:rsidR="00AE0B28" w:rsidRPr="008C0E55" w:rsidRDefault="00AE0B28" w:rsidP="00A16175">
            <w:r w:rsidRPr="008C0E55">
              <w:t>Работа с документацией.</w:t>
            </w:r>
          </w:p>
          <w:p w:rsidR="00123966" w:rsidRPr="008C0E55" w:rsidRDefault="00123966" w:rsidP="00A16175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iCs/>
                <w:sz w:val="22"/>
                <w:szCs w:val="22"/>
              </w:rPr>
              <w:t xml:space="preserve">Оформление </w:t>
            </w:r>
            <w:r w:rsidR="005F02B0" w:rsidRPr="008C0E55">
              <w:rPr>
                <w:iCs/>
                <w:sz w:val="22"/>
                <w:szCs w:val="22"/>
              </w:rPr>
              <w:t>поступления</w:t>
            </w:r>
            <w:r w:rsidRPr="008C0E55">
              <w:rPr>
                <w:iCs/>
                <w:sz w:val="22"/>
                <w:szCs w:val="22"/>
              </w:rPr>
              <w:t xml:space="preserve"> ТМЦ</w:t>
            </w:r>
            <w:r w:rsidR="005F02B0" w:rsidRPr="008C0E55">
              <w:rPr>
                <w:iCs/>
                <w:sz w:val="22"/>
                <w:szCs w:val="22"/>
              </w:rPr>
              <w:t>.</w:t>
            </w:r>
            <w:r w:rsidR="00A16175" w:rsidRPr="008C0E55"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E82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E82D23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E82D23">
            <w:pPr>
              <w:jc w:val="center"/>
            </w:pPr>
            <w:r w:rsidRPr="008C0E55">
              <w:t>2</w:t>
            </w:r>
          </w:p>
        </w:tc>
      </w:tr>
      <w:tr w:rsidR="00123966" w:rsidRPr="008C0E55" w:rsidTr="00F971BA">
        <w:trPr>
          <w:trHeight w:val="235"/>
        </w:trPr>
        <w:tc>
          <w:tcPr>
            <w:tcW w:w="959" w:type="dxa"/>
            <w:vMerge w:val="restart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123966" w:rsidRPr="008C0E55" w:rsidRDefault="00123966" w:rsidP="00E82D2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E82D23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5A6DA9" w:rsidRPr="008C0E55">
              <w:rPr>
                <w:b/>
                <w:iCs/>
                <w:sz w:val="22"/>
                <w:szCs w:val="22"/>
              </w:rPr>
              <w:t>№22</w:t>
            </w:r>
          </w:p>
          <w:p w:rsidR="00123966" w:rsidRPr="008C0E55" w:rsidRDefault="005F02B0" w:rsidP="00E82D23">
            <w:r w:rsidRPr="008C0E55">
              <w:rPr>
                <w:iCs/>
                <w:sz w:val="22"/>
                <w:szCs w:val="22"/>
              </w:rPr>
              <w:t xml:space="preserve">Оформление реализации ТМЦ. </w:t>
            </w:r>
            <w:r w:rsidR="00123966" w:rsidRPr="008C0E55">
              <w:rPr>
                <w:iCs/>
                <w:sz w:val="22"/>
                <w:szCs w:val="22"/>
              </w:rPr>
              <w:t>Складской учет. Отчеты.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E82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E82D23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123966" w:rsidRPr="008C0E55" w:rsidRDefault="00123966" w:rsidP="00E82D23">
            <w:pPr>
              <w:jc w:val="center"/>
            </w:pPr>
            <w:r w:rsidRPr="008C0E55">
              <w:t>2</w:t>
            </w:r>
          </w:p>
        </w:tc>
      </w:tr>
      <w:tr w:rsidR="00123966" w:rsidRPr="008C0E55" w:rsidTr="00F971BA">
        <w:trPr>
          <w:trHeight w:val="301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E82D2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856A1B">
            <w:pPr>
              <w:rPr>
                <w:i/>
                <w:sz w:val="22"/>
                <w:szCs w:val="22"/>
              </w:rPr>
            </w:pPr>
            <w:r w:rsidRPr="008C0E55">
              <w:rPr>
                <w:b/>
                <w:bCs/>
                <w:sz w:val="20"/>
                <w:szCs w:val="20"/>
              </w:rPr>
              <w:t xml:space="preserve">Контрольные работы 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574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E82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E82D23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E82D23">
            <w:pPr>
              <w:jc w:val="center"/>
            </w:pPr>
          </w:p>
        </w:tc>
      </w:tr>
      <w:tr w:rsidR="00123966" w:rsidRPr="008C0E55" w:rsidTr="00F971BA">
        <w:trPr>
          <w:trHeight w:val="281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E82D2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856A1B">
            <w:pPr>
              <w:jc w:val="both"/>
              <w:rPr>
                <w:sz w:val="22"/>
                <w:szCs w:val="22"/>
                <w:lang w:val="en-US"/>
              </w:rPr>
            </w:pPr>
            <w:r w:rsidRPr="008C0E55">
              <w:rPr>
                <w:b/>
                <w:bCs/>
                <w:sz w:val="20"/>
                <w:szCs w:val="20"/>
              </w:rPr>
              <w:t>Самостоятельная работа</w:t>
            </w:r>
            <w:r w:rsidRPr="008C0E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5D6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8C0E55">
              <w:rPr>
                <w:b/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856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856A1B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E82D23">
            <w:pPr>
              <w:jc w:val="center"/>
            </w:pPr>
          </w:p>
        </w:tc>
      </w:tr>
      <w:tr w:rsidR="00AD5548" w:rsidRPr="008C0E55" w:rsidTr="000777B4">
        <w:trPr>
          <w:trHeight w:val="1734"/>
        </w:trPr>
        <w:tc>
          <w:tcPr>
            <w:tcW w:w="959" w:type="dxa"/>
            <w:shd w:val="clear" w:color="auto" w:fill="auto"/>
          </w:tcPr>
          <w:p w:rsidR="00AD5548" w:rsidRPr="008C0E55" w:rsidRDefault="00AD5548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  <w:lang w:val="en-US"/>
              </w:rPr>
            </w:pPr>
          </w:p>
        </w:tc>
        <w:tc>
          <w:tcPr>
            <w:tcW w:w="3118" w:type="dxa"/>
            <w:shd w:val="clear" w:color="auto" w:fill="auto"/>
          </w:tcPr>
          <w:p w:rsidR="00AD5548" w:rsidRPr="008C0E55" w:rsidRDefault="00AD5548" w:rsidP="0071375C">
            <w:pPr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 xml:space="preserve">Тема 2. 5. </w:t>
            </w:r>
            <w:r w:rsidRPr="008C0E55">
              <w:rPr>
                <w:bCs/>
              </w:rPr>
              <w:t>Основные компоненты компьютерных сетей, организация межсетевого взаимодействия</w:t>
            </w:r>
          </w:p>
          <w:p w:rsidR="00AD5548" w:rsidRPr="008C0E55" w:rsidRDefault="00AD5548" w:rsidP="009C0F0B">
            <w:pPr>
              <w:jc w:val="both"/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i/>
                <w:sz w:val="22"/>
                <w:szCs w:val="22"/>
              </w:rPr>
              <w:t>ОК1 ОК4 ОК5 ОК8 ОК10</w:t>
            </w:r>
            <w:r w:rsidR="009E50A0">
              <w:rPr>
                <w:b/>
                <w:i/>
                <w:sz w:val="22"/>
                <w:szCs w:val="22"/>
              </w:rPr>
              <w:t>,</w:t>
            </w:r>
            <w:r w:rsidR="009E50A0" w:rsidRPr="009E50A0">
              <w:rPr>
                <w:b/>
                <w:i/>
              </w:rPr>
              <w:t xml:space="preserve"> </w:t>
            </w:r>
            <w:r w:rsidR="001E610F">
              <w:rPr>
                <w:b/>
                <w:i/>
              </w:rPr>
              <w:t>*</w:t>
            </w:r>
            <w:r w:rsidR="009E50A0" w:rsidRPr="009E50A0">
              <w:rPr>
                <w:b/>
                <w:i/>
                <w:sz w:val="22"/>
                <w:szCs w:val="22"/>
              </w:rPr>
              <w:t>ЛР. 13-28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AD5548" w:rsidRPr="008C0E55" w:rsidRDefault="00AD5548" w:rsidP="002353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 xml:space="preserve">Практическое занятие №23 </w:t>
            </w:r>
            <w:r w:rsidRPr="008C0E55">
              <w:rPr>
                <w:sz w:val="22"/>
                <w:szCs w:val="22"/>
              </w:rPr>
              <w:t>Виды компьютерных сетей. Основные компоненты компьютерных сетей. Организация межсетевого взаимодействия. Электронные коммуникации в профессиональной деятельности.</w:t>
            </w:r>
          </w:p>
        </w:tc>
        <w:tc>
          <w:tcPr>
            <w:tcW w:w="900" w:type="dxa"/>
            <w:shd w:val="clear" w:color="auto" w:fill="auto"/>
          </w:tcPr>
          <w:p w:rsidR="00AD5548" w:rsidRPr="008C0E55" w:rsidRDefault="00AD5548" w:rsidP="007137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AD5548" w:rsidRPr="008C0E55" w:rsidRDefault="00AD5548" w:rsidP="00856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en-US"/>
              </w:rPr>
            </w:pPr>
          </w:p>
          <w:p w:rsidR="00AD5548" w:rsidRPr="008C0E55" w:rsidRDefault="00AD5548" w:rsidP="00856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lang w:val="en-US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AD5548" w:rsidRPr="008C0E55" w:rsidRDefault="00AD5548" w:rsidP="00856A1B">
            <w:pPr>
              <w:jc w:val="center"/>
              <w:rPr>
                <w:lang w:val="en-US"/>
              </w:rPr>
            </w:pPr>
          </w:p>
          <w:p w:rsidR="00AD5548" w:rsidRPr="008C0E55" w:rsidRDefault="00AD5548" w:rsidP="00856A1B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AD5548" w:rsidRPr="008C0E55" w:rsidRDefault="00AD5548" w:rsidP="00E82D23">
            <w:pPr>
              <w:jc w:val="center"/>
              <w:rPr>
                <w:lang w:val="en-US"/>
              </w:rPr>
            </w:pPr>
          </w:p>
          <w:p w:rsidR="00AD5548" w:rsidRPr="008C0E55" w:rsidRDefault="00AD5548" w:rsidP="00C24E91">
            <w:pPr>
              <w:jc w:val="center"/>
              <w:rPr>
                <w:lang w:val="en-US"/>
              </w:rPr>
            </w:pPr>
            <w:r w:rsidRPr="008C0E55">
              <w:rPr>
                <w:lang w:val="en-US"/>
              </w:rPr>
              <w:t>2</w:t>
            </w:r>
          </w:p>
        </w:tc>
      </w:tr>
      <w:tr w:rsidR="00AD5548" w:rsidRPr="008C0E55" w:rsidTr="000777B4">
        <w:trPr>
          <w:trHeight w:val="20"/>
        </w:trPr>
        <w:tc>
          <w:tcPr>
            <w:tcW w:w="959" w:type="dxa"/>
            <w:shd w:val="clear" w:color="auto" w:fill="auto"/>
          </w:tcPr>
          <w:p w:rsidR="00AD5548" w:rsidRPr="008C0E55" w:rsidRDefault="00AD5548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AD5548" w:rsidRDefault="00AD5548" w:rsidP="00E82D23">
            <w:pPr>
              <w:jc w:val="both"/>
              <w:rPr>
                <w:bCs/>
              </w:rPr>
            </w:pPr>
            <w:r w:rsidRPr="008C0E55">
              <w:rPr>
                <w:bCs/>
              </w:rPr>
              <w:t>Принципы пакетной передачи данных</w:t>
            </w:r>
          </w:p>
          <w:p w:rsidR="009E50A0" w:rsidRPr="008C0E55" w:rsidRDefault="001E610F" w:rsidP="00E82D23">
            <w:pPr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i/>
              </w:rPr>
              <w:t>*</w:t>
            </w:r>
            <w:r w:rsidR="009E50A0" w:rsidRPr="009E50A0">
              <w:rPr>
                <w:b/>
                <w:bCs/>
                <w:i/>
              </w:rPr>
              <w:t>ЛР. 13-28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AD5548" w:rsidRPr="008C0E55" w:rsidRDefault="00AD5548" w:rsidP="00AD55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>Практическое занятие №24</w:t>
            </w:r>
            <w:r w:rsidRPr="008C0E55">
              <w:rPr>
                <w:sz w:val="22"/>
                <w:szCs w:val="22"/>
              </w:rPr>
              <w:t xml:space="preserve"> </w:t>
            </w:r>
            <w:r w:rsidRPr="008C0E55">
              <w:rPr>
                <w:bCs/>
                <w:iCs/>
                <w:sz w:val="22"/>
                <w:szCs w:val="22"/>
              </w:rPr>
              <w:t>Коммутация пакетов. Процесс передачи данных в сети.</w:t>
            </w:r>
          </w:p>
          <w:p w:rsidR="00AD5548" w:rsidRPr="008C0E55" w:rsidRDefault="00AD5548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AD5548" w:rsidRPr="008C0E55" w:rsidRDefault="00AD5548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  <w:p w:rsidR="00AD5548" w:rsidRPr="008C0E55" w:rsidRDefault="00AD5548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D5548" w:rsidRPr="008C0E55" w:rsidRDefault="00AD5548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AD5548" w:rsidRPr="008C0E55" w:rsidRDefault="00AD5548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AD5548" w:rsidRPr="008C0E55" w:rsidRDefault="00AD5548" w:rsidP="00AA5EE6">
            <w:pPr>
              <w:jc w:val="center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672CBD">
            <w:pPr>
              <w:jc w:val="both"/>
            </w:pPr>
            <w:r w:rsidRPr="008C0E55">
              <w:rPr>
                <w:b/>
                <w:iCs/>
                <w:sz w:val="22"/>
                <w:szCs w:val="22"/>
              </w:rPr>
              <w:t>Практическое занятие</w:t>
            </w:r>
            <w:r w:rsidR="00AD5548" w:rsidRPr="008C0E55">
              <w:rPr>
                <w:b/>
                <w:iCs/>
                <w:sz w:val="22"/>
                <w:szCs w:val="22"/>
              </w:rPr>
              <w:t>№25</w:t>
            </w:r>
            <w:r w:rsidRPr="008C0E55">
              <w:t>«</w:t>
            </w:r>
            <w:r w:rsidR="00672CBD" w:rsidRPr="008C0E55">
              <w:t>Технология п</w:t>
            </w:r>
            <w:r w:rsidRPr="008C0E55">
              <w:t>оиск</w:t>
            </w:r>
            <w:r w:rsidR="00672CBD" w:rsidRPr="008C0E55">
              <w:t>а</w:t>
            </w:r>
            <w:r w:rsidRPr="008C0E55">
              <w:t xml:space="preserve"> информации в сети Интернет» </w:t>
            </w:r>
          </w:p>
          <w:p w:rsidR="00123966" w:rsidRPr="008C0E55" w:rsidRDefault="002D3018" w:rsidP="00AA5EE6">
            <w:pPr>
              <w:jc w:val="both"/>
              <w:rPr>
                <w:i/>
                <w:sz w:val="22"/>
                <w:szCs w:val="22"/>
              </w:rPr>
            </w:pPr>
            <w:r w:rsidRPr="008C0E55">
              <w:t xml:space="preserve">Использование информационных ресурсов для поиска информации. Работа с поисковыми системами. </w:t>
            </w:r>
            <w:r w:rsidR="00123966" w:rsidRPr="008C0E55">
              <w:rPr>
                <w:i/>
                <w:sz w:val="22"/>
                <w:szCs w:val="22"/>
              </w:rPr>
              <w:t xml:space="preserve">Поиск информации с профессиональной направленностью. </w:t>
            </w:r>
            <w:r w:rsidR="00123966" w:rsidRPr="008C0E55">
              <w:rPr>
                <w:i/>
              </w:rPr>
              <w:t xml:space="preserve">Поиск информации для профессионального и личностного развития: </w:t>
            </w:r>
            <w:r w:rsidR="00123966" w:rsidRPr="008C0E55">
              <w:rPr>
                <w:i/>
                <w:sz w:val="22"/>
                <w:szCs w:val="22"/>
              </w:rPr>
              <w:t>курсы повышения квалификации, семинары, тренинги и т.д.</w:t>
            </w:r>
          </w:p>
          <w:p w:rsidR="00123966" w:rsidRPr="008C0E55" w:rsidRDefault="00123966" w:rsidP="00AA5EE6">
            <w:pPr>
              <w:jc w:val="both"/>
            </w:pPr>
            <w:r w:rsidRPr="008C0E55">
              <w:rPr>
                <w:i/>
                <w:sz w:val="22"/>
                <w:szCs w:val="22"/>
              </w:rPr>
              <w:t>Поиск информации о воинской обязанности.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 w:val="restart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9B0C02" w:rsidRPr="008C0E55">
              <w:rPr>
                <w:b/>
                <w:iCs/>
                <w:sz w:val="22"/>
                <w:szCs w:val="22"/>
              </w:rPr>
              <w:t xml:space="preserve">№26 </w:t>
            </w:r>
            <w:r w:rsidRPr="008C0E55">
              <w:rPr>
                <w:b/>
                <w:iCs/>
                <w:sz w:val="22"/>
                <w:szCs w:val="22"/>
              </w:rPr>
              <w:t>«</w:t>
            </w:r>
            <w:r w:rsidRPr="008C0E55">
              <w:rPr>
                <w:sz w:val="22"/>
                <w:szCs w:val="22"/>
              </w:rPr>
              <w:t>Электронная почта»</w:t>
            </w:r>
          </w:p>
          <w:p w:rsidR="00123966" w:rsidRPr="008C0E55" w:rsidRDefault="00123966" w:rsidP="00AA5EE6">
            <w:pPr>
              <w:rPr>
                <w:b/>
                <w:iCs/>
                <w:sz w:val="22"/>
                <w:szCs w:val="22"/>
              </w:rPr>
            </w:pPr>
            <w:r w:rsidRPr="008C0E55">
              <w:t>Регистрация почтового ящика электронной почты</w:t>
            </w:r>
            <w:r w:rsidRPr="008C0E55">
              <w:rPr>
                <w:sz w:val="22"/>
                <w:szCs w:val="22"/>
              </w:rPr>
              <w:t xml:space="preserve"> Создание почтовых сообщений. Создание почтовых сообщений с вложениями. Отправка почты.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8C0E55">
              <w:rPr>
                <w:b/>
                <w:bCs/>
                <w:sz w:val="22"/>
                <w:szCs w:val="22"/>
              </w:rPr>
              <w:t xml:space="preserve">Контрольная работа </w:t>
            </w:r>
            <w:r w:rsidRPr="008C0E55">
              <w:rPr>
                <w:bCs/>
                <w:sz w:val="22"/>
                <w:szCs w:val="22"/>
              </w:rPr>
              <w:t>«Компьютерные сети»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55">
              <w:rPr>
                <w:b/>
                <w:bCs/>
                <w:sz w:val="22"/>
                <w:szCs w:val="22"/>
              </w:rPr>
              <w:t>Самостоятельная работа:</w:t>
            </w:r>
            <w:r w:rsidRPr="008C0E55">
              <w:rPr>
                <w:bCs/>
                <w:sz w:val="22"/>
                <w:szCs w:val="22"/>
              </w:rPr>
              <w:t xml:space="preserve"> доработать конспект лекции по вопросу</w:t>
            </w:r>
            <w:r w:rsidRPr="008C0E55">
              <w:rPr>
                <w:sz w:val="22"/>
                <w:szCs w:val="22"/>
              </w:rPr>
              <w:t xml:space="preserve"> «Сравнительная характеристика современных браузеров»</w:t>
            </w:r>
          </w:p>
        </w:tc>
        <w:tc>
          <w:tcPr>
            <w:tcW w:w="900" w:type="dxa"/>
            <w:shd w:val="clear" w:color="auto" w:fill="auto"/>
          </w:tcPr>
          <w:p w:rsidR="00123966" w:rsidRPr="005866B9" w:rsidRDefault="005866B9" w:rsidP="00574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5866B9" w:rsidRDefault="005866B9" w:rsidP="00AA5EE6">
            <w:pPr>
              <w:jc w:val="center"/>
            </w:pPr>
            <w:r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</w:pPr>
          </w:p>
        </w:tc>
      </w:tr>
    </w:tbl>
    <w:p w:rsidR="0096156C" w:rsidRPr="008C0E55" w:rsidRDefault="0096156C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96156C" w:rsidRPr="008C0E55" w:rsidSect="0096156C">
          <w:pgSz w:w="16840" w:h="11907" w:orient="landscape"/>
          <w:pgMar w:top="851" w:right="1134" w:bottom="851" w:left="992" w:header="709" w:footer="709" w:gutter="0"/>
          <w:cols w:space="720"/>
          <w:docGrid w:linePitch="326"/>
        </w:sectPr>
      </w:pPr>
    </w:p>
    <w:p w:rsidR="00FF6AC7" w:rsidRPr="008C0E55" w:rsidRDefault="00FF6AC7" w:rsidP="00FF6A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8C0E55">
        <w:rPr>
          <w:b/>
          <w:caps/>
          <w:sz w:val="28"/>
          <w:szCs w:val="28"/>
        </w:rPr>
        <w:lastRenderedPageBreak/>
        <w:t xml:space="preserve">3. </w:t>
      </w:r>
      <w:r w:rsidR="00D116F9" w:rsidRPr="008C0E55">
        <w:rPr>
          <w:b/>
          <w:caps/>
          <w:sz w:val="28"/>
          <w:szCs w:val="28"/>
        </w:rPr>
        <w:t>условия</w:t>
      </w:r>
      <w:r w:rsidRPr="008C0E55">
        <w:rPr>
          <w:b/>
          <w:caps/>
          <w:sz w:val="28"/>
          <w:szCs w:val="28"/>
        </w:rPr>
        <w:t xml:space="preserve"> реализации </w:t>
      </w:r>
      <w:r w:rsidR="003263DA" w:rsidRPr="008C0E55">
        <w:rPr>
          <w:b/>
          <w:caps/>
          <w:sz w:val="28"/>
          <w:szCs w:val="28"/>
        </w:rPr>
        <w:t>УЧЕБНОЙ</w:t>
      </w:r>
      <w:r w:rsidRPr="008C0E55">
        <w:rPr>
          <w:b/>
          <w:caps/>
          <w:sz w:val="28"/>
          <w:szCs w:val="28"/>
        </w:rPr>
        <w:t xml:space="preserve"> дисциплины</w:t>
      </w:r>
    </w:p>
    <w:p w:rsidR="00FF6AC7" w:rsidRPr="008C0E55" w:rsidRDefault="00917851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8C0E55">
        <w:rPr>
          <w:b/>
          <w:bCs/>
          <w:sz w:val="28"/>
          <w:szCs w:val="28"/>
        </w:rPr>
        <w:t xml:space="preserve">3.1. </w:t>
      </w:r>
      <w:r w:rsidR="00361C74" w:rsidRPr="008C0E55">
        <w:rPr>
          <w:b/>
          <w:bCs/>
          <w:sz w:val="28"/>
          <w:szCs w:val="28"/>
        </w:rPr>
        <w:t xml:space="preserve">Требования к минимальному </w:t>
      </w:r>
      <w:r w:rsidR="002F118B" w:rsidRPr="008C0E55">
        <w:rPr>
          <w:b/>
          <w:bCs/>
          <w:sz w:val="28"/>
          <w:szCs w:val="28"/>
        </w:rPr>
        <w:t>м</w:t>
      </w:r>
      <w:r w:rsidR="00FF6AC7" w:rsidRPr="008C0E55">
        <w:rPr>
          <w:b/>
          <w:bCs/>
          <w:sz w:val="28"/>
          <w:szCs w:val="28"/>
        </w:rPr>
        <w:t>атериально-техническо</w:t>
      </w:r>
      <w:r w:rsidR="002F118B" w:rsidRPr="008C0E55">
        <w:rPr>
          <w:b/>
          <w:bCs/>
          <w:sz w:val="28"/>
          <w:szCs w:val="28"/>
        </w:rPr>
        <w:t>му</w:t>
      </w:r>
      <w:r w:rsidR="00FF6AC7" w:rsidRPr="008C0E55">
        <w:rPr>
          <w:b/>
          <w:bCs/>
          <w:sz w:val="28"/>
          <w:szCs w:val="28"/>
        </w:rPr>
        <w:t xml:space="preserve"> о</w:t>
      </w:r>
      <w:r w:rsidR="003E0FBC" w:rsidRPr="008C0E55">
        <w:rPr>
          <w:b/>
          <w:bCs/>
          <w:sz w:val="28"/>
          <w:szCs w:val="28"/>
        </w:rPr>
        <w:t>беспечени</w:t>
      </w:r>
      <w:r w:rsidR="002F118B" w:rsidRPr="008C0E55">
        <w:rPr>
          <w:b/>
          <w:bCs/>
          <w:sz w:val="28"/>
          <w:szCs w:val="28"/>
        </w:rPr>
        <w:t>ю</w:t>
      </w:r>
    </w:p>
    <w:p w:rsidR="00A53D94" w:rsidRPr="008C0E55" w:rsidRDefault="00ED6DA1" w:rsidP="003E0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Для р</w:t>
      </w:r>
      <w:r w:rsidR="003E0FBC" w:rsidRPr="008C0E55">
        <w:rPr>
          <w:bCs/>
          <w:sz w:val="28"/>
          <w:szCs w:val="28"/>
        </w:rPr>
        <w:t>еализаци</w:t>
      </w:r>
      <w:r>
        <w:rPr>
          <w:bCs/>
          <w:sz w:val="28"/>
          <w:szCs w:val="28"/>
        </w:rPr>
        <w:t>и</w:t>
      </w:r>
      <w:r w:rsidR="003E0FBC" w:rsidRPr="008C0E55">
        <w:rPr>
          <w:bCs/>
          <w:sz w:val="28"/>
          <w:szCs w:val="28"/>
        </w:rPr>
        <w:t xml:space="preserve"> </w:t>
      </w:r>
      <w:r w:rsidR="003263DA" w:rsidRPr="008C0E55">
        <w:rPr>
          <w:bCs/>
          <w:sz w:val="28"/>
          <w:szCs w:val="28"/>
        </w:rPr>
        <w:t>учебной</w:t>
      </w:r>
      <w:r w:rsidR="003E0FBC" w:rsidRPr="008C0E55">
        <w:rPr>
          <w:bCs/>
          <w:sz w:val="28"/>
          <w:szCs w:val="28"/>
        </w:rPr>
        <w:t xml:space="preserve"> дисциплины </w:t>
      </w:r>
      <w:r>
        <w:rPr>
          <w:bCs/>
          <w:sz w:val="28"/>
          <w:szCs w:val="28"/>
        </w:rPr>
        <w:t xml:space="preserve">имеется </w:t>
      </w:r>
      <w:r w:rsidR="003E0FBC" w:rsidRPr="008C0E55">
        <w:rPr>
          <w:bCs/>
          <w:sz w:val="28"/>
          <w:szCs w:val="28"/>
        </w:rPr>
        <w:t xml:space="preserve"> </w:t>
      </w:r>
      <w:r w:rsidR="00285515" w:rsidRPr="008C0E55">
        <w:rPr>
          <w:bCs/>
          <w:sz w:val="28"/>
          <w:szCs w:val="28"/>
        </w:rPr>
        <w:t>лаборатори</w:t>
      </w:r>
      <w:r>
        <w:rPr>
          <w:bCs/>
          <w:sz w:val="28"/>
          <w:szCs w:val="28"/>
        </w:rPr>
        <w:t>я</w:t>
      </w:r>
      <w:r w:rsidR="00E1254E" w:rsidRPr="008C0E55">
        <w:rPr>
          <w:bCs/>
          <w:sz w:val="28"/>
          <w:szCs w:val="28"/>
        </w:rPr>
        <w:t xml:space="preserve"> </w:t>
      </w:r>
      <w:r w:rsidR="00B04770" w:rsidRPr="008C0E55">
        <w:rPr>
          <w:bCs/>
          <w:sz w:val="28"/>
          <w:szCs w:val="28"/>
        </w:rPr>
        <w:t>информационных технологий в профессиональной деятельности</w:t>
      </w:r>
    </w:p>
    <w:p w:rsidR="003E0FBC" w:rsidRPr="008C0E55" w:rsidRDefault="003E0FBC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17B39" w:rsidRPr="008C0E55" w:rsidRDefault="00817B39" w:rsidP="0081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C0E55">
        <w:rPr>
          <w:bCs/>
          <w:sz w:val="28"/>
          <w:szCs w:val="28"/>
          <w:u w:val="single"/>
        </w:rPr>
        <w:t>Оборудование:</w:t>
      </w:r>
      <w:r w:rsidRPr="008C0E55">
        <w:rPr>
          <w:bCs/>
          <w:sz w:val="28"/>
          <w:szCs w:val="28"/>
        </w:rPr>
        <w:t xml:space="preserve"> </w:t>
      </w:r>
      <w:r w:rsidR="00B04770" w:rsidRPr="008C0E55">
        <w:rPr>
          <w:bCs/>
          <w:sz w:val="28"/>
          <w:szCs w:val="28"/>
        </w:rPr>
        <w:t xml:space="preserve">комплект мебели: </w:t>
      </w:r>
      <w:r w:rsidR="00D4202A" w:rsidRPr="008C0E55">
        <w:rPr>
          <w:bCs/>
          <w:sz w:val="28"/>
          <w:szCs w:val="28"/>
        </w:rPr>
        <w:t xml:space="preserve">столы для учащихся – 8 шт., компьютерные столы – 8 шт., шкаф – 1 шт, стол для преподавателя – 1 шт., стулья – 30 шт.; </w:t>
      </w:r>
      <w:r w:rsidRPr="008C0E55">
        <w:rPr>
          <w:bCs/>
          <w:sz w:val="28"/>
          <w:szCs w:val="28"/>
        </w:rPr>
        <w:t>доска, стенды «Общее устройство компьютера», «Сохрани свое здоровье»</w:t>
      </w:r>
    </w:p>
    <w:p w:rsidR="00817B39" w:rsidRPr="008C0E55" w:rsidRDefault="00817B39" w:rsidP="0081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C0E55">
        <w:rPr>
          <w:bCs/>
          <w:sz w:val="28"/>
          <w:szCs w:val="28"/>
        </w:rPr>
        <w:t xml:space="preserve"> </w:t>
      </w:r>
    </w:p>
    <w:p w:rsidR="00817B39" w:rsidRPr="008C0E55" w:rsidRDefault="00817B39" w:rsidP="0048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C0E55">
        <w:rPr>
          <w:bCs/>
          <w:sz w:val="28"/>
          <w:szCs w:val="28"/>
          <w:u w:val="single"/>
        </w:rPr>
        <w:t>Технические средства:</w:t>
      </w:r>
      <w:r w:rsidRPr="008C0E55">
        <w:rPr>
          <w:bCs/>
          <w:sz w:val="28"/>
          <w:szCs w:val="28"/>
        </w:rPr>
        <w:t xml:space="preserve"> </w:t>
      </w:r>
      <w:r w:rsidR="00717A51" w:rsidRPr="008C0E55">
        <w:rPr>
          <w:bCs/>
          <w:sz w:val="28"/>
          <w:szCs w:val="28"/>
        </w:rPr>
        <w:t xml:space="preserve">проектор – 1 шт., ноутбук – 1 шт., </w:t>
      </w:r>
      <w:r w:rsidRPr="008C0E55">
        <w:rPr>
          <w:bCs/>
          <w:sz w:val="28"/>
          <w:szCs w:val="28"/>
        </w:rPr>
        <w:t>компьютеры</w:t>
      </w:r>
      <w:r w:rsidR="00D4202A" w:rsidRPr="008C0E55">
        <w:rPr>
          <w:bCs/>
          <w:sz w:val="28"/>
          <w:szCs w:val="28"/>
        </w:rPr>
        <w:t xml:space="preserve"> – </w:t>
      </w:r>
      <w:r w:rsidR="00483895" w:rsidRPr="008C0E55">
        <w:rPr>
          <w:bCs/>
          <w:sz w:val="28"/>
          <w:szCs w:val="28"/>
        </w:rPr>
        <w:t>8</w:t>
      </w:r>
      <w:r w:rsidR="00D4202A" w:rsidRPr="008C0E55">
        <w:rPr>
          <w:bCs/>
          <w:sz w:val="28"/>
          <w:szCs w:val="28"/>
        </w:rPr>
        <w:t xml:space="preserve"> шт.</w:t>
      </w:r>
      <w:r w:rsidRPr="008C0E55">
        <w:rPr>
          <w:bCs/>
          <w:sz w:val="28"/>
          <w:szCs w:val="28"/>
        </w:rPr>
        <w:t>, колонки</w:t>
      </w:r>
      <w:r w:rsidR="00BC2C28" w:rsidRPr="008C0E55">
        <w:rPr>
          <w:bCs/>
          <w:sz w:val="28"/>
          <w:szCs w:val="28"/>
        </w:rPr>
        <w:t xml:space="preserve"> – 1шт</w:t>
      </w:r>
      <w:r w:rsidRPr="008C0E55">
        <w:rPr>
          <w:bCs/>
          <w:sz w:val="28"/>
          <w:szCs w:val="28"/>
        </w:rPr>
        <w:t xml:space="preserve">, </w:t>
      </w:r>
      <w:r w:rsidR="00D4202A" w:rsidRPr="008C0E55">
        <w:rPr>
          <w:bCs/>
          <w:sz w:val="28"/>
          <w:szCs w:val="28"/>
        </w:rPr>
        <w:t>локальная компьютерная сеть.</w:t>
      </w:r>
    </w:p>
    <w:p w:rsidR="00207A48" w:rsidRPr="008C0E55" w:rsidRDefault="00207A48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E2076" w:rsidRPr="008C0E55" w:rsidRDefault="004E2076" w:rsidP="00973FC5">
      <w:pPr>
        <w:jc w:val="both"/>
        <w:rPr>
          <w:bCs/>
          <w:i/>
        </w:rPr>
      </w:pPr>
    </w:p>
    <w:p w:rsidR="00973FC5" w:rsidRPr="008C0E55" w:rsidRDefault="00973FC5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013A54" w:rsidRPr="008C0E55" w:rsidRDefault="00013A54" w:rsidP="00013A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8C0E55">
        <w:rPr>
          <w:b/>
          <w:sz w:val="28"/>
          <w:szCs w:val="28"/>
        </w:rPr>
        <w:t>3.2. И</w:t>
      </w:r>
      <w:r w:rsidR="00404874" w:rsidRPr="008C0E55">
        <w:rPr>
          <w:b/>
          <w:sz w:val="28"/>
          <w:szCs w:val="28"/>
        </w:rPr>
        <w:t xml:space="preserve">нформационное обеспечение </w:t>
      </w:r>
      <w:r w:rsidRPr="008C0E55">
        <w:rPr>
          <w:b/>
          <w:sz w:val="28"/>
          <w:szCs w:val="28"/>
        </w:rPr>
        <w:t>обучения</w:t>
      </w:r>
    </w:p>
    <w:p w:rsidR="00FF6AC7" w:rsidRPr="008C0E55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8C0E55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353B0F" w:rsidRPr="008C0E55" w:rsidRDefault="00353B0F" w:rsidP="00353B0F">
      <w:pPr>
        <w:jc w:val="center"/>
        <w:rPr>
          <w:b/>
          <w:bCs/>
        </w:rPr>
      </w:pPr>
      <w:r w:rsidRPr="008C0E55">
        <w:rPr>
          <w:b/>
          <w:bCs/>
        </w:rPr>
        <w:t xml:space="preserve">(литература актуализирована на заседании МК протокол №1 от </w:t>
      </w:r>
      <w:r w:rsidR="005866B9">
        <w:rPr>
          <w:b/>
          <w:bCs/>
        </w:rPr>
        <w:t>30</w:t>
      </w:r>
      <w:r w:rsidRPr="008C0E55">
        <w:rPr>
          <w:b/>
          <w:bCs/>
        </w:rPr>
        <w:t>.08.20</w:t>
      </w:r>
      <w:r w:rsidR="007D28DD">
        <w:rPr>
          <w:b/>
          <w:bCs/>
        </w:rPr>
        <w:t>2</w:t>
      </w:r>
      <w:r w:rsidR="005866B9">
        <w:rPr>
          <w:b/>
          <w:bCs/>
        </w:rPr>
        <w:t>2</w:t>
      </w:r>
      <w:r w:rsidRPr="008C0E55">
        <w:rPr>
          <w:b/>
          <w:bCs/>
        </w:rPr>
        <w:t>)</w:t>
      </w:r>
    </w:p>
    <w:p w:rsidR="001752D7" w:rsidRPr="008C0E55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C0E55">
        <w:rPr>
          <w:bCs/>
          <w:sz w:val="28"/>
          <w:szCs w:val="28"/>
        </w:rPr>
        <w:t>Основные источники:</w:t>
      </w:r>
      <w:r w:rsidR="004E2076" w:rsidRPr="008C0E55">
        <w:rPr>
          <w:bCs/>
          <w:sz w:val="28"/>
          <w:szCs w:val="28"/>
        </w:rPr>
        <w:t xml:space="preserve"> </w:t>
      </w:r>
    </w:p>
    <w:p w:rsidR="005C4AE3" w:rsidRPr="008C0E55" w:rsidRDefault="005C4AE3" w:rsidP="005C4AE3">
      <w:pPr>
        <w:numPr>
          <w:ilvl w:val="0"/>
          <w:numId w:val="18"/>
        </w:numPr>
        <w:rPr>
          <w:sz w:val="28"/>
          <w:szCs w:val="28"/>
        </w:rPr>
      </w:pPr>
      <w:r w:rsidRPr="008C0E55">
        <w:rPr>
          <w:sz w:val="28"/>
          <w:szCs w:val="28"/>
        </w:rPr>
        <w:t>Гришин В.Н., Панфилова Е.Е. Информационные технологии в профессиональной деятельности: учебник.- .- М.: ИД ФОРУМ: ИНФРА – М, 20</w:t>
      </w:r>
      <w:r w:rsidR="007D28DD">
        <w:rPr>
          <w:sz w:val="28"/>
          <w:szCs w:val="28"/>
        </w:rPr>
        <w:t>1</w:t>
      </w:r>
      <w:r w:rsidRPr="008C0E55">
        <w:rPr>
          <w:sz w:val="28"/>
          <w:szCs w:val="28"/>
        </w:rPr>
        <w:t>9</w:t>
      </w:r>
    </w:p>
    <w:p w:rsidR="005C4AE3" w:rsidRPr="008C0E55" w:rsidRDefault="005C4AE3" w:rsidP="005C4AE3">
      <w:pPr>
        <w:numPr>
          <w:ilvl w:val="0"/>
          <w:numId w:val="18"/>
        </w:numPr>
        <w:rPr>
          <w:sz w:val="28"/>
          <w:szCs w:val="28"/>
        </w:rPr>
      </w:pPr>
      <w:r w:rsidRPr="008C0E55">
        <w:rPr>
          <w:sz w:val="28"/>
          <w:szCs w:val="28"/>
        </w:rPr>
        <w:t>Емельянова Н.З. и др. Информационные системы в экономике: учеб.пособие.- М.: ФОРУМ: ИНФРА – М, 20</w:t>
      </w:r>
      <w:r w:rsidR="007D28DD">
        <w:rPr>
          <w:sz w:val="28"/>
          <w:szCs w:val="28"/>
        </w:rPr>
        <w:t>20</w:t>
      </w:r>
    </w:p>
    <w:p w:rsidR="000651CC" w:rsidRPr="008C0E55" w:rsidRDefault="000651CC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FF6AC7" w:rsidRPr="008C0E55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C0E55">
        <w:rPr>
          <w:bCs/>
          <w:sz w:val="28"/>
          <w:szCs w:val="28"/>
        </w:rPr>
        <w:t>Дополнительные источники:</w:t>
      </w:r>
      <w:r w:rsidR="004E2076" w:rsidRPr="008C0E55">
        <w:rPr>
          <w:bCs/>
          <w:sz w:val="28"/>
          <w:szCs w:val="28"/>
        </w:rPr>
        <w:t xml:space="preserve"> </w:t>
      </w:r>
    </w:p>
    <w:p w:rsidR="00FF6AC7" w:rsidRPr="008C0E55" w:rsidRDefault="00FF6AC7" w:rsidP="00FF6AC7">
      <w:pPr>
        <w:pStyle w:val="1"/>
        <w:tabs>
          <w:tab w:val="num" w:pos="0"/>
        </w:tabs>
        <w:ind w:left="284" w:firstLine="0"/>
        <w:jc w:val="both"/>
        <w:rPr>
          <w:b/>
          <w:caps/>
          <w:sz w:val="28"/>
          <w:szCs w:val="28"/>
        </w:rPr>
      </w:pPr>
    </w:p>
    <w:p w:rsidR="000651CC" w:rsidRPr="008C0E55" w:rsidRDefault="000651CC" w:rsidP="000651CC">
      <w:pPr>
        <w:pStyle w:val="af5"/>
        <w:numPr>
          <w:ilvl w:val="0"/>
          <w:numId w:val="19"/>
        </w:numPr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8C0E55">
        <w:rPr>
          <w:rFonts w:eastAsia="Times New Roman" w:cs="Times New Roman"/>
          <w:kern w:val="0"/>
          <w:sz w:val="28"/>
          <w:szCs w:val="28"/>
          <w:lang w:eastAsia="ru-RU" w:bidi="ar-SA"/>
        </w:rPr>
        <w:t>Жаров М. В. Основы информатики: учебное пособие / М. В. Жаров, А. Р. Палтиевич. - 2-е изд., испр. и доп. - М : ФОРУМ, 201</w:t>
      </w:r>
      <w:r w:rsidR="007D28DD">
        <w:rPr>
          <w:rFonts w:eastAsia="Times New Roman" w:cs="Times New Roman"/>
          <w:kern w:val="0"/>
          <w:sz w:val="28"/>
          <w:szCs w:val="28"/>
          <w:lang w:eastAsia="ru-RU" w:bidi="ar-SA"/>
        </w:rPr>
        <w:t>9</w:t>
      </w:r>
      <w:r w:rsidRPr="008C0E55">
        <w:rPr>
          <w:rFonts w:eastAsia="Times New Roman" w:cs="Times New Roman"/>
          <w:kern w:val="0"/>
          <w:sz w:val="28"/>
          <w:szCs w:val="28"/>
          <w:lang w:eastAsia="ru-RU" w:bidi="ar-SA"/>
        </w:rPr>
        <w:t>. - 288 с.</w:t>
      </w:r>
    </w:p>
    <w:p w:rsidR="000651CC" w:rsidRPr="008C0E55" w:rsidRDefault="000651CC" w:rsidP="000651CC">
      <w:pPr>
        <w:pStyle w:val="af5"/>
        <w:numPr>
          <w:ilvl w:val="0"/>
          <w:numId w:val="19"/>
        </w:numPr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8C0E55">
        <w:rPr>
          <w:rFonts w:eastAsia="Times New Roman" w:cs="Times New Roman"/>
          <w:kern w:val="0"/>
          <w:sz w:val="28"/>
          <w:szCs w:val="28"/>
          <w:lang w:eastAsia="ru-RU" w:bidi="ar-SA"/>
        </w:rPr>
        <w:t>Михеева Е. В. Информатика: учебник для учреждений сред. проф. образования / Е. В. Михеева. - 8-е изд., стер. - М : Издательский центр "Академия", 20</w:t>
      </w:r>
      <w:r w:rsidR="007D28DD">
        <w:rPr>
          <w:rFonts w:eastAsia="Times New Roman" w:cs="Times New Roman"/>
          <w:kern w:val="0"/>
          <w:sz w:val="28"/>
          <w:szCs w:val="28"/>
          <w:lang w:eastAsia="ru-RU" w:bidi="ar-SA"/>
        </w:rPr>
        <w:t>20</w:t>
      </w:r>
      <w:r w:rsidRPr="008C0E55">
        <w:rPr>
          <w:rFonts w:eastAsia="Times New Roman" w:cs="Times New Roman"/>
          <w:kern w:val="0"/>
          <w:sz w:val="28"/>
          <w:szCs w:val="28"/>
          <w:lang w:eastAsia="ru-RU" w:bidi="ar-SA"/>
        </w:rPr>
        <w:t>. - 346 с.</w:t>
      </w:r>
    </w:p>
    <w:p w:rsidR="000651CC" w:rsidRPr="008C0E55" w:rsidRDefault="000651CC" w:rsidP="000651CC">
      <w:pPr>
        <w:pStyle w:val="af5"/>
        <w:numPr>
          <w:ilvl w:val="0"/>
          <w:numId w:val="19"/>
        </w:numPr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8C0E55">
        <w:rPr>
          <w:rFonts w:cs="Times New Roman"/>
          <w:kern w:val="0"/>
        </w:rPr>
        <w:t>Михеева Е. В. Практикум по информатике: учебное пособие для студ. СПО / Е. В. Михеева. - 10-е изд., испр. - М : Издательский центр "Академия", 20</w:t>
      </w:r>
      <w:r w:rsidR="007D28DD">
        <w:rPr>
          <w:rFonts w:cs="Times New Roman"/>
          <w:kern w:val="0"/>
        </w:rPr>
        <w:t>20</w:t>
      </w:r>
      <w:r w:rsidRPr="008C0E55">
        <w:rPr>
          <w:rFonts w:cs="Times New Roman"/>
          <w:kern w:val="0"/>
        </w:rPr>
        <w:t>. - 192 с.</w:t>
      </w:r>
    </w:p>
    <w:p w:rsidR="00023DA3" w:rsidRPr="008C0E55" w:rsidRDefault="00817B39" w:rsidP="000651CC">
      <w:pPr>
        <w:pStyle w:val="af5"/>
        <w:numPr>
          <w:ilvl w:val="0"/>
          <w:numId w:val="19"/>
        </w:numPr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8C0E55">
        <w:rPr>
          <w:rFonts w:cs="Times New Roman"/>
        </w:rPr>
        <w:t>Немцова Т.И., Назарова Ю.В. Практикум по информатике: учеб.пособие/ Под ред. Л.Г. Гагариной.- М.: ИД ФОРУМ: ИНФРА – М, 20</w:t>
      </w:r>
      <w:r w:rsidR="007D28DD">
        <w:rPr>
          <w:rFonts w:cs="Times New Roman"/>
        </w:rPr>
        <w:t>1</w:t>
      </w:r>
      <w:r w:rsidRPr="008C0E55">
        <w:rPr>
          <w:rFonts w:cs="Times New Roman"/>
        </w:rPr>
        <w:t>9</w:t>
      </w:r>
      <w:r w:rsidR="00023DA3" w:rsidRPr="008C0E55">
        <w:rPr>
          <w:rFonts w:cs="Times New Roman"/>
        </w:rPr>
        <w:t xml:space="preserve"> </w:t>
      </w:r>
    </w:p>
    <w:p w:rsidR="00817B39" w:rsidRPr="008C0E55" w:rsidRDefault="00817B39" w:rsidP="00023DA3">
      <w:pPr>
        <w:jc w:val="both"/>
        <w:rPr>
          <w:sz w:val="28"/>
          <w:szCs w:val="28"/>
        </w:rPr>
      </w:pPr>
    </w:p>
    <w:p w:rsidR="00381BF5" w:rsidRPr="008C0E55" w:rsidRDefault="00381BF5" w:rsidP="00381BF5"/>
    <w:p w:rsidR="00381BF5" w:rsidRPr="008C0E55" w:rsidRDefault="00381BF5" w:rsidP="00381BF5"/>
    <w:p w:rsidR="00381BF5" w:rsidRPr="008C0E55" w:rsidRDefault="00381BF5" w:rsidP="00381BF5"/>
    <w:p w:rsidR="00381BF5" w:rsidRPr="008C0E55" w:rsidRDefault="00381BF5" w:rsidP="00381BF5"/>
    <w:p w:rsidR="00381BF5" w:rsidRPr="008C0E55" w:rsidRDefault="00381BF5" w:rsidP="00381BF5"/>
    <w:p w:rsidR="00381BF5" w:rsidRPr="008C0E55" w:rsidRDefault="00381BF5" w:rsidP="00381BF5"/>
    <w:p w:rsidR="00381BF5" w:rsidRPr="008C0E55" w:rsidRDefault="00381BF5" w:rsidP="00381BF5"/>
    <w:p w:rsidR="005D342B" w:rsidRPr="008C0E55" w:rsidRDefault="005D342B" w:rsidP="00A54D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</w:rPr>
      </w:pPr>
      <w:r w:rsidRPr="008C0E55">
        <w:rPr>
          <w:b/>
          <w:caps/>
        </w:rPr>
        <w:lastRenderedPageBreak/>
        <w:t xml:space="preserve">4. </w:t>
      </w:r>
      <w:r w:rsidR="00FF6AC7" w:rsidRPr="008C0E55">
        <w:rPr>
          <w:b/>
          <w:caps/>
        </w:rPr>
        <w:t xml:space="preserve">Контроль и оценка результатов </w:t>
      </w:r>
      <w:r w:rsidR="001752D7" w:rsidRPr="008C0E55">
        <w:rPr>
          <w:b/>
          <w:caps/>
        </w:rPr>
        <w:t xml:space="preserve"> </w:t>
      </w:r>
      <w:r w:rsidRPr="008C0E55">
        <w:rPr>
          <w:b/>
          <w:caps/>
        </w:rPr>
        <w:t xml:space="preserve">освоения </w:t>
      </w:r>
      <w:r w:rsidR="00D5599C" w:rsidRPr="008C0E55">
        <w:rPr>
          <w:b/>
          <w:caps/>
        </w:rPr>
        <w:t xml:space="preserve">УЧЕБНОЙ </w:t>
      </w:r>
      <w:r w:rsidRPr="008C0E55">
        <w:rPr>
          <w:b/>
          <w:caps/>
        </w:rPr>
        <w:t>Дисциплины</w:t>
      </w:r>
    </w:p>
    <w:p w:rsidR="00FF6AC7" w:rsidRPr="008C0E55" w:rsidRDefault="00FF6AC7" w:rsidP="005D34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8C0E55">
        <w:rPr>
          <w:b/>
        </w:rPr>
        <w:t>Контроль</w:t>
      </w:r>
      <w:r w:rsidRPr="008C0E55">
        <w:t xml:space="preserve"> </w:t>
      </w:r>
      <w:r w:rsidRPr="008C0E55">
        <w:rPr>
          <w:b/>
        </w:rPr>
        <w:t>и оценка</w:t>
      </w:r>
      <w:r w:rsidRPr="008C0E55">
        <w:t xml:space="preserve"> результатов освоения </w:t>
      </w:r>
      <w:r w:rsidR="00D5599C" w:rsidRPr="008C0E55">
        <w:t xml:space="preserve">учебной </w:t>
      </w:r>
      <w:r w:rsidRPr="008C0E55">
        <w:t>дисциплины осуществляется преподавателем</w:t>
      </w:r>
      <w:r w:rsidR="00A01D81" w:rsidRPr="008C0E55">
        <w:t xml:space="preserve"> </w:t>
      </w:r>
      <w:r w:rsidRPr="008C0E55">
        <w:t xml:space="preserve">в процессе проведения практических занятий и лабораторных работ, тестирования, а также выполнения </w:t>
      </w:r>
      <w:r w:rsidR="00492935" w:rsidRPr="008C0E55">
        <w:t xml:space="preserve">обучающимися </w:t>
      </w:r>
      <w:r w:rsidRPr="008C0E55">
        <w:t>индивидуальных заданий, проектов</w:t>
      </w:r>
      <w:r w:rsidR="00D968B3" w:rsidRPr="008C0E55">
        <w:t>,</w:t>
      </w:r>
      <w:r w:rsidR="0042381A" w:rsidRPr="008C0E55">
        <w:t xml:space="preserve"> исследований</w:t>
      </w:r>
      <w:r w:rsidRPr="008C0E55">
        <w:t>.</w:t>
      </w:r>
    </w:p>
    <w:p w:rsidR="00357E3E" w:rsidRPr="008C0E55" w:rsidRDefault="00357E3E" w:rsidP="00357E3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4111"/>
        <w:gridCol w:w="2517"/>
      </w:tblGrid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357E3E" w:rsidP="005675E0">
            <w:pPr>
              <w:jc w:val="center"/>
              <w:rPr>
                <w:b/>
                <w:bCs/>
              </w:rPr>
            </w:pPr>
            <w:r w:rsidRPr="008C0E55">
              <w:rPr>
                <w:b/>
                <w:bCs/>
              </w:rPr>
              <w:t>Результаты обучения</w:t>
            </w:r>
          </w:p>
          <w:p w:rsidR="00357E3E" w:rsidRPr="008C0E55" w:rsidRDefault="00357E3E" w:rsidP="005675E0">
            <w:pPr>
              <w:jc w:val="center"/>
              <w:rPr>
                <w:b/>
                <w:bCs/>
              </w:rPr>
            </w:pPr>
            <w:r w:rsidRPr="008C0E55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357E3E" w:rsidP="005675E0">
            <w:pPr>
              <w:jc w:val="center"/>
              <w:rPr>
                <w:b/>
              </w:rPr>
            </w:pPr>
            <w:r w:rsidRPr="008C0E55">
              <w:rPr>
                <w:b/>
              </w:rPr>
              <w:t>Основные показатели  оценки  результата</w:t>
            </w:r>
            <w:r w:rsidR="00D97757" w:rsidRPr="008C0E55">
              <w:rPr>
                <w:b/>
              </w:rPr>
              <w:t xml:space="preserve"> (ОПОР)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357E3E" w:rsidP="005675E0">
            <w:pPr>
              <w:jc w:val="center"/>
              <w:rPr>
                <w:b/>
                <w:bCs/>
              </w:rPr>
            </w:pPr>
            <w:r w:rsidRPr="008C0E55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357E3E" w:rsidP="00567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</w:rPr>
            </w:pPr>
            <w:r w:rsidRPr="008C0E55">
              <w:rPr>
                <w:b/>
                <w:i/>
              </w:rPr>
              <w:t>уметь:</w:t>
            </w:r>
          </w:p>
          <w:p w:rsidR="00357E3E" w:rsidRPr="008C0E55" w:rsidRDefault="00407102" w:rsidP="005675E0">
            <w:pPr>
              <w:jc w:val="both"/>
              <w:rPr>
                <w:b/>
                <w:bCs/>
              </w:rPr>
            </w:pPr>
            <w:r w:rsidRPr="008C0E55">
              <w:t xml:space="preserve">У1 - </w:t>
            </w:r>
            <w:r w:rsidR="00357E3E" w:rsidRPr="008C0E55">
              <w:t>использовать информационные ресурсы для поиска и хранения информации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D97757" w:rsidP="005675E0">
            <w:pPr>
              <w:rPr>
                <w:b/>
              </w:rPr>
            </w:pPr>
            <w:r w:rsidRPr="008C0E55">
              <w:t xml:space="preserve">Студент уверенно </w:t>
            </w:r>
            <w:r w:rsidR="00357E3E" w:rsidRPr="008C0E55">
              <w:t xml:space="preserve"> осуществляет поиск информации </w:t>
            </w:r>
            <w:r w:rsidRPr="008C0E55">
              <w:t>в сети Интернет</w:t>
            </w:r>
            <w:r w:rsidR="00D8290B" w:rsidRPr="008C0E55">
              <w:t xml:space="preserve">; </w:t>
            </w:r>
            <w:r w:rsidR="00357E3E" w:rsidRPr="008C0E55">
              <w:t>создает базы данных</w:t>
            </w:r>
            <w:r w:rsidR="00D8290B" w:rsidRPr="008C0E55">
              <w:t>, выполняет поиск записей; з</w:t>
            </w:r>
            <w:r w:rsidR="00357E3E" w:rsidRPr="008C0E55">
              <w:t xml:space="preserve">аписывает информацию на различные носители.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357E3E" w:rsidP="00203E7B">
            <w:pPr>
              <w:jc w:val="both"/>
              <w:rPr>
                <w:bCs/>
                <w:i/>
              </w:rPr>
            </w:pPr>
            <w:r w:rsidRPr="008C0E55">
              <w:rPr>
                <w:bCs/>
              </w:rPr>
              <w:t xml:space="preserve">Экспертное оценивание результатов выполнения практических </w:t>
            </w:r>
            <w:r w:rsidR="00203E7B" w:rsidRPr="008C0E55">
              <w:rPr>
                <w:bCs/>
              </w:rPr>
              <w:t>заданий</w:t>
            </w:r>
            <w:r w:rsidRPr="008C0E55">
              <w:rPr>
                <w:bCs/>
                <w:i/>
              </w:rPr>
              <w:t xml:space="preserve"> </w:t>
            </w:r>
          </w:p>
          <w:p w:rsidR="00357E3E" w:rsidRPr="008C0E55" w:rsidRDefault="00357E3E" w:rsidP="005675E0">
            <w:pPr>
              <w:jc w:val="center"/>
              <w:rPr>
                <w:b/>
              </w:rPr>
            </w:pP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407102" w:rsidP="005675E0">
            <w:r w:rsidRPr="008C0E55">
              <w:t xml:space="preserve">У2 - </w:t>
            </w:r>
            <w:r w:rsidR="00357E3E" w:rsidRPr="008C0E55">
              <w:t>обрабатывать т</w:t>
            </w:r>
            <w:r w:rsidR="00800C17" w:rsidRPr="008C0E55">
              <w:t>екстовую и табличную информацию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8F7741" w:rsidP="005675E0">
            <w:pPr>
              <w:rPr>
                <w:b/>
              </w:rPr>
            </w:pPr>
            <w:r w:rsidRPr="008C0E55">
              <w:t>Верно о</w:t>
            </w:r>
            <w:r w:rsidR="00357E3E" w:rsidRPr="008C0E55">
              <w:t>формляет профессиональную документацию с помощью текстового редактора, строит таблицы расчетов с помощью электронных таблиц</w:t>
            </w:r>
            <w:r w:rsidR="00357E3E" w:rsidRPr="008C0E55">
              <w:rPr>
                <w:b/>
              </w:rPr>
              <w:t xml:space="preserve">. </w:t>
            </w:r>
            <w:r w:rsidR="00357E3E" w:rsidRPr="008C0E55">
              <w:t>Создает запросы и отчеты в базах данных.</w:t>
            </w:r>
            <w:r w:rsidR="00357E3E" w:rsidRPr="008C0E55">
              <w:rPr>
                <w:b/>
              </w:rPr>
              <w:t xml:space="preserve">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357E3E" w:rsidP="005675E0">
            <w:pPr>
              <w:rPr>
                <w:bCs/>
              </w:rPr>
            </w:pPr>
            <w:r w:rsidRPr="008C0E55">
              <w:rPr>
                <w:bCs/>
              </w:rPr>
              <w:t xml:space="preserve">Экспертная оценка результатов выполнения практических </w:t>
            </w:r>
            <w:r w:rsidR="00203E7B" w:rsidRPr="008C0E55">
              <w:rPr>
                <w:bCs/>
              </w:rPr>
              <w:t>заданий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407102" w:rsidP="005675E0">
            <w:r w:rsidRPr="008C0E55">
              <w:t xml:space="preserve">У3- </w:t>
            </w:r>
            <w:r w:rsidR="00357E3E" w:rsidRPr="008C0E55">
              <w:t>использовать деловую г</w:t>
            </w:r>
            <w:r w:rsidR="008F7741" w:rsidRPr="008C0E55">
              <w:t>рафику и мультимедиа-информацию</w:t>
            </w:r>
          </w:p>
          <w:p w:rsidR="00357E3E" w:rsidRPr="008C0E55" w:rsidRDefault="00357E3E" w:rsidP="005675E0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8F7741" w:rsidP="005675E0">
            <w:pPr>
              <w:rPr>
                <w:b/>
              </w:rPr>
            </w:pPr>
            <w:r w:rsidRPr="008C0E55">
              <w:t>Уверенно с</w:t>
            </w:r>
            <w:r w:rsidR="00357E3E" w:rsidRPr="008C0E55">
              <w:t>оздает диаграммы в электронных таблицах. Использует мультимедиа в презентациях</w:t>
            </w:r>
            <w:r w:rsidR="00357E3E" w:rsidRPr="008C0E55">
              <w:rPr>
                <w:b/>
              </w:rPr>
              <w:t>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357E3E" w:rsidP="005675E0">
            <w:pPr>
              <w:rPr>
                <w:bCs/>
              </w:rPr>
            </w:pPr>
            <w:r w:rsidRPr="008C0E55">
              <w:rPr>
                <w:bCs/>
              </w:rPr>
              <w:t xml:space="preserve">Экспертная оценка результатов выполнения практических </w:t>
            </w:r>
            <w:r w:rsidR="00203E7B" w:rsidRPr="008C0E55">
              <w:rPr>
                <w:bCs/>
              </w:rPr>
              <w:t>заданий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407102" w:rsidP="005675E0">
            <w:r w:rsidRPr="008C0E55">
              <w:t xml:space="preserve">У4 - </w:t>
            </w:r>
            <w:r w:rsidR="008F7741" w:rsidRPr="008C0E55">
              <w:t>создавать презентации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8F7741" w:rsidP="005675E0">
            <w:pPr>
              <w:rPr>
                <w:b/>
              </w:rPr>
            </w:pPr>
            <w:r w:rsidRPr="008C0E55">
              <w:t>Уверенно с</w:t>
            </w:r>
            <w:r w:rsidR="00357E3E" w:rsidRPr="008C0E55">
              <w:t>оздает тематические презентации</w:t>
            </w:r>
            <w:r w:rsidR="00C35433" w:rsidRPr="008C0E55">
              <w:t>, в том числе с профессиональной направленностью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357E3E" w:rsidP="005675E0">
            <w:pPr>
              <w:rPr>
                <w:bCs/>
              </w:rPr>
            </w:pPr>
            <w:r w:rsidRPr="008C0E55">
              <w:rPr>
                <w:bCs/>
              </w:rPr>
              <w:t xml:space="preserve">Экспертная оценка результатов выполнения практических </w:t>
            </w:r>
            <w:r w:rsidR="00203E7B" w:rsidRPr="008C0E55">
              <w:rPr>
                <w:bCs/>
              </w:rPr>
              <w:t>заданий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407102" w:rsidP="005675E0">
            <w:r w:rsidRPr="008C0E55">
              <w:t xml:space="preserve">У5 - </w:t>
            </w:r>
            <w:r w:rsidR="00357E3E" w:rsidRPr="008C0E55">
              <w:t>применять антивирусные средства защ</w:t>
            </w:r>
            <w:r w:rsidR="008F7741" w:rsidRPr="008C0E55">
              <w:t>иты информации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8F7741" w:rsidP="005675E0">
            <w:r w:rsidRPr="008C0E55">
              <w:t>Умело п</w:t>
            </w:r>
            <w:r w:rsidR="00357E3E" w:rsidRPr="008C0E55">
              <w:t>роверяет носители информации на наличие вирусов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357E3E" w:rsidP="005675E0">
            <w:pPr>
              <w:rPr>
                <w:bCs/>
              </w:rPr>
            </w:pPr>
            <w:r w:rsidRPr="008C0E55">
              <w:rPr>
                <w:bCs/>
              </w:rPr>
              <w:t xml:space="preserve">Экспертная оценка результатов выполнения практических </w:t>
            </w:r>
            <w:r w:rsidR="00203E7B" w:rsidRPr="008C0E55">
              <w:rPr>
                <w:bCs/>
              </w:rPr>
              <w:t>заданий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407102" w:rsidP="005675E0">
            <w:r w:rsidRPr="008C0E55">
              <w:t xml:space="preserve">У6 - </w:t>
            </w:r>
            <w:r w:rsidR="00357E3E" w:rsidRPr="008C0E55">
              <w:t>читать (интерпретировать) интерфейс специализированного программного обеспечения, находить контекстную п</w:t>
            </w:r>
            <w:r w:rsidR="008F7741" w:rsidRPr="008C0E55">
              <w:t>омощь, работать с документацией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8F7741" w:rsidP="002700EF">
            <w:pPr>
              <w:jc w:val="both"/>
            </w:pPr>
            <w:r w:rsidRPr="008C0E55">
              <w:t>Уверенно п</w:t>
            </w:r>
            <w:r w:rsidR="002700EF" w:rsidRPr="008C0E55">
              <w:t>ереносит навыки работы с программным обеспечением  одного типа на другой. Использует контекстную помощь при самостоятельном изучении программы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2700EF" w:rsidP="002700EF">
            <w:pPr>
              <w:rPr>
                <w:bCs/>
              </w:rPr>
            </w:pPr>
            <w:r w:rsidRPr="008C0E55">
              <w:rPr>
                <w:bCs/>
              </w:rPr>
              <w:t xml:space="preserve">Экспертная оценка результатов выполнения практических </w:t>
            </w:r>
            <w:r w:rsidR="00203E7B" w:rsidRPr="008C0E55">
              <w:rPr>
                <w:bCs/>
              </w:rPr>
              <w:t>заданий</w:t>
            </w:r>
          </w:p>
        </w:tc>
      </w:tr>
      <w:tr w:rsidR="00357E3E" w:rsidRPr="008C0E55" w:rsidTr="00D85B9F">
        <w:trPr>
          <w:trHeight w:val="358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407102" w:rsidP="007A113E">
            <w:r w:rsidRPr="008C0E55">
              <w:lastRenderedPageBreak/>
              <w:t xml:space="preserve">У7 </w:t>
            </w:r>
            <w:r w:rsidR="007A113E" w:rsidRPr="008C0E55">
              <w:t>–</w:t>
            </w:r>
            <w:r w:rsidRPr="008C0E55">
              <w:t xml:space="preserve"> </w:t>
            </w:r>
            <w:r w:rsidR="00357E3E" w:rsidRPr="008C0E55">
              <w:t>применять специализированное программное обеспечение для сбора, хранения и обработки информации в соответствии с изучае</w:t>
            </w:r>
            <w:r w:rsidR="008F7741" w:rsidRPr="008C0E55">
              <w:t>мыми профессиональными модулями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9F" w:rsidRPr="008C0E55" w:rsidRDefault="00D85B9F" w:rsidP="00D85B9F">
            <w:pPr>
              <w:jc w:val="both"/>
            </w:pPr>
            <w:r w:rsidRPr="008C0E55">
              <w:rPr>
                <w:bCs/>
              </w:rPr>
              <w:t>Уверенно з</w:t>
            </w:r>
            <w:r w:rsidRPr="008C0E55">
              <w:rPr>
                <w:iCs/>
              </w:rPr>
              <w:t>аполняет  справочники в программе «1С: Торговля и склад», оформляет приход ТМЦ, дополнительные расходы, возврат поставщику, реализацию ТМЦ, возврат от покупателя; составляет отчеты.</w:t>
            </w:r>
          </w:p>
          <w:p w:rsidR="00357E3E" w:rsidRPr="008C0E55" w:rsidRDefault="00D85B9F" w:rsidP="00D85B9F">
            <w:pPr>
              <w:jc w:val="both"/>
            </w:pPr>
            <w:r w:rsidRPr="008C0E55">
              <w:t xml:space="preserve">Умело </w:t>
            </w:r>
            <w:r w:rsidR="00357E3E" w:rsidRPr="008C0E55">
              <w:t xml:space="preserve">осуществляет поиск правовой информации с помощью информационно – </w:t>
            </w:r>
            <w:r w:rsidRPr="008C0E55">
              <w:t>правовой</w:t>
            </w:r>
            <w:r w:rsidR="00357E3E" w:rsidRPr="008C0E55">
              <w:t xml:space="preserve"> систем</w:t>
            </w:r>
            <w:r w:rsidRPr="008C0E55">
              <w:t>ы «Гарант»</w:t>
            </w:r>
            <w:r w:rsidR="00357E3E" w:rsidRPr="008C0E55">
              <w:t xml:space="preserve"> для организации работы структурного подразделения.</w:t>
            </w:r>
          </w:p>
          <w:p w:rsidR="00357E3E" w:rsidRPr="008C0E55" w:rsidRDefault="00357E3E" w:rsidP="005675E0">
            <w:pPr>
              <w:jc w:val="both"/>
              <w:rPr>
                <w:bCs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741" w:rsidRPr="008C0E55" w:rsidRDefault="00357E3E" w:rsidP="00D85B9F">
            <w:pPr>
              <w:rPr>
                <w:bCs/>
              </w:rPr>
            </w:pPr>
            <w:r w:rsidRPr="008C0E55">
              <w:rPr>
                <w:bCs/>
              </w:rPr>
              <w:t>Экспертное оценивание результатов выполнения практических</w:t>
            </w:r>
            <w:r w:rsidR="00D85B9F" w:rsidRPr="008C0E55">
              <w:rPr>
                <w:bCs/>
              </w:rPr>
              <w:t xml:space="preserve"> </w:t>
            </w:r>
            <w:r w:rsidR="00203E7B" w:rsidRPr="008C0E55">
              <w:rPr>
                <w:bCs/>
              </w:rPr>
              <w:t>заданий</w:t>
            </w:r>
            <w:r w:rsidR="00D85B9F" w:rsidRPr="008C0E55">
              <w:rPr>
                <w:bCs/>
              </w:rPr>
              <w:t>.</w:t>
            </w:r>
          </w:p>
          <w:p w:rsidR="00D85B9F" w:rsidRPr="008C0E55" w:rsidRDefault="00D85B9F" w:rsidP="00D85B9F">
            <w:pPr>
              <w:rPr>
                <w:bCs/>
              </w:rPr>
            </w:pPr>
          </w:p>
          <w:p w:rsidR="00357E3E" w:rsidRPr="008C0E55" w:rsidRDefault="00D85B9F" w:rsidP="00203E7B">
            <w:pPr>
              <w:rPr>
                <w:bCs/>
              </w:rPr>
            </w:pPr>
            <w:r w:rsidRPr="008C0E55">
              <w:rPr>
                <w:bCs/>
              </w:rPr>
              <w:t xml:space="preserve">Экспертное оценивание результатов выполнения практических </w:t>
            </w:r>
            <w:r w:rsidR="00203E7B" w:rsidRPr="008C0E55">
              <w:rPr>
                <w:bCs/>
              </w:rPr>
              <w:t>заданий</w:t>
            </w:r>
            <w:r w:rsidRPr="008C0E55">
              <w:rPr>
                <w:bCs/>
              </w:rPr>
              <w:t>.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DB42EE" w:rsidP="00DD5D46">
            <w:r w:rsidRPr="008C0E55">
              <w:t xml:space="preserve">У8 - </w:t>
            </w:r>
            <w:r w:rsidR="00357E3E" w:rsidRPr="008C0E55">
              <w:t>пользоваться автоматизирован</w:t>
            </w:r>
            <w:r w:rsidR="00C84BE0" w:rsidRPr="008C0E55">
              <w:t>ными системами делопроизводства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C84BE0" w:rsidP="005675E0">
            <w:r w:rsidRPr="008C0E55">
              <w:t>Правильно о</w:t>
            </w:r>
            <w:r w:rsidR="00DD5D46" w:rsidRPr="008C0E55">
              <w:t xml:space="preserve">формляет деловые письма, приказы с помощью программы </w:t>
            </w:r>
            <w:r w:rsidR="00DD5D46" w:rsidRPr="008C0E55">
              <w:rPr>
                <w:lang w:val="en-US"/>
              </w:rPr>
              <w:t>Microsoft</w:t>
            </w:r>
            <w:r w:rsidR="00DD5D46" w:rsidRPr="008C0E55">
              <w:rPr>
                <w:bCs/>
              </w:rPr>
              <w:t xml:space="preserve"> </w:t>
            </w:r>
            <w:r w:rsidR="00DD5D46" w:rsidRPr="008C0E55">
              <w:rPr>
                <w:bCs/>
                <w:lang w:val="en-US"/>
              </w:rPr>
              <w:t>WORD</w:t>
            </w:r>
            <w:r w:rsidRPr="008C0E55">
              <w:rPr>
                <w:bCs/>
              </w:rPr>
              <w:t>.</w:t>
            </w:r>
            <w:r w:rsidR="00DD5D46" w:rsidRPr="008C0E55">
              <w:rPr>
                <w:i/>
              </w:rPr>
              <w:t xml:space="preserve"> </w:t>
            </w:r>
            <w:r w:rsidR="00DD5D46" w:rsidRPr="008C0E55">
              <w:t xml:space="preserve">Планирует  персональную деятельность с помощью </w:t>
            </w:r>
            <w:r w:rsidR="00DD5D46" w:rsidRPr="008C0E55">
              <w:rPr>
                <w:lang w:val="en-US"/>
              </w:rPr>
              <w:t>Microsoft</w:t>
            </w:r>
            <w:r w:rsidR="00DD5D46" w:rsidRPr="008C0E55">
              <w:t xml:space="preserve"> </w:t>
            </w:r>
            <w:r w:rsidR="00DD5D46" w:rsidRPr="008C0E55">
              <w:rPr>
                <w:lang w:val="en-US"/>
              </w:rPr>
              <w:t>Outlook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67689B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 xml:space="preserve">Экспертное оценивание результатов выполнения практических </w:t>
            </w:r>
            <w:r w:rsidR="00203E7B" w:rsidRPr="008C0E55">
              <w:rPr>
                <w:bCs/>
              </w:rPr>
              <w:t>заданий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DB42EE" w:rsidP="005675E0">
            <w:r w:rsidRPr="008C0E55">
              <w:t xml:space="preserve">У9 - </w:t>
            </w:r>
            <w:r w:rsidR="00357E3E" w:rsidRPr="008C0E55">
              <w:t>применять мето</w:t>
            </w:r>
            <w:r w:rsidRPr="008C0E55">
              <w:t>ды и средства защиты информации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0B" w:rsidRPr="008C0E55" w:rsidRDefault="0067689B" w:rsidP="005675E0">
            <w:r w:rsidRPr="008C0E55">
              <w:t>Умело использует антивирусные программы</w:t>
            </w:r>
            <w:r w:rsidR="000C163C" w:rsidRPr="008C0E55">
              <w:t>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67689B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 xml:space="preserve">Экспертное оценивание результатов выполнения практических </w:t>
            </w:r>
            <w:r w:rsidR="00203E7B" w:rsidRPr="008C0E55">
              <w:rPr>
                <w:bCs/>
              </w:rPr>
              <w:t>заданий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357E3E" w:rsidP="00567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</w:rPr>
            </w:pPr>
            <w:r w:rsidRPr="008C0E55">
              <w:rPr>
                <w:b/>
                <w:i/>
              </w:rPr>
              <w:t>знать:</w:t>
            </w:r>
          </w:p>
          <w:p w:rsidR="00357E3E" w:rsidRPr="008C0E55" w:rsidRDefault="00DB42EE" w:rsidP="0067689B">
            <w:r w:rsidRPr="008C0E55">
              <w:t xml:space="preserve">З1 - </w:t>
            </w:r>
            <w:r w:rsidR="00357E3E" w:rsidRPr="008C0E55">
              <w:t>основные методы и средства обработки, хранения, п</w:t>
            </w:r>
            <w:r w:rsidR="00BB339F" w:rsidRPr="008C0E55">
              <w:t>ередачи и накопления информации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8E06B0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>Умело и</w:t>
            </w:r>
            <w:r w:rsidR="000C163C" w:rsidRPr="008C0E55">
              <w:rPr>
                <w:bCs/>
              </w:rPr>
              <w:t>спользует</w:t>
            </w:r>
            <w:r w:rsidR="00357E3E" w:rsidRPr="008C0E55">
              <w:rPr>
                <w:bCs/>
              </w:rPr>
              <w:t xml:space="preserve"> </w:t>
            </w:r>
            <w:r w:rsidR="0067689B" w:rsidRPr="008C0E55">
              <w:rPr>
                <w:bCs/>
              </w:rPr>
              <w:t xml:space="preserve">основные методы и средства обработки, </w:t>
            </w:r>
            <w:r w:rsidR="00357E3E" w:rsidRPr="008C0E55">
              <w:rPr>
                <w:bCs/>
              </w:rPr>
              <w:t xml:space="preserve">хранения и накопления информации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357E3E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 xml:space="preserve">Экспертная оценка выполнения практических </w:t>
            </w:r>
            <w:r w:rsidR="00203E7B" w:rsidRPr="008C0E55">
              <w:rPr>
                <w:bCs/>
              </w:rPr>
              <w:t>заданий</w:t>
            </w:r>
          </w:p>
        </w:tc>
      </w:tr>
      <w:tr w:rsidR="00357E3E" w:rsidRPr="008C0E55" w:rsidTr="009C7224">
        <w:trPr>
          <w:trHeight w:val="136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DB42EE" w:rsidP="009C7224">
            <w:r w:rsidRPr="008C0E55">
              <w:t xml:space="preserve">З2 - </w:t>
            </w:r>
            <w:r w:rsidR="00357E3E" w:rsidRPr="008C0E55">
              <w:t>назначение, состав, осн</w:t>
            </w:r>
            <w:r w:rsidR="00E904D9" w:rsidRPr="008C0E55">
              <w:t>овные характеристики компьютера</w:t>
            </w:r>
          </w:p>
          <w:p w:rsidR="00357E3E" w:rsidRPr="008C0E55" w:rsidRDefault="00357E3E" w:rsidP="005675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7143F7" w:rsidP="009C7224">
            <w:pPr>
              <w:jc w:val="both"/>
            </w:pPr>
            <w:r w:rsidRPr="008C0E55">
              <w:rPr>
                <w:bCs/>
              </w:rPr>
              <w:t>В полной</w:t>
            </w:r>
            <w:r w:rsidR="009C7224" w:rsidRPr="008C0E55">
              <w:rPr>
                <w:bCs/>
              </w:rPr>
              <w:t xml:space="preserve"> мере с</w:t>
            </w:r>
            <w:r w:rsidR="00357E3E" w:rsidRPr="008C0E55">
              <w:rPr>
                <w:bCs/>
              </w:rPr>
              <w:t xml:space="preserve">формировано понимание </w:t>
            </w:r>
            <w:r w:rsidR="009C7224" w:rsidRPr="008C0E55">
              <w:rPr>
                <w:bCs/>
              </w:rPr>
              <w:t>назначений основных устройств</w:t>
            </w:r>
            <w:r w:rsidR="00357E3E" w:rsidRPr="008C0E55">
              <w:rPr>
                <w:bCs/>
              </w:rPr>
              <w:t xml:space="preserve"> компьютера, </w:t>
            </w:r>
            <w:r w:rsidR="009C7224" w:rsidRPr="008C0E55">
              <w:rPr>
                <w:bCs/>
              </w:rPr>
              <w:t>их характеристик</w:t>
            </w:r>
            <w:r w:rsidR="00357E3E" w:rsidRPr="008C0E55">
              <w:rPr>
                <w:bCs/>
              </w:rPr>
              <w:t>.</w:t>
            </w:r>
            <w:r w:rsidR="00357E3E" w:rsidRPr="008C0E55">
              <w:t xml:space="preserve"> </w:t>
            </w:r>
          </w:p>
          <w:p w:rsidR="00357E3E" w:rsidRPr="008C0E55" w:rsidRDefault="00357E3E" w:rsidP="005675E0">
            <w:pPr>
              <w:jc w:val="both"/>
              <w:rPr>
                <w:bCs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357E3E" w:rsidP="009C7224">
            <w:pPr>
              <w:jc w:val="both"/>
              <w:rPr>
                <w:bCs/>
              </w:rPr>
            </w:pPr>
            <w:r w:rsidRPr="008C0E55">
              <w:rPr>
                <w:bCs/>
              </w:rPr>
              <w:t>Экспертное оценивание контрольной работы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DB42EE" w:rsidP="005675E0">
            <w:r w:rsidRPr="008C0E55">
              <w:t xml:space="preserve">З3 -  </w:t>
            </w:r>
            <w:r w:rsidR="00357E3E" w:rsidRPr="008C0E55">
              <w:t>основные компоненты компьютерных сетей, принципы пакетной передачи данных, организацию межсетевог</w:t>
            </w:r>
            <w:r w:rsidR="009C7224" w:rsidRPr="008C0E55">
              <w:t>о взаимодействия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8E06B0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>Правильно</w:t>
            </w:r>
            <w:r w:rsidR="009C7224" w:rsidRPr="008C0E55">
              <w:rPr>
                <w:bCs/>
              </w:rPr>
              <w:t xml:space="preserve"> у</w:t>
            </w:r>
            <w:r w:rsidR="00AE241E" w:rsidRPr="008C0E55">
              <w:rPr>
                <w:bCs/>
              </w:rPr>
              <w:t>казывает и характеризует</w:t>
            </w:r>
            <w:r w:rsidR="00357E3E" w:rsidRPr="008C0E55">
              <w:rPr>
                <w:bCs/>
              </w:rPr>
              <w:t xml:space="preserve"> компонент</w:t>
            </w:r>
            <w:r w:rsidR="00AE241E" w:rsidRPr="008C0E55">
              <w:rPr>
                <w:bCs/>
              </w:rPr>
              <w:t>ы компьютерных сетей,  раскрывает</w:t>
            </w:r>
            <w:r w:rsidR="00357E3E" w:rsidRPr="008C0E55">
              <w:rPr>
                <w:bCs/>
              </w:rPr>
              <w:t xml:space="preserve"> принципы паке</w:t>
            </w:r>
            <w:r w:rsidR="00AE241E" w:rsidRPr="008C0E55">
              <w:rPr>
                <w:bCs/>
              </w:rPr>
              <w:t>тной передачи данных,  объясняет</w:t>
            </w:r>
            <w:r w:rsidR="00357E3E" w:rsidRPr="008C0E55">
              <w:rPr>
                <w:bCs/>
              </w:rPr>
              <w:t xml:space="preserve"> организацию межсетевого взаимодействия.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357E3E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>Экспертная оценка контрольн</w:t>
            </w:r>
            <w:r w:rsidR="009C7224" w:rsidRPr="008C0E55">
              <w:rPr>
                <w:bCs/>
              </w:rPr>
              <w:t>ой</w:t>
            </w:r>
            <w:r w:rsidRPr="008C0E55">
              <w:rPr>
                <w:bCs/>
              </w:rPr>
              <w:t xml:space="preserve"> работ</w:t>
            </w:r>
            <w:r w:rsidR="009C7224" w:rsidRPr="008C0E55">
              <w:rPr>
                <w:bCs/>
              </w:rPr>
              <w:t>ы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DB42EE" w:rsidP="00BB339F">
            <w:r w:rsidRPr="008C0E55">
              <w:t xml:space="preserve">З4 - </w:t>
            </w:r>
            <w:r w:rsidR="00357E3E" w:rsidRPr="008C0E55">
              <w:t>назначение и принципы использования системного и прикладного программного обеспечения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8E06B0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>Верно указывает</w:t>
            </w:r>
            <w:r w:rsidR="00357E3E" w:rsidRPr="008C0E55">
              <w:rPr>
                <w:bCs/>
              </w:rPr>
              <w:t xml:space="preserve"> назначение и принцип</w:t>
            </w:r>
            <w:r w:rsidR="00AE241E" w:rsidRPr="008C0E55">
              <w:rPr>
                <w:bCs/>
              </w:rPr>
              <w:t>ы</w:t>
            </w:r>
            <w:r w:rsidR="00357E3E" w:rsidRPr="008C0E55">
              <w:rPr>
                <w:bCs/>
              </w:rPr>
              <w:t xml:space="preserve"> использования системного и прикладного программного обеспечения, пров</w:t>
            </w:r>
            <w:r w:rsidRPr="008C0E55">
              <w:rPr>
                <w:bCs/>
              </w:rPr>
              <w:t>одит</w:t>
            </w:r>
            <w:r w:rsidR="00357E3E" w:rsidRPr="008C0E55">
              <w:rPr>
                <w:bCs/>
              </w:rPr>
              <w:t xml:space="preserve"> классиф</w:t>
            </w:r>
            <w:r w:rsidR="00BB339F" w:rsidRPr="008C0E55">
              <w:rPr>
                <w:bCs/>
              </w:rPr>
              <w:t>икацию программного обеспечения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571A43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>Экспертная оценка контрольной работы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DB42EE" w:rsidP="005675E0">
            <w:r w:rsidRPr="008C0E55">
              <w:t xml:space="preserve">З5 - </w:t>
            </w:r>
            <w:r w:rsidR="00357E3E" w:rsidRPr="008C0E55">
              <w:t>технологию поиска информации</w:t>
            </w:r>
            <w:r w:rsidR="00BB5298" w:rsidRPr="008C0E55">
              <w:t xml:space="preserve"> в Интернет</w:t>
            </w:r>
          </w:p>
          <w:p w:rsidR="00357E3E" w:rsidRPr="008C0E55" w:rsidRDefault="00357E3E" w:rsidP="005675E0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125F15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>Умело использует</w:t>
            </w:r>
            <w:r w:rsidR="00357E3E" w:rsidRPr="008C0E55">
              <w:rPr>
                <w:bCs/>
              </w:rPr>
              <w:t xml:space="preserve"> алгоритм поиска информации в </w:t>
            </w:r>
            <w:r w:rsidRPr="008C0E55">
              <w:rPr>
                <w:bCs/>
              </w:rPr>
              <w:t>сети Интернет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357E3E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 xml:space="preserve">Экспертная оценка </w:t>
            </w:r>
            <w:r w:rsidR="00125F15" w:rsidRPr="008C0E55">
              <w:rPr>
                <w:bCs/>
              </w:rPr>
              <w:t>практической работы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DB42EE" w:rsidP="005675E0">
            <w:r w:rsidRPr="008C0E55">
              <w:t xml:space="preserve">З6 - </w:t>
            </w:r>
            <w:r w:rsidR="00357E3E" w:rsidRPr="008C0E55">
              <w:t xml:space="preserve">принципы защиты информации </w:t>
            </w:r>
            <w:r w:rsidR="00597FCD" w:rsidRPr="008C0E55">
              <w:t xml:space="preserve">от </w:t>
            </w:r>
            <w:r w:rsidR="00597FCD" w:rsidRPr="008C0E55">
              <w:lastRenderedPageBreak/>
              <w:t>несанкционированного доступа</w:t>
            </w:r>
          </w:p>
          <w:p w:rsidR="00357E3E" w:rsidRPr="008C0E55" w:rsidRDefault="00357E3E" w:rsidP="005675E0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597FCD" w:rsidP="00597FCD">
            <w:pPr>
              <w:jc w:val="both"/>
              <w:rPr>
                <w:bCs/>
              </w:rPr>
            </w:pPr>
            <w:r w:rsidRPr="008C0E55">
              <w:rPr>
                <w:bCs/>
              </w:rPr>
              <w:lastRenderedPageBreak/>
              <w:t>В полной мере р</w:t>
            </w:r>
            <w:r w:rsidR="00AE241E" w:rsidRPr="008C0E55">
              <w:rPr>
                <w:bCs/>
              </w:rPr>
              <w:t>аскрывает</w:t>
            </w:r>
            <w:r w:rsidR="00357E3E" w:rsidRPr="008C0E55">
              <w:rPr>
                <w:bCs/>
              </w:rPr>
              <w:t xml:space="preserve">  принципы защиты информации от </w:t>
            </w:r>
            <w:r w:rsidR="00357E3E" w:rsidRPr="008C0E55">
              <w:rPr>
                <w:bCs/>
              </w:rPr>
              <w:lastRenderedPageBreak/>
              <w:t>несан</w:t>
            </w:r>
            <w:r w:rsidR="00AE241E" w:rsidRPr="008C0E55">
              <w:rPr>
                <w:bCs/>
              </w:rPr>
              <w:t>кционированного доступа, указывает</w:t>
            </w:r>
            <w:r w:rsidR="00357E3E" w:rsidRPr="008C0E55">
              <w:rPr>
                <w:bCs/>
              </w:rPr>
              <w:t xml:space="preserve"> меры защиты</w:t>
            </w:r>
            <w:r w:rsidR="00AE241E" w:rsidRPr="008C0E55">
              <w:rPr>
                <w:bCs/>
              </w:rPr>
              <w:t xml:space="preserve"> информации, описывает</w:t>
            </w:r>
            <w:r w:rsidR="00357E3E" w:rsidRPr="008C0E55">
              <w:rPr>
                <w:bCs/>
              </w:rPr>
              <w:t xml:space="preserve"> действия, необходимые для защиты информации.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357E3E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lastRenderedPageBreak/>
              <w:t xml:space="preserve">Экспертная оценка </w:t>
            </w:r>
            <w:r w:rsidR="00C7080B" w:rsidRPr="008C0E55">
              <w:rPr>
                <w:bCs/>
              </w:rPr>
              <w:t xml:space="preserve">письменного </w:t>
            </w:r>
            <w:r w:rsidRPr="008C0E55">
              <w:rPr>
                <w:bCs/>
              </w:rPr>
              <w:lastRenderedPageBreak/>
              <w:t xml:space="preserve">тестирования 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DB42EE" w:rsidP="004A05EA">
            <w:r w:rsidRPr="008C0E55">
              <w:lastRenderedPageBreak/>
              <w:t xml:space="preserve">З7 -  </w:t>
            </w:r>
            <w:r w:rsidR="00357E3E" w:rsidRPr="008C0E55">
              <w:t>правовые аспекты использования информационных технологий и программного обеспече</w:t>
            </w:r>
            <w:r w:rsidR="00597FCD" w:rsidRPr="008C0E55">
              <w:t>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4A05EA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>В полной мере р</w:t>
            </w:r>
            <w:r w:rsidR="00AE241E" w:rsidRPr="008C0E55">
              <w:rPr>
                <w:bCs/>
              </w:rPr>
              <w:t xml:space="preserve">аскрывает </w:t>
            </w:r>
            <w:r w:rsidR="00357E3E" w:rsidRPr="008C0E55">
              <w:rPr>
                <w:bCs/>
              </w:rPr>
              <w:t xml:space="preserve">правовые аспекты использования информационных технологий и </w:t>
            </w:r>
            <w:r w:rsidR="00AE241E" w:rsidRPr="008C0E55">
              <w:rPr>
                <w:bCs/>
              </w:rPr>
              <w:t>программного обеспечения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357E3E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 xml:space="preserve">Экспертная оценка  </w:t>
            </w:r>
            <w:r w:rsidR="004A05EA" w:rsidRPr="008C0E55">
              <w:rPr>
                <w:bCs/>
              </w:rPr>
              <w:t>письменного</w:t>
            </w:r>
            <w:r w:rsidRPr="008C0E55">
              <w:rPr>
                <w:bCs/>
              </w:rPr>
              <w:t xml:space="preserve"> тестирования.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DB42EE" w:rsidP="005675E0">
            <w:pPr>
              <w:autoSpaceDE w:val="0"/>
              <w:autoSpaceDN w:val="0"/>
              <w:adjustRightInd w:val="0"/>
              <w:jc w:val="both"/>
            </w:pPr>
            <w:r w:rsidRPr="008C0E55">
              <w:t xml:space="preserve">З8 -  </w:t>
            </w:r>
            <w:r w:rsidR="00357E3E" w:rsidRPr="008C0E55">
              <w:t>основные понятия автоматизированной обработки информации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4A05EA" w:rsidP="005675E0">
            <w:pPr>
              <w:pStyle w:val="Standard"/>
              <w:tabs>
                <w:tab w:val="left" w:pos="1854"/>
              </w:tabs>
              <w:jc w:val="both"/>
              <w:rPr>
                <w:rFonts w:cs="Times New Roman"/>
              </w:rPr>
            </w:pPr>
            <w:r w:rsidRPr="008C0E55">
              <w:rPr>
                <w:rFonts w:cs="Times New Roman"/>
              </w:rPr>
              <w:t xml:space="preserve"> И</w:t>
            </w:r>
            <w:r w:rsidR="00357E3E" w:rsidRPr="008C0E55">
              <w:rPr>
                <w:rFonts w:cs="Times New Roman"/>
              </w:rPr>
              <w:t>меет четкое представление об основных информационных процессах; об обработке информации, кодировании; об обществе информационных технологий; о назначении персонального компьютера; о технологиях обработки текста, графики, числовой информации; о системах управления базами данных; о компьютерных сетях;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357E3E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 xml:space="preserve">Экспертное оценивание </w:t>
            </w:r>
            <w:r w:rsidR="004A05EA" w:rsidRPr="008C0E55">
              <w:rPr>
                <w:bCs/>
              </w:rPr>
              <w:t>письменного тестирования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DB42EE" w:rsidP="005675E0">
            <w:r w:rsidRPr="008C0E55">
              <w:t xml:space="preserve">З9-  </w:t>
            </w:r>
            <w:r w:rsidR="00357E3E" w:rsidRPr="008C0E55">
              <w:t>основные угрозы и методы обеспечения информационной безопасности</w:t>
            </w:r>
          </w:p>
          <w:p w:rsidR="00357E3E" w:rsidRPr="008C0E55" w:rsidRDefault="00357E3E" w:rsidP="005675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4A05EA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>В полной мере раскрывает</w:t>
            </w:r>
            <w:r w:rsidR="00357E3E" w:rsidRPr="008C0E55">
              <w:rPr>
                <w:bCs/>
              </w:rPr>
              <w:t xml:space="preserve"> основные угрозы</w:t>
            </w:r>
            <w:r w:rsidR="00856698" w:rsidRPr="008C0E55">
              <w:rPr>
                <w:bCs/>
              </w:rPr>
              <w:t xml:space="preserve"> информации</w:t>
            </w:r>
            <w:r w:rsidR="00AE241E" w:rsidRPr="008C0E55">
              <w:rPr>
                <w:bCs/>
              </w:rPr>
              <w:t>,  перечисляет</w:t>
            </w:r>
            <w:r w:rsidR="00357E3E" w:rsidRPr="008C0E55">
              <w:rPr>
                <w:bCs/>
              </w:rPr>
              <w:t xml:space="preserve"> методы обеспечения информационной безопасности.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4A05EA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>Экспертное оценивание письменного тестирования</w:t>
            </w:r>
          </w:p>
        </w:tc>
      </w:tr>
    </w:tbl>
    <w:p w:rsidR="0054134D" w:rsidRPr="008C0E55" w:rsidRDefault="0054134D" w:rsidP="0054134D">
      <w:pPr>
        <w:spacing w:line="360" w:lineRule="auto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0"/>
        <w:gridCol w:w="3443"/>
        <w:gridCol w:w="3158"/>
      </w:tblGrid>
      <w:tr w:rsidR="0054134D" w:rsidRPr="008C0E55" w:rsidTr="007B3C88">
        <w:trPr>
          <w:trHeight w:val="468"/>
        </w:trPr>
        <w:tc>
          <w:tcPr>
            <w:tcW w:w="2970" w:type="dxa"/>
          </w:tcPr>
          <w:p w:rsidR="0054134D" w:rsidRPr="008C0E55" w:rsidRDefault="0054134D" w:rsidP="00CC57B1">
            <w:pPr>
              <w:rPr>
                <w:b/>
              </w:rPr>
            </w:pPr>
            <w:r w:rsidRPr="008C0E55">
              <w:rPr>
                <w:b/>
              </w:rPr>
              <w:t>Результаты (освоенные общие компетенции).</w:t>
            </w:r>
          </w:p>
        </w:tc>
        <w:tc>
          <w:tcPr>
            <w:tcW w:w="3443" w:type="dxa"/>
          </w:tcPr>
          <w:p w:rsidR="0054134D" w:rsidRPr="008C0E55" w:rsidRDefault="0054134D" w:rsidP="00CC57B1">
            <w:pPr>
              <w:rPr>
                <w:b/>
              </w:rPr>
            </w:pPr>
            <w:r w:rsidRPr="008C0E55">
              <w:rPr>
                <w:b/>
              </w:rPr>
              <w:t>Основные показатели оценки результата.</w:t>
            </w:r>
          </w:p>
        </w:tc>
        <w:tc>
          <w:tcPr>
            <w:tcW w:w="3158" w:type="dxa"/>
          </w:tcPr>
          <w:p w:rsidR="0054134D" w:rsidRPr="008C0E55" w:rsidRDefault="0054134D" w:rsidP="00CC57B1">
            <w:pPr>
              <w:rPr>
                <w:b/>
              </w:rPr>
            </w:pPr>
            <w:r w:rsidRPr="008C0E55">
              <w:rPr>
                <w:b/>
              </w:rPr>
              <w:t>Формы и методы контроля.</w:t>
            </w:r>
          </w:p>
        </w:tc>
      </w:tr>
      <w:tr w:rsidR="0054134D" w:rsidRPr="008C0E55" w:rsidTr="007B3C88">
        <w:tblPrEx>
          <w:tblLook w:val="00A0" w:firstRow="1" w:lastRow="0" w:firstColumn="1" w:lastColumn="0" w:noHBand="0" w:noVBand="0"/>
        </w:tblPrEx>
        <w:tc>
          <w:tcPr>
            <w:tcW w:w="2970" w:type="dxa"/>
          </w:tcPr>
          <w:p w:rsidR="0054134D" w:rsidRPr="008C0E55" w:rsidRDefault="0054134D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E55">
              <w:t xml:space="preserve">ОК.1. </w:t>
            </w:r>
            <w:r w:rsidR="00526612" w:rsidRPr="008C0E55"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443" w:type="dxa"/>
          </w:tcPr>
          <w:p w:rsidR="0054134D" w:rsidRPr="008C0E55" w:rsidRDefault="0054134D" w:rsidP="00CC57B1">
            <w:r w:rsidRPr="008C0E55">
              <w:t>Демонстрация интереса к будущей профессии в учебной и практической деятельности.</w:t>
            </w:r>
          </w:p>
        </w:tc>
        <w:tc>
          <w:tcPr>
            <w:tcW w:w="3158" w:type="dxa"/>
          </w:tcPr>
          <w:p w:rsidR="0054134D" w:rsidRPr="008C0E55" w:rsidRDefault="0054134D" w:rsidP="00CC57B1">
            <w:r w:rsidRPr="008C0E55">
              <w:t xml:space="preserve">Экспертное наблюдение и  оценка </w:t>
            </w:r>
            <w:r w:rsidR="00856698" w:rsidRPr="008C0E55">
              <w:t>в процессе выполнения практических и самостоятельных работ</w:t>
            </w:r>
          </w:p>
        </w:tc>
      </w:tr>
      <w:tr w:rsidR="0054134D" w:rsidRPr="008C0E55" w:rsidTr="007B3C88">
        <w:tblPrEx>
          <w:tblLook w:val="00A0" w:firstRow="1" w:lastRow="0" w:firstColumn="1" w:lastColumn="0" w:noHBand="0" w:noVBand="0"/>
        </w:tblPrEx>
        <w:tc>
          <w:tcPr>
            <w:tcW w:w="2970" w:type="dxa"/>
          </w:tcPr>
          <w:p w:rsidR="0054134D" w:rsidRPr="008C0E55" w:rsidRDefault="0054134D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E55">
              <w:t xml:space="preserve">ОК.2. </w:t>
            </w:r>
            <w:r w:rsidR="00025CE2" w:rsidRPr="008C0E55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443" w:type="dxa"/>
          </w:tcPr>
          <w:p w:rsidR="00C61898" w:rsidRPr="008C0E55" w:rsidRDefault="00C61898" w:rsidP="00C61898">
            <w:r w:rsidRPr="008C0E55">
              <w:t xml:space="preserve">Обоснование выбора </w:t>
            </w:r>
          </w:p>
          <w:p w:rsidR="00C61898" w:rsidRPr="008C0E55" w:rsidRDefault="00C61898" w:rsidP="00C61898">
            <w:r w:rsidRPr="008C0E55">
              <w:t xml:space="preserve">и применения </w:t>
            </w:r>
          </w:p>
          <w:p w:rsidR="00C61898" w:rsidRPr="008C0E55" w:rsidRDefault="00C61898" w:rsidP="00C61898">
            <w:r w:rsidRPr="008C0E55">
              <w:t xml:space="preserve">методов и способов </w:t>
            </w:r>
          </w:p>
          <w:p w:rsidR="00C61898" w:rsidRPr="008C0E55" w:rsidRDefault="00C61898" w:rsidP="00C61898">
            <w:r w:rsidRPr="008C0E55">
              <w:t xml:space="preserve">решения </w:t>
            </w:r>
          </w:p>
          <w:p w:rsidR="00C61898" w:rsidRPr="008C0E55" w:rsidRDefault="00C61898" w:rsidP="00C61898">
            <w:r w:rsidRPr="008C0E55">
              <w:t xml:space="preserve">профессиональных </w:t>
            </w:r>
          </w:p>
          <w:p w:rsidR="00C61898" w:rsidRPr="008C0E55" w:rsidRDefault="00C61898" w:rsidP="00C61898">
            <w:r w:rsidRPr="008C0E55">
              <w:t xml:space="preserve">задач </w:t>
            </w:r>
          </w:p>
          <w:p w:rsidR="0054134D" w:rsidRPr="008C0E55" w:rsidRDefault="0054134D" w:rsidP="00C61898">
            <w:r w:rsidRPr="008C0E55">
              <w:t>Составлять план работы и выполнять работу в соответствии с составленным планом.</w:t>
            </w:r>
          </w:p>
        </w:tc>
        <w:tc>
          <w:tcPr>
            <w:tcW w:w="3158" w:type="dxa"/>
          </w:tcPr>
          <w:p w:rsidR="0054134D" w:rsidRPr="008C0E55" w:rsidRDefault="00C61898" w:rsidP="00CC57B1">
            <w:r w:rsidRPr="008C0E55">
              <w:t>Экспертное наблюдение и  оценка в процессе выполнения практических и самостоятельных работ</w:t>
            </w:r>
          </w:p>
        </w:tc>
      </w:tr>
      <w:tr w:rsidR="0054134D" w:rsidRPr="008C0E55" w:rsidTr="007B3C88">
        <w:tblPrEx>
          <w:tblLook w:val="00A0" w:firstRow="1" w:lastRow="0" w:firstColumn="1" w:lastColumn="0" w:noHBand="0" w:noVBand="0"/>
        </w:tblPrEx>
        <w:tc>
          <w:tcPr>
            <w:tcW w:w="2970" w:type="dxa"/>
          </w:tcPr>
          <w:p w:rsidR="0054134D" w:rsidRPr="008C0E55" w:rsidRDefault="0054134D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E55">
              <w:t>ОК.3.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443" w:type="dxa"/>
          </w:tcPr>
          <w:p w:rsidR="0054134D" w:rsidRPr="008C0E55" w:rsidRDefault="0054134D" w:rsidP="00BE3871">
            <w:r w:rsidRPr="008C0E55">
              <w:t>Адекватность принятия решений</w:t>
            </w:r>
            <w:r w:rsidR="00C61898" w:rsidRPr="008C0E55">
              <w:t xml:space="preserve"> </w:t>
            </w:r>
          </w:p>
        </w:tc>
        <w:tc>
          <w:tcPr>
            <w:tcW w:w="3158" w:type="dxa"/>
          </w:tcPr>
          <w:p w:rsidR="0054134D" w:rsidRPr="008C0E55" w:rsidRDefault="00BE3871" w:rsidP="00CC57B1">
            <w:r w:rsidRPr="008C0E55">
              <w:t>Экспертное наблюдение и  оценка в процессе выполнения практических и самостоятельных работ</w:t>
            </w:r>
          </w:p>
        </w:tc>
      </w:tr>
      <w:tr w:rsidR="0054134D" w:rsidRPr="008C0E55" w:rsidTr="007B3C88">
        <w:tblPrEx>
          <w:tblLook w:val="00A0" w:firstRow="1" w:lastRow="0" w:firstColumn="1" w:lastColumn="0" w:noHBand="0" w:noVBand="0"/>
        </w:tblPrEx>
        <w:tc>
          <w:tcPr>
            <w:tcW w:w="2970" w:type="dxa"/>
          </w:tcPr>
          <w:p w:rsidR="0054134D" w:rsidRPr="008C0E55" w:rsidRDefault="0054134D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E55">
              <w:t xml:space="preserve">ОК.4. Осуществлять поиск и использование информации, </w:t>
            </w:r>
            <w:r w:rsidRPr="008C0E55">
              <w:lastRenderedPageBreak/>
              <w:t>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443" w:type="dxa"/>
          </w:tcPr>
          <w:p w:rsidR="0054134D" w:rsidRPr="008C0E55" w:rsidRDefault="0054134D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E55">
              <w:lastRenderedPageBreak/>
              <w:t xml:space="preserve">Нахождение и использование информации для эффективного выполнения </w:t>
            </w:r>
            <w:r w:rsidRPr="008C0E55">
              <w:lastRenderedPageBreak/>
              <w:t>профессиональных задач, профессионального и личностного развития.</w:t>
            </w:r>
          </w:p>
          <w:p w:rsidR="0054134D" w:rsidRPr="008C0E55" w:rsidRDefault="0054134D" w:rsidP="00CC57B1"/>
        </w:tc>
        <w:tc>
          <w:tcPr>
            <w:tcW w:w="3158" w:type="dxa"/>
          </w:tcPr>
          <w:p w:rsidR="0054134D" w:rsidRPr="008C0E55" w:rsidRDefault="00BE3871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E55">
              <w:lastRenderedPageBreak/>
              <w:t xml:space="preserve">Экспертное наблюдение и  оценка в процессе выполнения практических и </w:t>
            </w:r>
            <w:r w:rsidRPr="008C0E55">
              <w:lastRenderedPageBreak/>
              <w:t>самостоятельных работ</w:t>
            </w:r>
            <w:r w:rsidR="0054134D" w:rsidRPr="008C0E55">
              <w:t>.</w:t>
            </w:r>
          </w:p>
        </w:tc>
      </w:tr>
      <w:tr w:rsidR="0054134D" w:rsidRPr="008C0E55" w:rsidTr="007B3C88">
        <w:tblPrEx>
          <w:tblLook w:val="00A0" w:firstRow="1" w:lastRow="0" w:firstColumn="1" w:lastColumn="0" w:noHBand="0" w:noVBand="0"/>
        </w:tblPrEx>
        <w:tc>
          <w:tcPr>
            <w:tcW w:w="2970" w:type="dxa"/>
          </w:tcPr>
          <w:p w:rsidR="0054134D" w:rsidRPr="008C0E55" w:rsidRDefault="0054134D" w:rsidP="00CC57B1">
            <w:r w:rsidRPr="008C0E55">
              <w:lastRenderedPageBreak/>
              <w:t xml:space="preserve">ОК.5. </w:t>
            </w:r>
            <w:r w:rsidR="00025CE2" w:rsidRPr="008C0E55">
              <w:t>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  <w:tc>
          <w:tcPr>
            <w:tcW w:w="3443" w:type="dxa"/>
          </w:tcPr>
          <w:p w:rsidR="00BE3871" w:rsidRPr="008C0E55" w:rsidRDefault="00BE3871" w:rsidP="0038637C">
            <w:r w:rsidRPr="008C0E55">
              <w:t>Демонстрация</w:t>
            </w:r>
            <w:r w:rsidR="0054134D" w:rsidRPr="008C0E55">
              <w:t xml:space="preserve"> </w:t>
            </w:r>
            <w:r w:rsidR="0038637C" w:rsidRPr="008C0E55">
              <w:t>умений</w:t>
            </w:r>
            <w:r w:rsidR="0054134D" w:rsidRPr="008C0E55">
              <w:t xml:space="preserve"> </w:t>
            </w:r>
            <w:r w:rsidR="00025CE2" w:rsidRPr="008C0E55">
              <w:t xml:space="preserve">по </w:t>
            </w:r>
            <w:r w:rsidR="0054134D" w:rsidRPr="008C0E55">
              <w:t>использо</w:t>
            </w:r>
            <w:r w:rsidR="00025CE2" w:rsidRPr="008C0E55">
              <w:t>ванию технических устройств, программного обеспечения</w:t>
            </w:r>
            <w:r w:rsidR="0054134D" w:rsidRPr="008C0E55">
              <w:t xml:space="preserve"> в профессиональной деятельности</w:t>
            </w:r>
            <w:r w:rsidR="00025CE2" w:rsidRPr="008C0E55">
              <w:t xml:space="preserve">. </w:t>
            </w:r>
            <w:r w:rsidRPr="008C0E55">
              <w:t xml:space="preserve"> </w:t>
            </w:r>
          </w:p>
          <w:p w:rsidR="0054134D" w:rsidRPr="008C0E55" w:rsidRDefault="0054134D" w:rsidP="00CC57B1"/>
        </w:tc>
        <w:tc>
          <w:tcPr>
            <w:tcW w:w="3158" w:type="dxa"/>
          </w:tcPr>
          <w:p w:rsidR="0054134D" w:rsidRPr="008C0E55" w:rsidRDefault="0054134D" w:rsidP="00CC57B1">
            <w:r w:rsidRPr="008C0E55">
              <w:t>Экспертная оценка результатов выполнения практических</w:t>
            </w:r>
            <w:r w:rsidR="00BE3871" w:rsidRPr="008C0E55">
              <w:t xml:space="preserve"> и самостоятельных</w:t>
            </w:r>
            <w:r w:rsidRPr="008C0E55">
              <w:t xml:space="preserve"> работ</w:t>
            </w:r>
          </w:p>
        </w:tc>
      </w:tr>
      <w:tr w:rsidR="0054134D" w:rsidRPr="008C0E55" w:rsidTr="007B3C88">
        <w:tblPrEx>
          <w:tblLook w:val="00A0" w:firstRow="1" w:lastRow="0" w:firstColumn="1" w:lastColumn="0" w:noHBand="0" w:noVBand="0"/>
        </w:tblPrEx>
        <w:tc>
          <w:tcPr>
            <w:tcW w:w="2970" w:type="dxa"/>
          </w:tcPr>
          <w:p w:rsidR="0054134D" w:rsidRPr="008C0E55" w:rsidRDefault="0054134D" w:rsidP="00CC57B1">
            <w:r w:rsidRPr="008C0E55">
              <w:t xml:space="preserve">ОК.6. </w:t>
            </w:r>
            <w:r w:rsidR="00025CE2" w:rsidRPr="008C0E55">
              <w:t>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443" w:type="dxa"/>
          </w:tcPr>
          <w:p w:rsidR="0054134D" w:rsidRPr="008C0E55" w:rsidRDefault="0054134D" w:rsidP="00CC57B1">
            <w:r w:rsidRPr="008C0E55">
              <w:t>Уверенное</w:t>
            </w:r>
            <w:r w:rsidR="00B75BF3" w:rsidRPr="008C0E55">
              <w:t>,</w:t>
            </w:r>
            <w:r w:rsidRPr="008C0E55">
              <w:t xml:space="preserve"> этичное поведение в различных ситуациях. Взаимодействие с коллегами, руководством, потребителями. </w:t>
            </w:r>
          </w:p>
        </w:tc>
        <w:tc>
          <w:tcPr>
            <w:tcW w:w="3158" w:type="dxa"/>
          </w:tcPr>
          <w:p w:rsidR="0054134D" w:rsidRPr="008C0E55" w:rsidRDefault="0054134D" w:rsidP="00CC57B1">
            <w:r w:rsidRPr="008C0E55">
              <w:t>Экспертная оценка наблюдения за действиями обучающихся в учебной и практической деятельности.</w:t>
            </w:r>
          </w:p>
        </w:tc>
      </w:tr>
      <w:tr w:rsidR="0054134D" w:rsidRPr="008C0E55" w:rsidTr="007B3C88">
        <w:tblPrEx>
          <w:tblLook w:val="00A0" w:firstRow="1" w:lastRow="0" w:firstColumn="1" w:lastColumn="0" w:noHBand="0" w:noVBand="0"/>
        </w:tblPrEx>
        <w:tc>
          <w:tcPr>
            <w:tcW w:w="2970" w:type="dxa"/>
          </w:tcPr>
          <w:p w:rsidR="0054134D" w:rsidRPr="008C0E55" w:rsidRDefault="0054134D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E55">
              <w:t xml:space="preserve">ОК.7. </w:t>
            </w:r>
            <w:r w:rsidR="00025CE2" w:rsidRPr="008C0E55">
              <w:t>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443" w:type="dxa"/>
          </w:tcPr>
          <w:p w:rsidR="0054134D" w:rsidRPr="008C0E55" w:rsidRDefault="0054134D" w:rsidP="00CC57B1">
            <w:r w:rsidRPr="008C0E55">
              <w:t>Умение организовать работу коллектива, брать на себя ответственность за результаты выполнения заданий.</w:t>
            </w:r>
          </w:p>
        </w:tc>
        <w:tc>
          <w:tcPr>
            <w:tcW w:w="3158" w:type="dxa"/>
          </w:tcPr>
          <w:p w:rsidR="0054134D" w:rsidRPr="008C0E55" w:rsidRDefault="0054134D" w:rsidP="00CC57B1">
            <w:r w:rsidRPr="008C0E55">
              <w:t xml:space="preserve">Экспертная оценка во время наблюдения за деятельностью </w:t>
            </w:r>
            <w:r w:rsidR="00883DC8" w:rsidRPr="008C0E55">
              <w:t>студентов</w:t>
            </w:r>
            <w:r w:rsidRPr="008C0E55">
              <w:t xml:space="preserve"> в  учебной и практической деятельности</w:t>
            </w:r>
          </w:p>
        </w:tc>
      </w:tr>
      <w:tr w:rsidR="0054134D" w:rsidRPr="008C0E55" w:rsidTr="007B3C88">
        <w:tblPrEx>
          <w:tblLook w:val="00A0" w:firstRow="1" w:lastRow="0" w:firstColumn="1" w:lastColumn="0" w:noHBand="0" w:noVBand="0"/>
        </w:tblPrEx>
        <w:tc>
          <w:tcPr>
            <w:tcW w:w="2970" w:type="dxa"/>
          </w:tcPr>
          <w:p w:rsidR="0054134D" w:rsidRPr="008C0E55" w:rsidRDefault="0054134D" w:rsidP="00CC57B1">
            <w:r w:rsidRPr="008C0E55">
              <w:t xml:space="preserve">ОК.8. </w:t>
            </w:r>
            <w:r w:rsidR="00025CE2" w:rsidRPr="008C0E55">
              <w:t>Самостоятельно  определять  задачи  профессионального  и личностного  развития, заниматься  самообразованием, осознанно  планировать  повышение  квалификации.</w:t>
            </w:r>
          </w:p>
        </w:tc>
        <w:tc>
          <w:tcPr>
            <w:tcW w:w="3443" w:type="dxa"/>
          </w:tcPr>
          <w:p w:rsidR="00883DC8" w:rsidRPr="008C0E55" w:rsidRDefault="00883DC8" w:rsidP="00883DC8">
            <w:pPr>
              <w:jc w:val="both"/>
            </w:pPr>
            <w:r w:rsidRPr="008C0E55">
              <w:t>Планирование студентами</w:t>
            </w:r>
          </w:p>
          <w:p w:rsidR="00883DC8" w:rsidRPr="008C0E55" w:rsidRDefault="00883DC8" w:rsidP="00883DC8">
            <w:pPr>
              <w:jc w:val="both"/>
            </w:pPr>
            <w:r w:rsidRPr="008C0E55">
              <w:t xml:space="preserve">повышения личностного и </w:t>
            </w:r>
          </w:p>
          <w:p w:rsidR="00883DC8" w:rsidRPr="008C0E55" w:rsidRDefault="00883DC8" w:rsidP="00883DC8">
            <w:pPr>
              <w:jc w:val="both"/>
            </w:pPr>
            <w:r w:rsidRPr="008C0E55">
              <w:t xml:space="preserve">квалификационного уровня, </w:t>
            </w:r>
          </w:p>
          <w:p w:rsidR="00883DC8" w:rsidRPr="008C0E55" w:rsidRDefault="00883DC8" w:rsidP="00883DC8">
            <w:pPr>
              <w:jc w:val="both"/>
            </w:pPr>
            <w:r w:rsidRPr="008C0E55">
              <w:t>самостоятельный,</w:t>
            </w:r>
          </w:p>
          <w:p w:rsidR="00883DC8" w:rsidRPr="008C0E55" w:rsidRDefault="00883DC8" w:rsidP="00883DC8">
            <w:pPr>
              <w:jc w:val="both"/>
            </w:pPr>
            <w:r w:rsidRPr="008C0E55">
              <w:t xml:space="preserve">профессионально ориентированный </w:t>
            </w:r>
          </w:p>
          <w:p w:rsidR="00883DC8" w:rsidRPr="008C0E55" w:rsidRDefault="00883DC8" w:rsidP="00883DC8">
            <w:pPr>
              <w:jc w:val="both"/>
            </w:pPr>
            <w:r w:rsidRPr="008C0E55">
              <w:t xml:space="preserve">выбор тематики творческих и </w:t>
            </w:r>
          </w:p>
          <w:p w:rsidR="00883DC8" w:rsidRPr="008C0E55" w:rsidRDefault="00883DC8" w:rsidP="00883DC8">
            <w:pPr>
              <w:jc w:val="both"/>
            </w:pPr>
            <w:r w:rsidRPr="008C0E55">
              <w:t xml:space="preserve">самостоятельных работ </w:t>
            </w:r>
          </w:p>
          <w:p w:rsidR="0054134D" w:rsidRPr="008C0E55" w:rsidRDefault="0054134D" w:rsidP="00CC57B1"/>
        </w:tc>
        <w:tc>
          <w:tcPr>
            <w:tcW w:w="3158" w:type="dxa"/>
          </w:tcPr>
          <w:p w:rsidR="0054134D" w:rsidRPr="008C0E55" w:rsidRDefault="0054134D" w:rsidP="00CC57B1">
            <w:r w:rsidRPr="008C0E55">
              <w:t>Экспертная оценка действий обучающихся.</w:t>
            </w:r>
          </w:p>
        </w:tc>
      </w:tr>
      <w:tr w:rsidR="0054134D" w:rsidRPr="008C0E55" w:rsidTr="007B3C88">
        <w:tblPrEx>
          <w:tblLook w:val="00A0" w:firstRow="1" w:lastRow="0" w:firstColumn="1" w:lastColumn="0" w:noHBand="0" w:noVBand="0"/>
        </w:tblPrEx>
        <w:tc>
          <w:tcPr>
            <w:tcW w:w="2970" w:type="dxa"/>
          </w:tcPr>
          <w:p w:rsidR="0054134D" w:rsidRPr="008C0E55" w:rsidRDefault="0054134D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E55">
              <w:t>ОК.9. Ориентироваться в условиях частой смены технологий в профессиональной деятельности.</w:t>
            </w:r>
          </w:p>
          <w:p w:rsidR="0054134D" w:rsidRPr="008C0E55" w:rsidRDefault="0054134D" w:rsidP="00CC57B1"/>
        </w:tc>
        <w:tc>
          <w:tcPr>
            <w:tcW w:w="3443" w:type="dxa"/>
          </w:tcPr>
          <w:p w:rsidR="00AA62DC" w:rsidRPr="008C0E55" w:rsidRDefault="00AA62DC" w:rsidP="00AA62DC">
            <w:r w:rsidRPr="008C0E55">
              <w:t xml:space="preserve">Анализ инноваций в области </w:t>
            </w:r>
          </w:p>
          <w:p w:rsidR="0054134D" w:rsidRPr="008C0E55" w:rsidRDefault="00CC738F" w:rsidP="00AA62DC">
            <w:r w:rsidRPr="008C0E55">
              <w:t>Т</w:t>
            </w:r>
            <w:r w:rsidR="00AA62DC" w:rsidRPr="008C0E55">
              <w:t>овароведения</w:t>
            </w:r>
          </w:p>
        </w:tc>
        <w:tc>
          <w:tcPr>
            <w:tcW w:w="3158" w:type="dxa"/>
          </w:tcPr>
          <w:p w:rsidR="0054134D" w:rsidRPr="008C0E55" w:rsidRDefault="0054134D" w:rsidP="00CC57B1">
            <w:r w:rsidRPr="008C0E55">
              <w:t>Экспертное оценивание результатов выполнения заданий в практической деятельности.</w:t>
            </w:r>
          </w:p>
        </w:tc>
      </w:tr>
    </w:tbl>
    <w:p w:rsidR="0054134D" w:rsidRPr="008C0E55" w:rsidRDefault="0054134D" w:rsidP="0054134D">
      <w:pPr>
        <w:tabs>
          <w:tab w:val="left" w:pos="1050"/>
        </w:tabs>
        <w:rPr>
          <w:b/>
        </w:rPr>
      </w:pPr>
      <w:r w:rsidRPr="008C0E55">
        <w:rPr>
          <w:b/>
        </w:rPr>
        <w:tab/>
      </w:r>
    </w:p>
    <w:p w:rsidR="00847830" w:rsidRPr="008C0E55" w:rsidRDefault="00847830" w:rsidP="0054134D">
      <w:pPr>
        <w:tabs>
          <w:tab w:val="left" w:pos="1050"/>
        </w:tabs>
        <w:rPr>
          <w:b/>
        </w:rPr>
      </w:pPr>
    </w:p>
    <w:p w:rsidR="00847830" w:rsidRPr="008C0E55" w:rsidRDefault="00847830" w:rsidP="0054134D">
      <w:pPr>
        <w:tabs>
          <w:tab w:val="left" w:pos="1050"/>
        </w:tabs>
        <w:rPr>
          <w:b/>
        </w:rPr>
      </w:pPr>
    </w:p>
    <w:p w:rsidR="00847830" w:rsidRPr="008C0E55" w:rsidRDefault="00847830" w:rsidP="0054134D">
      <w:pPr>
        <w:tabs>
          <w:tab w:val="left" w:pos="1050"/>
        </w:tabs>
        <w:rPr>
          <w:b/>
        </w:rPr>
      </w:pPr>
    </w:p>
    <w:p w:rsidR="004506B1" w:rsidRPr="008C0E55" w:rsidRDefault="004506B1" w:rsidP="0054134D">
      <w:pPr>
        <w:tabs>
          <w:tab w:val="left" w:pos="1050"/>
        </w:tabs>
        <w:rPr>
          <w:b/>
        </w:rPr>
      </w:pPr>
    </w:p>
    <w:p w:rsidR="004506B1" w:rsidRPr="008C0E55" w:rsidRDefault="004506B1" w:rsidP="0054134D">
      <w:pPr>
        <w:tabs>
          <w:tab w:val="left" w:pos="1050"/>
        </w:tabs>
        <w:rPr>
          <w:b/>
        </w:rPr>
      </w:pPr>
    </w:p>
    <w:p w:rsidR="004506B1" w:rsidRPr="008C0E55" w:rsidRDefault="004506B1" w:rsidP="0054134D">
      <w:pPr>
        <w:tabs>
          <w:tab w:val="left" w:pos="1050"/>
        </w:tabs>
        <w:rPr>
          <w:b/>
        </w:rPr>
      </w:pPr>
    </w:p>
    <w:p w:rsidR="004506B1" w:rsidRPr="008C0E55" w:rsidRDefault="004506B1" w:rsidP="0054134D">
      <w:pPr>
        <w:tabs>
          <w:tab w:val="left" w:pos="1050"/>
        </w:tabs>
        <w:rPr>
          <w:b/>
        </w:rPr>
      </w:pPr>
    </w:p>
    <w:p w:rsidR="004506B1" w:rsidRPr="008C0E55" w:rsidRDefault="004506B1" w:rsidP="0054134D">
      <w:pPr>
        <w:tabs>
          <w:tab w:val="left" w:pos="1050"/>
        </w:tabs>
        <w:rPr>
          <w:b/>
        </w:rPr>
      </w:pPr>
    </w:p>
    <w:p w:rsidR="004506B1" w:rsidRPr="008C0E55" w:rsidRDefault="004506B1" w:rsidP="0054134D">
      <w:pPr>
        <w:tabs>
          <w:tab w:val="left" w:pos="1050"/>
        </w:tabs>
        <w:rPr>
          <w:b/>
        </w:rPr>
      </w:pPr>
    </w:p>
    <w:p w:rsidR="004506B1" w:rsidRPr="008C0E55" w:rsidRDefault="004506B1" w:rsidP="0054134D">
      <w:pPr>
        <w:tabs>
          <w:tab w:val="left" w:pos="1050"/>
        </w:tabs>
        <w:rPr>
          <w:b/>
        </w:rPr>
      </w:pPr>
    </w:p>
    <w:p w:rsidR="00847830" w:rsidRPr="008C0E55" w:rsidRDefault="00847830" w:rsidP="0054134D">
      <w:pPr>
        <w:tabs>
          <w:tab w:val="left" w:pos="1050"/>
        </w:tabs>
        <w:rPr>
          <w:b/>
        </w:rPr>
      </w:pPr>
    </w:p>
    <w:p w:rsidR="00847830" w:rsidRPr="008C0E55" w:rsidRDefault="00847830" w:rsidP="0054134D">
      <w:pPr>
        <w:tabs>
          <w:tab w:val="left" w:pos="1050"/>
        </w:tabs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4"/>
        <w:gridCol w:w="3403"/>
        <w:gridCol w:w="3194"/>
      </w:tblGrid>
      <w:tr w:rsidR="0054134D" w:rsidRPr="008C0E55" w:rsidTr="00CC57B1">
        <w:tc>
          <w:tcPr>
            <w:tcW w:w="2974" w:type="dxa"/>
          </w:tcPr>
          <w:p w:rsidR="0054134D" w:rsidRPr="008C0E55" w:rsidRDefault="0054134D" w:rsidP="00CC57B1">
            <w:pPr>
              <w:rPr>
                <w:b/>
              </w:rPr>
            </w:pPr>
            <w:r w:rsidRPr="008C0E55">
              <w:rPr>
                <w:b/>
              </w:rPr>
              <w:lastRenderedPageBreak/>
              <w:t>Результаты (освоенные профессиональные ком</w:t>
            </w:r>
            <w:r w:rsidR="002F68B3" w:rsidRPr="008C0E55">
              <w:rPr>
                <w:b/>
              </w:rPr>
              <w:t>петенции)</w:t>
            </w:r>
          </w:p>
        </w:tc>
        <w:tc>
          <w:tcPr>
            <w:tcW w:w="3403" w:type="dxa"/>
          </w:tcPr>
          <w:p w:rsidR="0054134D" w:rsidRPr="008C0E55" w:rsidRDefault="0054134D" w:rsidP="00CC57B1">
            <w:pPr>
              <w:rPr>
                <w:b/>
              </w:rPr>
            </w:pPr>
            <w:r w:rsidRPr="008C0E55">
              <w:rPr>
                <w:b/>
              </w:rPr>
              <w:t>Основные показатели оцен</w:t>
            </w:r>
            <w:r w:rsidR="002F68B3" w:rsidRPr="008C0E55">
              <w:rPr>
                <w:b/>
              </w:rPr>
              <w:t>ки результата</w:t>
            </w:r>
          </w:p>
        </w:tc>
        <w:tc>
          <w:tcPr>
            <w:tcW w:w="3194" w:type="dxa"/>
          </w:tcPr>
          <w:p w:rsidR="0054134D" w:rsidRPr="008C0E55" w:rsidRDefault="0054134D" w:rsidP="00CC57B1">
            <w:pPr>
              <w:rPr>
                <w:b/>
              </w:rPr>
            </w:pPr>
            <w:r w:rsidRPr="008C0E55">
              <w:rPr>
                <w:b/>
              </w:rPr>
              <w:t>Формы и методы контро</w:t>
            </w:r>
            <w:r w:rsidR="002F68B3" w:rsidRPr="008C0E55">
              <w:rPr>
                <w:b/>
              </w:rPr>
              <w:t>ля</w:t>
            </w:r>
          </w:p>
        </w:tc>
      </w:tr>
      <w:tr w:rsidR="0054134D" w:rsidRPr="008C0E55" w:rsidTr="00CC57B1">
        <w:tc>
          <w:tcPr>
            <w:tcW w:w="2974" w:type="dxa"/>
          </w:tcPr>
          <w:p w:rsidR="0054134D" w:rsidRPr="008C0E55" w:rsidRDefault="0054134D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C0E55">
              <w:t xml:space="preserve">ПК.1.1. </w:t>
            </w:r>
            <w:r w:rsidR="00025CE2" w:rsidRPr="008C0E55">
              <w:t>Выявлять потребность в товарах.</w:t>
            </w:r>
          </w:p>
        </w:tc>
        <w:tc>
          <w:tcPr>
            <w:tcW w:w="3403" w:type="dxa"/>
          </w:tcPr>
          <w:p w:rsidR="0054134D" w:rsidRPr="008C0E55" w:rsidRDefault="00AA6BAD" w:rsidP="00CC57B1">
            <w:r w:rsidRPr="008C0E55">
              <w:t>Выявльзует</w:t>
            </w:r>
            <w:r w:rsidR="00025CE2" w:rsidRPr="008C0E55">
              <w:t xml:space="preserve"> потребности в товарах при работе с базой данных «Товародвижение» и программой «1С: Торговля и склад»  </w:t>
            </w:r>
          </w:p>
        </w:tc>
        <w:tc>
          <w:tcPr>
            <w:tcW w:w="3194" w:type="dxa"/>
          </w:tcPr>
          <w:p w:rsidR="0054134D" w:rsidRPr="008C0E55" w:rsidRDefault="0054134D" w:rsidP="00CC57B1">
            <w:r w:rsidRPr="008C0E55">
              <w:t>Экспертная оценка выполнения практических заданий.</w:t>
            </w:r>
          </w:p>
          <w:p w:rsidR="0054134D" w:rsidRPr="008C0E55" w:rsidRDefault="0054134D" w:rsidP="00CC57B1"/>
        </w:tc>
      </w:tr>
      <w:tr w:rsidR="0054134D" w:rsidRPr="008C0E55" w:rsidTr="00CC57B1">
        <w:tc>
          <w:tcPr>
            <w:tcW w:w="2974" w:type="dxa"/>
          </w:tcPr>
          <w:p w:rsidR="0054134D" w:rsidRPr="008C0E55" w:rsidRDefault="0054134D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C0E55">
              <w:t xml:space="preserve">ПК1.2. </w:t>
            </w:r>
            <w:r w:rsidR="00025CE2" w:rsidRPr="008C0E55">
              <w:t>Осуществлять связи с поставщиками и потребителями продукции.</w:t>
            </w:r>
          </w:p>
        </w:tc>
        <w:tc>
          <w:tcPr>
            <w:tcW w:w="3403" w:type="dxa"/>
          </w:tcPr>
          <w:p w:rsidR="00025CE2" w:rsidRPr="008C0E55" w:rsidRDefault="00025CE2" w:rsidP="00025CE2">
            <w:r w:rsidRPr="008C0E55">
              <w:t xml:space="preserve">Создает таблицу «Поставщики» при работе с базой данных «Товародвижение» </w:t>
            </w:r>
          </w:p>
          <w:p w:rsidR="0054134D" w:rsidRPr="008C0E55" w:rsidRDefault="00025CE2" w:rsidP="00025CE2">
            <w:r w:rsidRPr="008C0E55">
              <w:t xml:space="preserve">Заполняет справочники о поставщиках и потребителях  в программе «1С: Торговля и склад» </w:t>
            </w:r>
          </w:p>
        </w:tc>
        <w:tc>
          <w:tcPr>
            <w:tcW w:w="3194" w:type="dxa"/>
          </w:tcPr>
          <w:p w:rsidR="0054134D" w:rsidRPr="008C0E55" w:rsidRDefault="0054134D" w:rsidP="00CC57B1">
            <w:r w:rsidRPr="008C0E55">
              <w:t>Экспертная оценка выполнения практических заданий.</w:t>
            </w:r>
          </w:p>
          <w:p w:rsidR="0054134D" w:rsidRPr="008C0E55" w:rsidRDefault="0054134D" w:rsidP="00CC57B1"/>
        </w:tc>
      </w:tr>
      <w:tr w:rsidR="0054134D" w:rsidRPr="008C0E55" w:rsidTr="00CC57B1">
        <w:trPr>
          <w:trHeight w:val="748"/>
        </w:trPr>
        <w:tc>
          <w:tcPr>
            <w:tcW w:w="2974" w:type="dxa"/>
          </w:tcPr>
          <w:p w:rsidR="0054134D" w:rsidRPr="008C0E55" w:rsidRDefault="0054134D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C0E55">
              <w:t xml:space="preserve">ПК.1.3. </w:t>
            </w:r>
            <w:r w:rsidR="00025CE2" w:rsidRPr="008C0E55">
              <w:t>Управлять товарными запасами и потоками.</w:t>
            </w:r>
          </w:p>
        </w:tc>
        <w:tc>
          <w:tcPr>
            <w:tcW w:w="3403" w:type="dxa"/>
          </w:tcPr>
          <w:p w:rsidR="00761E03" w:rsidRPr="008C0E55" w:rsidRDefault="00761E03" w:rsidP="00CC57B1">
            <w:r w:rsidRPr="008C0E55">
              <w:t>Уверенно создает базу</w:t>
            </w:r>
            <w:r w:rsidR="00025CE2" w:rsidRPr="008C0E55">
              <w:t xml:space="preserve"> данных «Товародвижение»</w:t>
            </w:r>
            <w:r w:rsidRPr="008C0E55">
              <w:t>, работает с ней</w:t>
            </w:r>
            <w:r w:rsidR="00AA6BAD" w:rsidRPr="008C0E55">
              <w:t>.</w:t>
            </w:r>
          </w:p>
          <w:p w:rsidR="0054134D" w:rsidRPr="008C0E55" w:rsidRDefault="00761E03" w:rsidP="00CC57B1">
            <w:r w:rsidRPr="008C0E55">
              <w:t>Выполняет основные операции по оформлению прихода и реализации ТМЦ в  программе</w:t>
            </w:r>
            <w:r w:rsidR="00025CE2" w:rsidRPr="008C0E55">
              <w:t xml:space="preserve"> «1С: Торговля и склад».</w:t>
            </w:r>
          </w:p>
        </w:tc>
        <w:tc>
          <w:tcPr>
            <w:tcW w:w="3194" w:type="dxa"/>
          </w:tcPr>
          <w:p w:rsidR="0054134D" w:rsidRPr="008C0E55" w:rsidRDefault="0054134D" w:rsidP="00CC57B1">
            <w:r w:rsidRPr="008C0E55">
              <w:t>Экспертная оценка выполнения практических заданий.</w:t>
            </w:r>
          </w:p>
          <w:p w:rsidR="0054134D" w:rsidRPr="008C0E55" w:rsidRDefault="0054134D" w:rsidP="00CC57B1"/>
        </w:tc>
      </w:tr>
      <w:tr w:rsidR="00761E03" w:rsidRPr="008C0E55" w:rsidTr="00CC57B1">
        <w:trPr>
          <w:trHeight w:val="748"/>
        </w:trPr>
        <w:tc>
          <w:tcPr>
            <w:tcW w:w="2974" w:type="dxa"/>
          </w:tcPr>
          <w:p w:rsidR="00761E03" w:rsidRPr="008C0E55" w:rsidRDefault="00761E03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C0E55">
              <w:t>ПК.1.4. Оформлять документацию на поставку и реализацию товаров.</w:t>
            </w:r>
          </w:p>
        </w:tc>
        <w:tc>
          <w:tcPr>
            <w:tcW w:w="3403" w:type="dxa"/>
          </w:tcPr>
          <w:p w:rsidR="00761E03" w:rsidRPr="008C0E55" w:rsidRDefault="00AA6BAD" w:rsidP="00761E03">
            <w:pPr>
              <w:pStyle w:val="a3"/>
              <w:spacing w:before="0" w:beforeAutospacing="0" w:after="0" w:afterAutospacing="0"/>
              <w:jc w:val="both"/>
            </w:pPr>
            <w:r w:rsidRPr="008C0E55">
              <w:t xml:space="preserve">Использует различные программные средства при </w:t>
            </w:r>
          </w:p>
          <w:p w:rsidR="00761E03" w:rsidRPr="008C0E55" w:rsidRDefault="00AA6BAD" w:rsidP="00761E03">
            <w:r w:rsidRPr="008C0E55">
              <w:rPr>
                <w:iCs/>
              </w:rPr>
              <w:t>оформлении</w:t>
            </w:r>
            <w:r w:rsidR="00761E03" w:rsidRPr="008C0E55">
              <w:rPr>
                <w:i/>
                <w:iCs/>
              </w:rPr>
              <w:t xml:space="preserve"> </w:t>
            </w:r>
            <w:r w:rsidRPr="008C0E55">
              <w:rPr>
                <w:iCs/>
              </w:rPr>
              <w:t>документов на</w:t>
            </w:r>
            <w:r w:rsidRPr="008C0E55">
              <w:rPr>
                <w:i/>
                <w:iCs/>
              </w:rPr>
              <w:t xml:space="preserve"> </w:t>
            </w:r>
            <w:r w:rsidRPr="008C0E55">
              <w:t>поставку и реализацию товаров.</w:t>
            </w:r>
          </w:p>
        </w:tc>
        <w:tc>
          <w:tcPr>
            <w:tcW w:w="3194" w:type="dxa"/>
          </w:tcPr>
          <w:p w:rsidR="00AA6BAD" w:rsidRPr="008C0E55" w:rsidRDefault="00AA6BAD" w:rsidP="00AA6BAD">
            <w:r w:rsidRPr="008C0E55">
              <w:t>Экспертная оценка выполнения практических заданий.</w:t>
            </w:r>
          </w:p>
          <w:p w:rsidR="00761E03" w:rsidRPr="008C0E55" w:rsidRDefault="00761E03" w:rsidP="00CC57B1"/>
        </w:tc>
      </w:tr>
      <w:tr w:rsidR="0054134D" w:rsidRPr="008C0E55" w:rsidTr="00CC57B1">
        <w:trPr>
          <w:trHeight w:val="767"/>
        </w:trPr>
        <w:tc>
          <w:tcPr>
            <w:tcW w:w="2974" w:type="dxa"/>
          </w:tcPr>
          <w:p w:rsidR="0054134D" w:rsidRPr="008C0E55" w:rsidRDefault="0054134D" w:rsidP="00AA6BAD">
            <w:r w:rsidRPr="008C0E55">
              <w:t xml:space="preserve">ПК.2.1. </w:t>
            </w:r>
            <w:r w:rsidR="00AA6BAD" w:rsidRPr="008C0E55">
              <w:t>Идентифицировать товары по ассортиментной принадлежности.</w:t>
            </w:r>
          </w:p>
        </w:tc>
        <w:tc>
          <w:tcPr>
            <w:tcW w:w="3403" w:type="dxa"/>
          </w:tcPr>
          <w:p w:rsidR="0054134D" w:rsidRPr="008C0E55" w:rsidRDefault="00AA6BAD" w:rsidP="00CC57B1">
            <w:r w:rsidRPr="008C0E55">
              <w:t xml:space="preserve">Точно описывает объекты торгового учета при заполнении справочника «Номенклатура»  в программе «1С: Торговля и склад» </w:t>
            </w:r>
          </w:p>
        </w:tc>
        <w:tc>
          <w:tcPr>
            <w:tcW w:w="3194" w:type="dxa"/>
          </w:tcPr>
          <w:p w:rsidR="0054134D" w:rsidRPr="008C0E55" w:rsidRDefault="0054134D" w:rsidP="00CC57B1">
            <w:r w:rsidRPr="008C0E55">
              <w:t>Экспертная оценка выполнения практических заданий.</w:t>
            </w:r>
          </w:p>
          <w:p w:rsidR="0054134D" w:rsidRPr="008C0E55" w:rsidRDefault="0054134D" w:rsidP="00CC57B1"/>
        </w:tc>
      </w:tr>
      <w:tr w:rsidR="0054134D" w:rsidRPr="008C0E55" w:rsidTr="00CC57B1">
        <w:tc>
          <w:tcPr>
            <w:tcW w:w="2974" w:type="dxa"/>
          </w:tcPr>
          <w:p w:rsidR="0084607B" w:rsidRPr="008C0E55" w:rsidRDefault="0054134D" w:rsidP="0084607B">
            <w:r w:rsidRPr="008C0E55">
              <w:t xml:space="preserve">ПК.2.2. </w:t>
            </w:r>
            <w:r w:rsidR="0084607B" w:rsidRPr="008C0E55">
              <w:t>Организовывать и проводить оценку качества товаров</w:t>
            </w:r>
          </w:p>
          <w:p w:rsidR="0054134D" w:rsidRPr="008C0E55" w:rsidRDefault="0054134D" w:rsidP="008460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403" w:type="dxa"/>
          </w:tcPr>
          <w:p w:rsidR="0054134D" w:rsidRPr="008C0E55" w:rsidRDefault="0084607B" w:rsidP="00CC57B1">
            <w:r w:rsidRPr="008C0E55">
              <w:t xml:space="preserve">Использует    возможности   текстового редактора при оформлении е результатов оценки качества товаров. </w:t>
            </w:r>
          </w:p>
        </w:tc>
        <w:tc>
          <w:tcPr>
            <w:tcW w:w="3194" w:type="dxa"/>
          </w:tcPr>
          <w:p w:rsidR="0054134D" w:rsidRPr="008C0E55" w:rsidRDefault="0054134D" w:rsidP="00CC57B1">
            <w:r w:rsidRPr="008C0E55">
              <w:t>Экспертная оценка выполнения практических заданий.</w:t>
            </w:r>
          </w:p>
          <w:p w:rsidR="0054134D" w:rsidRPr="008C0E55" w:rsidRDefault="0054134D" w:rsidP="00CC57B1"/>
        </w:tc>
      </w:tr>
      <w:tr w:rsidR="0054134D" w:rsidRPr="008C0E55" w:rsidTr="00CC57B1">
        <w:tc>
          <w:tcPr>
            <w:tcW w:w="2974" w:type="dxa"/>
          </w:tcPr>
          <w:p w:rsidR="0054134D" w:rsidRPr="008C0E55" w:rsidRDefault="0054134D" w:rsidP="0084607B">
            <w:r w:rsidRPr="008C0E55">
              <w:t xml:space="preserve">ПК.2.3. </w:t>
            </w:r>
            <w:r w:rsidR="0084607B" w:rsidRPr="008C0E55">
              <w:t>Выполнять задания эксперта более высокой квалификации при проведении товароведной экспертизы.</w:t>
            </w:r>
          </w:p>
        </w:tc>
        <w:tc>
          <w:tcPr>
            <w:tcW w:w="3403" w:type="dxa"/>
          </w:tcPr>
          <w:p w:rsidR="0054134D" w:rsidRPr="008C0E55" w:rsidRDefault="0084607B" w:rsidP="00CC57B1">
            <w:r w:rsidRPr="008C0E55">
              <w:t>Использует    возможности    текстового редактора при оформлении документации при проведении товароведной экспертизы.</w:t>
            </w:r>
            <w:r w:rsidR="0054134D" w:rsidRPr="008C0E55">
              <w:t>.</w:t>
            </w:r>
          </w:p>
        </w:tc>
        <w:tc>
          <w:tcPr>
            <w:tcW w:w="3194" w:type="dxa"/>
          </w:tcPr>
          <w:p w:rsidR="0054134D" w:rsidRPr="008C0E55" w:rsidRDefault="0054134D" w:rsidP="00CC57B1">
            <w:r w:rsidRPr="008C0E55">
              <w:t>Экспертная оценка выполнения практических заданий.</w:t>
            </w:r>
          </w:p>
          <w:p w:rsidR="0054134D" w:rsidRPr="008C0E55" w:rsidRDefault="0054134D" w:rsidP="00CC57B1"/>
        </w:tc>
      </w:tr>
      <w:tr w:rsidR="0054134D" w:rsidRPr="008C0E55" w:rsidTr="00CC57B1">
        <w:tc>
          <w:tcPr>
            <w:tcW w:w="2974" w:type="dxa"/>
          </w:tcPr>
          <w:p w:rsidR="0054134D" w:rsidRPr="008C0E55" w:rsidRDefault="0054134D" w:rsidP="00C24C92">
            <w:r w:rsidRPr="008C0E55">
              <w:t xml:space="preserve">ПК.3.1. </w:t>
            </w:r>
            <w:r w:rsidR="00C24C92" w:rsidRPr="008C0E55">
              <w:t>Участвовать в планировании основных показателей деятельности организации.</w:t>
            </w:r>
          </w:p>
        </w:tc>
        <w:tc>
          <w:tcPr>
            <w:tcW w:w="3403" w:type="dxa"/>
          </w:tcPr>
          <w:p w:rsidR="0054134D" w:rsidRPr="008C0E55" w:rsidRDefault="00C24C92" w:rsidP="00CC57B1">
            <w:r w:rsidRPr="008C0E55">
              <w:t>Использует программные средства при планировании основных показателей деятельности организации.</w:t>
            </w:r>
          </w:p>
        </w:tc>
        <w:tc>
          <w:tcPr>
            <w:tcW w:w="3194" w:type="dxa"/>
          </w:tcPr>
          <w:p w:rsidR="0054134D" w:rsidRPr="008C0E55" w:rsidRDefault="0054134D" w:rsidP="00CC57B1">
            <w:r w:rsidRPr="008C0E55">
              <w:t>Экспертная оценка выполнения практических заданий.</w:t>
            </w:r>
          </w:p>
          <w:p w:rsidR="0054134D" w:rsidRPr="008C0E55" w:rsidRDefault="0054134D" w:rsidP="00CC57B1"/>
        </w:tc>
      </w:tr>
      <w:tr w:rsidR="0054134D" w:rsidRPr="008C0E55" w:rsidTr="00CC57B1">
        <w:tc>
          <w:tcPr>
            <w:tcW w:w="2974" w:type="dxa"/>
          </w:tcPr>
          <w:p w:rsidR="00C24C92" w:rsidRPr="008C0E55" w:rsidRDefault="0054134D" w:rsidP="00C24C92">
            <w:r w:rsidRPr="008C0E55">
              <w:t xml:space="preserve">ПК.3.2. </w:t>
            </w:r>
            <w:r w:rsidR="00C24C92" w:rsidRPr="008C0E55">
              <w:t>Планировать выполнение работ исполнителями.</w:t>
            </w:r>
          </w:p>
          <w:p w:rsidR="0054134D" w:rsidRPr="008C0E55" w:rsidRDefault="0054134D" w:rsidP="00C24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403" w:type="dxa"/>
          </w:tcPr>
          <w:p w:rsidR="0054134D" w:rsidRPr="008C0E55" w:rsidRDefault="00C24C92" w:rsidP="00CC57B1">
            <w:r w:rsidRPr="008C0E55">
              <w:t>Использует программные средства при планировании выполнения работ исполнителями.</w:t>
            </w:r>
          </w:p>
        </w:tc>
        <w:tc>
          <w:tcPr>
            <w:tcW w:w="3194" w:type="dxa"/>
          </w:tcPr>
          <w:p w:rsidR="0054134D" w:rsidRPr="008C0E55" w:rsidRDefault="0054134D" w:rsidP="00CC57B1">
            <w:r w:rsidRPr="008C0E55">
              <w:t>Экспертная оценка выполнения практических заданий.</w:t>
            </w:r>
          </w:p>
          <w:p w:rsidR="0054134D" w:rsidRPr="008C0E55" w:rsidRDefault="0054134D" w:rsidP="00CC57B1"/>
        </w:tc>
      </w:tr>
      <w:tr w:rsidR="0054134D" w:rsidRPr="008C0E55" w:rsidTr="00CC57B1">
        <w:tc>
          <w:tcPr>
            <w:tcW w:w="2974" w:type="dxa"/>
          </w:tcPr>
          <w:p w:rsidR="00C24C92" w:rsidRPr="008C0E55" w:rsidRDefault="0054134D" w:rsidP="00C24C92">
            <w:r w:rsidRPr="008C0E55">
              <w:t xml:space="preserve">ПК.3.3. </w:t>
            </w:r>
            <w:r w:rsidR="00C24C92" w:rsidRPr="008C0E55">
              <w:t xml:space="preserve">Организовывать </w:t>
            </w:r>
            <w:r w:rsidR="00C24C92" w:rsidRPr="008C0E55">
              <w:lastRenderedPageBreak/>
              <w:t>работу трудового коллектива.</w:t>
            </w:r>
          </w:p>
          <w:p w:rsidR="0054134D" w:rsidRPr="008C0E55" w:rsidRDefault="0054134D" w:rsidP="00C24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403" w:type="dxa"/>
          </w:tcPr>
          <w:p w:rsidR="00C24C92" w:rsidRPr="008C0E55" w:rsidRDefault="00C24C92" w:rsidP="00C24C92">
            <w:r w:rsidRPr="008C0E55">
              <w:lastRenderedPageBreak/>
              <w:t xml:space="preserve">Умение организовывать </w:t>
            </w:r>
            <w:r w:rsidRPr="008C0E55">
              <w:lastRenderedPageBreak/>
              <w:t>работу персонала, анализировать результаты работы.</w:t>
            </w:r>
          </w:p>
          <w:p w:rsidR="0054134D" w:rsidRPr="008C0E55" w:rsidRDefault="00C24C92" w:rsidP="00CC57B1">
            <w:r w:rsidRPr="008C0E55">
              <w:t>Осуществляет поиск правовой информации для организации работы структурного подразделения.</w:t>
            </w:r>
          </w:p>
        </w:tc>
        <w:tc>
          <w:tcPr>
            <w:tcW w:w="3194" w:type="dxa"/>
          </w:tcPr>
          <w:p w:rsidR="0054134D" w:rsidRPr="008C0E55" w:rsidRDefault="0054134D" w:rsidP="00CC57B1">
            <w:r w:rsidRPr="008C0E55">
              <w:lastRenderedPageBreak/>
              <w:t xml:space="preserve">Экспертная оценка </w:t>
            </w:r>
            <w:r w:rsidRPr="008C0E55">
              <w:lastRenderedPageBreak/>
              <w:t>выполнения практических заданий.</w:t>
            </w:r>
          </w:p>
          <w:p w:rsidR="0054134D" w:rsidRPr="008C0E55" w:rsidRDefault="0054134D" w:rsidP="00CC57B1"/>
        </w:tc>
      </w:tr>
      <w:tr w:rsidR="0054134D" w:rsidRPr="008C0E55" w:rsidTr="00CC57B1">
        <w:tc>
          <w:tcPr>
            <w:tcW w:w="2974" w:type="dxa"/>
          </w:tcPr>
          <w:p w:rsidR="00C24C92" w:rsidRPr="008C0E55" w:rsidRDefault="0054134D" w:rsidP="00C24C92">
            <w:r w:rsidRPr="008C0E55">
              <w:lastRenderedPageBreak/>
              <w:t xml:space="preserve">ПК.3.4. </w:t>
            </w:r>
            <w:r w:rsidR="00C24C92" w:rsidRPr="008C0E55">
              <w:t>Контролировать ход и оценивать результаты выполнения работ исполнителями.</w:t>
            </w:r>
          </w:p>
          <w:p w:rsidR="0054134D" w:rsidRPr="008C0E55" w:rsidRDefault="0054134D" w:rsidP="00C24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403" w:type="dxa"/>
          </w:tcPr>
          <w:p w:rsidR="0054134D" w:rsidRPr="008C0E55" w:rsidRDefault="00C24C92" w:rsidP="00CC57B1">
            <w:r w:rsidRPr="008C0E55">
              <w:t>Использует программные средства при оценке результатов выполнения работ исполнителями.</w:t>
            </w:r>
          </w:p>
        </w:tc>
        <w:tc>
          <w:tcPr>
            <w:tcW w:w="3194" w:type="dxa"/>
          </w:tcPr>
          <w:p w:rsidR="0054134D" w:rsidRPr="008C0E55" w:rsidRDefault="0054134D" w:rsidP="00CC57B1">
            <w:r w:rsidRPr="008C0E55">
              <w:t>Экспертная оценка выполнения практических заданий.</w:t>
            </w:r>
          </w:p>
          <w:p w:rsidR="0054134D" w:rsidRPr="008C0E55" w:rsidRDefault="0054134D" w:rsidP="00CC57B1"/>
        </w:tc>
      </w:tr>
      <w:tr w:rsidR="0054134D" w:rsidRPr="008C0E55" w:rsidTr="00CC57B1">
        <w:tc>
          <w:tcPr>
            <w:tcW w:w="2974" w:type="dxa"/>
          </w:tcPr>
          <w:p w:rsidR="00C24C92" w:rsidRPr="008C0E55" w:rsidRDefault="0054134D" w:rsidP="00C24C92">
            <w:pPr>
              <w:pStyle w:val="a3"/>
              <w:spacing w:before="0" w:beforeAutospacing="0" w:after="0" w:afterAutospacing="0"/>
              <w:jc w:val="both"/>
            </w:pPr>
            <w:r w:rsidRPr="008C0E55">
              <w:t>ПК.</w:t>
            </w:r>
            <w:r w:rsidR="00C24C92" w:rsidRPr="008C0E55">
              <w:t>3.5</w:t>
            </w:r>
            <w:r w:rsidRPr="008C0E55">
              <w:t xml:space="preserve">. </w:t>
            </w:r>
            <w:r w:rsidR="00C24C92" w:rsidRPr="008C0E55">
              <w:t>Оформлять учетно-отчетную документацию.</w:t>
            </w:r>
          </w:p>
          <w:p w:rsidR="0054134D" w:rsidRPr="008C0E55" w:rsidRDefault="0054134D" w:rsidP="00C24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403" w:type="dxa"/>
          </w:tcPr>
          <w:p w:rsidR="00C24C92" w:rsidRPr="008C0E55" w:rsidRDefault="00C24C92" w:rsidP="00C24C92">
            <w:pPr>
              <w:jc w:val="both"/>
            </w:pPr>
            <w:r w:rsidRPr="008C0E55">
              <w:t xml:space="preserve">Использует возможности    прикладных программ при оформлении </w:t>
            </w:r>
          </w:p>
          <w:p w:rsidR="00C24C92" w:rsidRPr="008C0E55" w:rsidRDefault="00C24C92" w:rsidP="00C24C92">
            <w:pPr>
              <w:jc w:val="both"/>
            </w:pPr>
            <w:r w:rsidRPr="008C0E55">
              <w:t xml:space="preserve">профессиональной учетно – отчетной документации. </w:t>
            </w:r>
          </w:p>
          <w:p w:rsidR="0054134D" w:rsidRPr="008C0E55" w:rsidRDefault="00C24C92" w:rsidP="00C24C92">
            <w:r w:rsidRPr="008C0E55">
              <w:t>Автоматизация ведения учетно – отчетной документации</w:t>
            </w:r>
          </w:p>
        </w:tc>
        <w:tc>
          <w:tcPr>
            <w:tcW w:w="3194" w:type="dxa"/>
          </w:tcPr>
          <w:p w:rsidR="0054134D" w:rsidRPr="008C0E55" w:rsidRDefault="0054134D" w:rsidP="00CC57B1">
            <w:r w:rsidRPr="008C0E55">
              <w:t>Экспертная оценка выполнения практических заданий.</w:t>
            </w:r>
          </w:p>
          <w:p w:rsidR="0054134D" w:rsidRPr="008C0E55" w:rsidRDefault="0054134D" w:rsidP="00CC57B1"/>
        </w:tc>
      </w:tr>
      <w:tr w:rsidR="00B16C78" w:rsidRPr="008C0E55" w:rsidTr="00CC57B1">
        <w:tc>
          <w:tcPr>
            <w:tcW w:w="2974" w:type="dxa"/>
          </w:tcPr>
          <w:p w:rsidR="00B16C78" w:rsidRPr="008C0E55" w:rsidRDefault="00B16C78" w:rsidP="00C24C92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403" w:type="dxa"/>
          </w:tcPr>
          <w:p w:rsidR="00B16C78" w:rsidRPr="008C0E55" w:rsidRDefault="00B16C78" w:rsidP="00C24C92">
            <w:pPr>
              <w:jc w:val="both"/>
            </w:pPr>
          </w:p>
        </w:tc>
        <w:tc>
          <w:tcPr>
            <w:tcW w:w="3194" w:type="dxa"/>
          </w:tcPr>
          <w:p w:rsidR="00B16C78" w:rsidRPr="008C0E55" w:rsidRDefault="00B16C78" w:rsidP="00CC57B1">
            <w:r w:rsidRPr="008C0E55">
              <w:rPr>
                <w:b/>
              </w:rPr>
              <w:t>Дифференцированный зачет</w:t>
            </w:r>
          </w:p>
        </w:tc>
      </w:tr>
    </w:tbl>
    <w:p w:rsidR="009B0C02" w:rsidRDefault="009B0C02" w:rsidP="0054134D">
      <w:pPr>
        <w:spacing w:line="360" w:lineRule="auto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3"/>
        <w:gridCol w:w="3405"/>
        <w:gridCol w:w="3193"/>
      </w:tblGrid>
      <w:tr w:rsidR="0028321D" w:rsidRPr="009B01FD" w:rsidTr="009B01FD">
        <w:tc>
          <w:tcPr>
            <w:tcW w:w="2973" w:type="dxa"/>
            <w:shd w:val="clear" w:color="auto" w:fill="auto"/>
          </w:tcPr>
          <w:p w:rsidR="0028321D" w:rsidRPr="009B01FD" w:rsidRDefault="0028321D" w:rsidP="0028321D">
            <w:pPr>
              <w:rPr>
                <w:b/>
              </w:rPr>
            </w:pPr>
            <w:r w:rsidRPr="009B01FD">
              <w:rPr>
                <w:b/>
              </w:rPr>
              <w:t xml:space="preserve">Результаты </w:t>
            </w:r>
          </w:p>
        </w:tc>
        <w:tc>
          <w:tcPr>
            <w:tcW w:w="3405" w:type="dxa"/>
            <w:shd w:val="clear" w:color="auto" w:fill="auto"/>
          </w:tcPr>
          <w:p w:rsidR="0028321D" w:rsidRPr="009B01FD" w:rsidRDefault="0028321D" w:rsidP="009B01FD">
            <w:pPr>
              <w:rPr>
                <w:b/>
              </w:rPr>
            </w:pPr>
            <w:r w:rsidRPr="009B01FD">
              <w:rPr>
                <w:b/>
              </w:rPr>
              <w:t>Основные показатели оценки результата</w:t>
            </w:r>
          </w:p>
        </w:tc>
        <w:tc>
          <w:tcPr>
            <w:tcW w:w="3193" w:type="dxa"/>
            <w:shd w:val="clear" w:color="auto" w:fill="auto"/>
          </w:tcPr>
          <w:p w:rsidR="0028321D" w:rsidRPr="009B01FD" w:rsidRDefault="0028321D" w:rsidP="009B01FD">
            <w:pPr>
              <w:rPr>
                <w:b/>
              </w:rPr>
            </w:pPr>
            <w:r w:rsidRPr="009B01FD">
              <w:rPr>
                <w:b/>
              </w:rPr>
              <w:t>Формы и методы контроля</w:t>
            </w:r>
          </w:p>
        </w:tc>
      </w:tr>
      <w:tr w:rsidR="001D1C1A" w:rsidRPr="008C0E55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t>*</w:t>
            </w:r>
            <w:r w:rsidR="001D1C1A" w:rsidRPr="001D1C1A">
              <w:t>ЛР 4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3405" w:type="dxa"/>
            <w:shd w:val="clear" w:color="auto" w:fill="auto"/>
          </w:tcPr>
          <w:p w:rsidR="001D1C1A" w:rsidRPr="001D1C1A" w:rsidRDefault="001D1C1A" w:rsidP="009B01FD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8C0E55" w:rsidRDefault="001D1C1A" w:rsidP="001D1C1A"/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9B01FD">
            <w:pPr>
              <w:pStyle w:val="a3"/>
              <w:spacing w:before="0" w:beforeAutospacing="0" w:after="0" w:afterAutospacing="0"/>
              <w:jc w:val="both"/>
            </w:pPr>
            <w:r>
              <w:t>ЛР.9*</w:t>
            </w:r>
            <w:r w:rsidR="001D1C1A" w:rsidRPr="001D1C1A"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</w:t>
            </w:r>
            <w:r w:rsidR="001D1C1A" w:rsidRPr="001D1C1A">
              <w:lastRenderedPageBreak/>
              <w:t>меняющихся ситуациях.</w:t>
            </w:r>
          </w:p>
        </w:tc>
        <w:tc>
          <w:tcPr>
            <w:tcW w:w="3405" w:type="dxa"/>
            <w:shd w:val="clear" w:color="auto" w:fill="auto"/>
          </w:tcPr>
          <w:p w:rsidR="001D1C1A" w:rsidRPr="001D1C1A" w:rsidRDefault="001D1C1A" w:rsidP="009B01FD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9B01FD">
            <w:pPr>
              <w:pStyle w:val="a3"/>
              <w:spacing w:before="0" w:beforeAutospacing="0" w:after="0" w:afterAutospacing="0"/>
              <w:jc w:val="both"/>
            </w:pPr>
            <w:r>
              <w:lastRenderedPageBreak/>
              <w:t>ЛР.11*</w:t>
            </w:r>
            <w:r w:rsidR="001D1C1A" w:rsidRPr="001D1C1A">
              <w:t>Проявляющий уважение к эстетическим ценностям, обладающий основами эстетической культуры.</w:t>
            </w:r>
          </w:p>
        </w:tc>
        <w:tc>
          <w:tcPr>
            <w:tcW w:w="3405" w:type="dxa"/>
            <w:shd w:val="clear" w:color="auto" w:fill="auto"/>
          </w:tcPr>
          <w:p w:rsidR="001D1C1A" w:rsidRPr="001D1C1A" w:rsidRDefault="001D1C1A" w:rsidP="009B01FD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9B01FD">
            <w:pPr>
              <w:pStyle w:val="a3"/>
              <w:spacing w:before="0" w:beforeAutospacing="0" w:after="0" w:afterAutospacing="0"/>
              <w:jc w:val="both"/>
            </w:pPr>
            <w:r>
              <w:t>ЛР.13*</w:t>
            </w:r>
            <w:r w:rsidR="001D1C1A" w:rsidRPr="001D1C1A"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3405" w:type="dxa"/>
            <w:shd w:val="clear" w:color="auto" w:fill="auto"/>
          </w:tcPr>
          <w:p w:rsidR="001D1C1A" w:rsidRPr="001D1C1A" w:rsidRDefault="001D1C1A" w:rsidP="009B01FD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t>*</w:t>
            </w:r>
            <w:r w:rsidR="001D1C1A" w:rsidRPr="001D1C1A">
              <w:t>ЛР 14Готовый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C1A" w:rsidRPr="001D1C1A" w:rsidRDefault="001D1C1A" w:rsidP="009B01FD">
            <w:pPr>
              <w:widowControl w:val="0"/>
              <w:autoSpaceDE w:val="0"/>
              <w:autoSpaceDN w:val="0"/>
              <w:spacing w:line="256" w:lineRule="auto"/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t>*</w:t>
            </w:r>
            <w:r w:rsidR="001D1C1A" w:rsidRPr="001D1C1A">
              <w:t>ЛР 15 Открытый к текущим и перспективным изменениям в мире труда и профессий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C1A" w:rsidRPr="001D1C1A" w:rsidRDefault="001D1C1A" w:rsidP="009B01FD">
            <w:pPr>
              <w:widowControl w:val="0"/>
              <w:autoSpaceDE w:val="0"/>
              <w:autoSpaceDN w:val="0"/>
              <w:spacing w:line="256" w:lineRule="auto"/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t>*</w:t>
            </w:r>
            <w:r w:rsidR="001D1C1A" w:rsidRPr="001D1C1A">
              <w:t>ЛР 16 Способный к самостоятельному решению вопросов жизнеустройства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1D1C1A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9B01FD">
            <w:pPr>
              <w:jc w:val="both"/>
            </w:pPr>
            <w:r>
              <w:t>*</w:t>
            </w:r>
            <w:r w:rsidR="001D1C1A">
              <w:t xml:space="preserve">ЛР17 </w:t>
            </w:r>
            <w:r w:rsidR="001D1C1A" w:rsidRPr="001D1C1A">
              <w:t xml:space="preserve">Владеющий </w:t>
            </w:r>
            <w:r w:rsidR="001D1C1A" w:rsidRPr="001D1C1A">
              <w:lastRenderedPageBreak/>
              <w:t>навыками принятия решений социально-бытовых вопросов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1D1C1A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lastRenderedPageBreak/>
              <w:t>*</w:t>
            </w:r>
            <w:r w:rsidR="001D1C1A" w:rsidRPr="001D1C1A">
              <w:t>ЛР 18 Владеющий физической выносливостью в соответствии с требованиями профессиональной компетенции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1D1C1A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t>*</w:t>
            </w:r>
            <w:r w:rsidR="001D1C1A" w:rsidRPr="001D1C1A">
              <w:t>ЛР 19 Осознающий значимость ведения ЗОЖ для достижения собственных и общественно – значимых целей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1D1C1A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t>*</w:t>
            </w:r>
            <w:r w:rsidR="001D1C1A" w:rsidRPr="001D1C1A">
              <w:t>ЛР 20 Способный формировать проектные идеи и обеспечивать их ресурсно-программной деятельностью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1D1C1A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t>*</w:t>
            </w:r>
            <w:r w:rsidR="001D1C1A" w:rsidRPr="001D1C1A">
              <w:t>ЛР 21 Способный к применению инструментов и методов бережливого производства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1D1C1A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t>*</w:t>
            </w:r>
            <w:r w:rsidR="001D1C1A" w:rsidRPr="001D1C1A">
              <w:t>ЛР 22 Умеющий быстро принимать решения, распределять собственные ресурсы и управлять своим временем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1D1C1A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t>*</w:t>
            </w:r>
            <w:r w:rsidR="001D1C1A" w:rsidRPr="001D1C1A">
              <w:t>ЛР 23 Способный к художественному творчеству и развитию эстетического вкуса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1D1C1A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t>*</w:t>
            </w:r>
            <w:r w:rsidR="001D1C1A" w:rsidRPr="001D1C1A">
              <w:t>ЛР 24 Способный к сознательному восприятию экосистемы демонстрирующий экокультуру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1D1C1A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t>*</w:t>
            </w:r>
            <w:r w:rsidR="001D1C1A" w:rsidRPr="001D1C1A">
              <w:t>ЛР 25 Способный к применению логистики навыков в решении личных и профессиональных задач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1D1C1A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t>*</w:t>
            </w:r>
            <w:r w:rsidR="001D1C1A" w:rsidRPr="001D1C1A">
              <w:t>ЛР 26 Осознающий значимость профессионального развития в выбранной профессии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1D1C1A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t>*</w:t>
            </w:r>
            <w:r w:rsidR="001D1C1A" w:rsidRPr="001D1C1A">
              <w:t xml:space="preserve">ЛР 27 Имеющий потребность в создании </w:t>
            </w:r>
            <w:r w:rsidR="001D1C1A" w:rsidRPr="001D1C1A">
              <w:lastRenderedPageBreak/>
              <w:t>положительного имиджа техникума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1D1C1A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lastRenderedPageBreak/>
              <w:t>*</w:t>
            </w:r>
            <w:r w:rsidR="001D1C1A" w:rsidRPr="001D1C1A">
              <w:t>ЛР 28 Обладающий на уровне выше среднего софт скиллс, экзистенциальными компетенциями и самоуправляющими механизмами личности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1D1C1A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</w:tbl>
    <w:p w:rsidR="0028321D" w:rsidRDefault="0028321D" w:rsidP="0054134D">
      <w:pPr>
        <w:spacing w:line="360" w:lineRule="auto"/>
        <w:rPr>
          <w:b/>
        </w:rPr>
      </w:pPr>
    </w:p>
    <w:p w:rsidR="0028321D" w:rsidRPr="008C0E55" w:rsidRDefault="0028321D" w:rsidP="0054134D">
      <w:pPr>
        <w:spacing w:line="360" w:lineRule="auto"/>
        <w:rPr>
          <w:b/>
        </w:rPr>
      </w:pPr>
    </w:p>
    <w:p w:rsidR="0054134D" w:rsidRPr="008C0E55" w:rsidRDefault="0054134D" w:rsidP="0054134D">
      <w:pPr>
        <w:spacing w:line="360" w:lineRule="auto"/>
        <w:rPr>
          <w:b/>
          <w:sz w:val="22"/>
          <w:szCs w:val="22"/>
        </w:rPr>
      </w:pPr>
      <w:r w:rsidRPr="008C0E55">
        <w:rPr>
          <w:b/>
        </w:rPr>
        <w:t>Разработчики:</w:t>
      </w:r>
      <w:r w:rsidRPr="008C0E55">
        <w:rPr>
          <w:b/>
          <w:sz w:val="22"/>
          <w:szCs w:val="22"/>
        </w:rPr>
        <w:t xml:space="preserve"> </w:t>
      </w:r>
      <w:r w:rsidRPr="008C0E55">
        <w:rPr>
          <w:b/>
          <w:sz w:val="22"/>
          <w:szCs w:val="22"/>
        </w:rPr>
        <w:tab/>
      </w:r>
    </w:p>
    <w:p w:rsidR="0054134D" w:rsidRPr="008C0E55" w:rsidRDefault="0054134D" w:rsidP="0054134D">
      <w:pPr>
        <w:jc w:val="both"/>
        <w:rPr>
          <w:u w:val="single"/>
        </w:rPr>
      </w:pPr>
      <w:r w:rsidRPr="008C0E55">
        <w:rPr>
          <w:u w:val="single"/>
        </w:rPr>
        <w:t>ОГ</w:t>
      </w:r>
      <w:r w:rsidR="004506B1" w:rsidRPr="008C0E55">
        <w:rPr>
          <w:u w:val="single"/>
        </w:rPr>
        <w:t>БПОУ УТПиТ</w:t>
      </w:r>
      <w:r w:rsidRPr="008C0E55">
        <w:t xml:space="preserve">        </w:t>
      </w:r>
      <w:r w:rsidR="00716B8F" w:rsidRPr="008C0E55">
        <w:t xml:space="preserve">    </w:t>
      </w:r>
      <w:r w:rsidRPr="008C0E55">
        <w:t xml:space="preserve">      </w:t>
      </w:r>
      <w:r w:rsidR="004506B1" w:rsidRPr="008C0E55">
        <w:t xml:space="preserve">            </w:t>
      </w:r>
      <w:r w:rsidRPr="008C0E55">
        <w:rPr>
          <w:u w:val="single"/>
        </w:rPr>
        <w:t>Преподаватель</w:t>
      </w:r>
      <w:r w:rsidRPr="008C0E55">
        <w:t xml:space="preserve">                  </w:t>
      </w:r>
      <w:r w:rsidR="004506B1" w:rsidRPr="008C0E55">
        <w:t xml:space="preserve">         </w:t>
      </w:r>
      <w:r w:rsidRPr="008C0E55">
        <w:t xml:space="preserve"> </w:t>
      </w:r>
      <w:r w:rsidR="00716B8F" w:rsidRPr="008C0E55">
        <w:t xml:space="preserve"> </w:t>
      </w:r>
      <w:r w:rsidRPr="008C0E55">
        <w:t xml:space="preserve">  </w:t>
      </w:r>
      <w:r w:rsidR="00E56DBF">
        <w:rPr>
          <w:u w:val="single"/>
        </w:rPr>
        <w:t>А.С. Манютина</w:t>
      </w:r>
      <w:r w:rsidR="008C0E55" w:rsidRPr="008C0E55">
        <w:rPr>
          <w:u w:val="single"/>
        </w:rPr>
        <w:t xml:space="preserve">   </w:t>
      </w:r>
    </w:p>
    <w:p w:rsidR="0054134D" w:rsidRPr="008C0E55" w:rsidRDefault="0054134D" w:rsidP="0054134D">
      <w:pPr>
        <w:tabs>
          <w:tab w:val="left" w:pos="6225"/>
        </w:tabs>
      </w:pPr>
      <w:r w:rsidRPr="008C0E55">
        <w:t xml:space="preserve">   (место работы)                        (занимаемая должность)                 (инициалы, фамилия)</w:t>
      </w:r>
    </w:p>
    <w:p w:rsidR="0054134D" w:rsidRPr="008C0E55" w:rsidRDefault="0054134D" w:rsidP="0054134D"/>
    <w:p w:rsidR="003A48B4" w:rsidRPr="008C0E55" w:rsidRDefault="003A48B4" w:rsidP="003A48B4">
      <w:pPr>
        <w:spacing w:line="360" w:lineRule="auto"/>
      </w:pPr>
    </w:p>
    <w:p w:rsidR="003A48B4" w:rsidRPr="008C0E55" w:rsidRDefault="003A48B4" w:rsidP="003A48B4">
      <w:pPr>
        <w:spacing w:line="360" w:lineRule="auto"/>
      </w:pPr>
    </w:p>
    <w:p w:rsidR="003A48B4" w:rsidRPr="008C0E55" w:rsidRDefault="003A48B4" w:rsidP="003A48B4">
      <w:pPr>
        <w:spacing w:line="360" w:lineRule="auto"/>
      </w:pPr>
      <w:r w:rsidRPr="008C0E55">
        <w:t xml:space="preserve"> </w:t>
      </w:r>
    </w:p>
    <w:p w:rsidR="003A48B4" w:rsidRPr="008C0E55" w:rsidRDefault="003A48B4" w:rsidP="003A48B4">
      <w:pPr>
        <w:spacing w:line="360" w:lineRule="auto"/>
      </w:pPr>
    </w:p>
    <w:p w:rsidR="003A48B4" w:rsidRPr="008C0E55" w:rsidRDefault="003A48B4" w:rsidP="003A48B4">
      <w:pPr>
        <w:spacing w:line="360" w:lineRule="auto"/>
      </w:pPr>
    </w:p>
    <w:p w:rsidR="003A48B4" w:rsidRPr="008C0E55" w:rsidRDefault="003A48B4" w:rsidP="003A48B4">
      <w:pPr>
        <w:spacing w:line="360" w:lineRule="auto"/>
      </w:pPr>
    </w:p>
    <w:p w:rsidR="003A48B4" w:rsidRPr="008C0E55" w:rsidRDefault="003A48B4" w:rsidP="003A48B4">
      <w:pPr>
        <w:spacing w:line="360" w:lineRule="auto"/>
      </w:pPr>
    </w:p>
    <w:sectPr w:rsidR="003A48B4" w:rsidRPr="008C0E55" w:rsidSect="00B56D5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28C" w:rsidRDefault="0013528C">
      <w:r>
        <w:separator/>
      </w:r>
    </w:p>
  </w:endnote>
  <w:endnote w:type="continuationSeparator" w:id="0">
    <w:p w:rsidR="0013528C" w:rsidRDefault="00135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AG Rounded Th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6B9" w:rsidRDefault="005866B9" w:rsidP="0006135B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5866B9" w:rsidRDefault="005866B9" w:rsidP="00186EA0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6B9" w:rsidRDefault="005866B9" w:rsidP="0006135B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A7174B">
      <w:rPr>
        <w:rStyle w:val="af0"/>
        <w:noProof/>
      </w:rPr>
      <w:t>2</w:t>
    </w:r>
    <w:r>
      <w:rPr>
        <w:rStyle w:val="af0"/>
      </w:rPr>
      <w:fldChar w:fldCharType="end"/>
    </w:r>
  </w:p>
  <w:p w:rsidR="005866B9" w:rsidRDefault="005866B9" w:rsidP="00186EA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28C" w:rsidRDefault="0013528C">
      <w:r>
        <w:separator/>
      </w:r>
    </w:p>
  </w:footnote>
  <w:footnote w:type="continuationSeparator" w:id="0">
    <w:p w:rsidR="0013528C" w:rsidRDefault="001352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</w:lvl>
    <w:lvl w:ilvl="1">
      <w:start w:val="1"/>
      <w:numFmt w:val="decimal"/>
      <w:lvlText w:val="%2."/>
      <w:lvlJc w:val="left"/>
      <w:pPr>
        <w:tabs>
          <w:tab w:val="num" w:pos="1060"/>
        </w:tabs>
        <w:ind w:left="1060" w:hanging="360"/>
      </w:pPr>
    </w:lvl>
    <w:lvl w:ilvl="2">
      <w:start w:val="1"/>
      <w:numFmt w:val="decimal"/>
      <w:lvlText w:val="%3."/>
      <w:lvlJc w:val="left"/>
      <w:pPr>
        <w:tabs>
          <w:tab w:val="num" w:pos="1420"/>
        </w:tabs>
        <w:ind w:left="1420" w:hanging="360"/>
      </w:pPr>
    </w:lvl>
    <w:lvl w:ilvl="3">
      <w:start w:val="1"/>
      <w:numFmt w:val="decimal"/>
      <w:lvlText w:val="%4."/>
      <w:lvlJc w:val="left"/>
      <w:pPr>
        <w:tabs>
          <w:tab w:val="num" w:pos="1780"/>
        </w:tabs>
        <w:ind w:left="1780" w:hanging="360"/>
      </w:pPr>
    </w:lvl>
    <w:lvl w:ilvl="4">
      <w:start w:val="1"/>
      <w:numFmt w:val="decimal"/>
      <w:lvlText w:val="%5."/>
      <w:lvlJc w:val="left"/>
      <w:pPr>
        <w:tabs>
          <w:tab w:val="num" w:pos="2140"/>
        </w:tabs>
        <w:ind w:left="2140" w:hanging="360"/>
      </w:pPr>
    </w:lvl>
    <w:lvl w:ilvl="5">
      <w:start w:val="1"/>
      <w:numFmt w:val="decimal"/>
      <w:lvlText w:val="%6."/>
      <w:lvlJc w:val="left"/>
      <w:pPr>
        <w:tabs>
          <w:tab w:val="num" w:pos="2500"/>
        </w:tabs>
        <w:ind w:left="2500" w:hanging="360"/>
      </w:pPr>
    </w:lvl>
    <w:lvl w:ilvl="6">
      <w:start w:val="1"/>
      <w:numFmt w:val="decimal"/>
      <w:lvlText w:val="%7."/>
      <w:lvlJc w:val="left"/>
      <w:pPr>
        <w:tabs>
          <w:tab w:val="num" w:pos="2860"/>
        </w:tabs>
        <w:ind w:left="2860" w:hanging="360"/>
      </w:pPr>
    </w:lvl>
    <w:lvl w:ilvl="7">
      <w:start w:val="1"/>
      <w:numFmt w:val="decimal"/>
      <w:lvlText w:val="%8."/>
      <w:lvlJc w:val="left"/>
      <w:pPr>
        <w:tabs>
          <w:tab w:val="num" w:pos="3220"/>
        </w:tabs>
        <w:ind w:left="3220" w:hanging="360"/>
      </w:pPr>
    </w:lvl>
    <w:lvl w:ilvl="8">
      <w:start w:val="1"/>
      <w:numFmt w:val="decimal"/>
      <w:lvlText w:val="%9."/>
      <w:lvlJc w:val="left"/>
      <w:pPr>
        <w:tabs>
          <w:tab w:val="num" w:pos="3580"/>
        </w:tabs>
        <w:ind w:left="3580" w:hanging="360"/>
      </w:pPr>
    </w:lvl>
  </w:abstractNum>
  <w:abstractNum w:abstractNumId="1" w15:restartNumberingAfterBreak="0">
    <w:nsid w:val="0817100D"/>
    <w:multiLevelType w:val="hybridMultilevel"/>
    <w:tmpl w:val="06867B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E700FB"/>
    <w:multiLevelType w:val="hybridMultilevel"/>
    <w:tmpl w:val="7D96751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0E0B6587"/>
    <w:multiLevelType w:val="hybridMultilevel"/>
    <w:tmpl w:val="8D90320A"/>
    <w:lvl w:ilvl="0" w:tplc="C93CB3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2B6E81"/>
    <w:multiLevelType w:val="multilevel"/>
    <w:tmpl w:val="9768F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AB1E5F"/>
    <w:multiLevelType w:val="hybridMultilevel"/>
    <w:tmpl w:val="75B043C2"/>
    <w:lvl w:ilvl="0" w:tplc="E83CC6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AG Rounded Th" w:hAnsi="VAG Rounded Th" w:hint="default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5F7B6E"/>
    <w:multiLevelType w:val="hybridMultilevel"/>
    <w:tmpl w:val="EE90BD18"/>
    <w:lvl w:ilvl="0" w:tplc="C93CB3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DC1B14"/>
    <w:multiLevelType w:val="hybridMultilevel"/>
    <w:tmpl w:val="E3805702"/>
    <w:lvl w:ilvl="0" w:tplc="0419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2" w15:restartNumberingAfterBreak="0">
    <w:nsid w:val="3F3E7D57"/>
    <w:multiLevelType w:val="hybridMultilevel"/>
    <w:tmpl w:val="306AAEB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B01E91"/>
    <w:multiLevelType w:val="hybridMultilevel"/>
    <w:tmpl w:val="A2A06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A133C8"/>
    <w:multiLevelType w:val="hybridMultilevel"/>
    <w:tmpl w:val="0E2E59F2"/>
    <w:lvl w:ilvl="0" w:tplc="EE32A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5B12708"/>
    <w:multiLevelType w:val="hybridMultilevel"/>
    <w:tmpl w:val="B8DEBD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215BB"/>
    <w:multiLevelType w:val="hybridMultilevel"/>
    <w:tmpl w:val="A1D02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96189B"/>
    <w:multiLevelType w:val="hybridMultilevel"/>
    <w:tmpl w:val="4ED0F4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D35247"/>
    <w:multiLevelType w:val="hybridMultilevel"/>
    <w:tmpl w:val="6ADAA1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353142"/>
    <w:multiLevelType w:val="hybridMultilevel"/>
    <w:tmpl w:val="EC76F6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0"/>
  </w:num>
  <w:num w:numId="4">
    <w:abstractNumId w:val="3"/>
  </w:num>
  <w:num w:numId="5">
    <w:abstractNumId w:val="10"/>
  </w:num>
  <w:num w:numId="6">
    <w:abstractNumId w:val="14"/>
  </w:num>
  <w:num w:numId="7">
    <w:abstractNumId w:val="2"/>
  </w:num>
  <w:num w:numId="8">
    <w:abstractNumId w:val="12"/>
  </w:num>
  <w:num w:numId="9">
    <w:abstractNumId w:val="4"/>
  </w:num>
  <w:num w:numId="10">
    <w:abstractNumId w:val="9"/>
  </w:num>
  <w:num w:numId="11">
    <w:abstractNumId w:val="19"/>
  </w:num>
  <w:num w:numId="12">
    <w:abstractNumId w:val="18"/>
  </w:num>
  <w:num w:numId="13">
    <w:abstractNumId w:val="1"/>
  </w:num>
  <w:num w:numId="14">
    <w:abstractNumId w:val="8"/>
  </w:num>
  <w:num w:numId="15">
    <w:abstractNumId w:val="7"/>
  </w:num>
  <w:num w:numId="16">
    <w:abstractNumId w:val="17"/>
  </w:num>
  <w:num w:numId="17">
    <w:abstractNumId w:val="15"/>
  </w:num>
  <w:num w:numId="18">
    <w:abstractNumId w:val="0"/>
  </w:num>
  <w:num w:numId="19">
    <w:abstractNumId w:val="11"/>
  </w:num>
  <w:num w:numId="20">
    <w:abstractNumId w:val="16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6F1"/>
    <w:rsid w:val="000009A9"/>
    <w:rsid w:val="000020F0"/>
    <w:rsid w:val="000034D7"/>
    <w:rsid w:val="00004734"/>
    <w:rsid w:val="00004C55"/>
    <w:rsid w:val="00006F48"/>
    <w:rsid w:val="00007EEF"/>
    <w:rsid w:val="00010B1D"/>
    <w:rsid w:val="00013A38"/>
    <w:rsid w:val="00013A54"/>
    <w:rsid w:val="00022190"/>
    <w:rsid w:val="00023DA3"/>
    <w:rsid w:val="00025105"/>
    <w:rsid w:val="00025CE2"/>
    <w:rsid w:val="00026000"/>
    <w:rsid w:val="00030102"/>
    <w:rsid w:val="000305F8"/>
    <w:rsid w:val="000307D6"/>
    <w:rsid w:val="0003243C"/>
    <w:rsid w:val="000337AC"/>
    <w:rsid w:val="00033987"/>
    <w:rsid w:val="00033BD9"/>
    <w:rsid w:val="0003499F"/>
    <w:rsid w:val="00040E09"/>
    <w:rsid w:val="00041A13"/>
    <w:rsid w:val="000456D4"/>
    <w:rsid w:val="000473FC"/>
    <w:rsid w:val="0004786A"/>
    <w:rsid w:val="00051422"/>
    <w:rsid w:val="000522D1"/>
    <w:rsid w:val="0005258B"/>
    <w:rsid w:val="00053C39"/>
    <w:rsid w:val="000568AA"/>
    <w:rsid w:val="00057636"/>
    <w:rsid w:val="00057F62"/>
    <w:rsid w:val="00060370"/>
    <w:rsid w:val="00060D95"/>
    <w:rsid w:val="0006135B"/>
    <w:rsid w:val="00061B48"/>
    <w:rsid w:val="00064ACB"/>
    <w:rsid w:val="00064D79"/>
    <w:rsid w:val="000651CC"/>
    <w:rsid w:val="0006561E"/>
    <w:rsid w:val="000662F9"/>
    <w:rsid w:val="000668D8"/>
    <w:rsid w:val="000711D1"/>
    <w:rsid w:val="00074CF0"/>
    <w:rsid w:val="00075CA2"/>
    <w:rsid w:val="000777B4"/>
    <w:rsid w:val="00077E6E"/>
    <w:rsid w:val="0008156B"/>
    <w:rsid w:val="0008446C"/>
    <w:rsid w:val="0008691F"/>
    <w:rsid w:val="00087EC7"/>
    <w:rsid w:val="00087FEF"/>
    <w:rsid w:val="000948D6"/>
    <w:rsid w:val="00096C43"/>
    <w:rsid w:val="000A28F1"/>
    <w:rsid w:val="000A4B18"/>
    <w:rsid w:val="000A58B6"/>
    <w:rsid w:val="000A6138"/>
    <w:rsid w:val="000A7033"/>
    <w:rsid w:val="000B6ACD"/>
    <w:rsid w:val="000B799E"/>
    <w:rsid w:val="000C0DBD"/>
    <w:rsid w:val="000C163C"/>
    <w:rsid w:val="000C411C"/>
    <w:rsid w:val="000D16F6"/>
    <w:rsid w:val="000D18C9"/>
    <w:rsid w:val="000D5CDF"/>
    <w:rsid w:val="000E0275"/>
    <w:rsid w:val="000E1A11"/>
    <w:rsid w:val="000E2B77"/>
    <w:rsid w:val="000E2CC9"/>
    <w:rsid w:val="000E3F39"/>
    <w:rsid w:val="000E4343"/>
    <w:rsid w:val="000F235A"/>
    <w:rsid w:val="000F370D"/>
    <w:rsid w:val="000F74B1"/>
    <w:rsid w:val="000F7A1E"/>
    <w:rsid w:val="000F7DE5"/>
    <w:rsid w:val="001030CB"/>
    <w:rsid w:val="0010334F"/>
    <w:rsid w:val="00106480"/>
    <w:rsid w:val="0011013D"/>
    <w:rsid w:val="00112714"/>
    <w:rsid w:val="00112FE1"/>
    <w:rsid w:val="0011375E"/>
    <w:rsid w:val="0011415C"/>
    <w:rsid w:val="00115370"/>
    <w:rsid w:val="001164A3"/>
    <w:rsid w:val="00123966"/>
    <w:rsid w:val="0012445A"/>
    <w:rsid w:val="00124EAA"/>
    <w:rsid w:val="001257B2"/>
    <w:rsid w:val="00125F15"/>
    <w:rsid w:val="00127CD3"/>
    <w:rsid w:val="00127D10"/>
    <w:rsid w:val="0013119E"/>
    <w:rsid w:val="00132B98"/>
    <w:rsid w:val="001330AF"/>
    <w:rsid w:val="0013528C"/>
    <w:rsid w:val="00135A6B"/>
    <w:rsid w:val="001403EF"/>
    <w:rsid w:val="00140D9D"/>
    <w:rsid w:val="001426D1"/>
    <w:rsid w:val="001451DA"/>
    <w:rsid w:val="0014522E"/>
    <w:rsid w:val="00145FC4"/>
    <w:rsid w:val="00147499"/>
    <w:rsid w:val="00156EA6"/>
    <w:rsid w:val="0016263E"/>
    <w:rsid w:val="00164BE5"/>
    <w:rsid w:val="0016511A"/>
    <w:rsid w:val="00165187"/>
    <w:rsid w:val="00172194"/>
    <w:rsid w:val="00172575"/>
    <w:rsid w:val="00172693"/>
    <w:rsid w:val="00174C4A"/>
    <w:rsid w:val="001752D7"/>
    <w:rsid w:val="0017594E"/>
    <w:rsid w:val="001804CB"/>
    <w:rsid w:val="001811D4"/>
    <w:rsid w:val="0018264B"/>
    <w:rsid w:val="00182723"/>
    <w:rsid w:val="00185914"/>
    <w:rsid w:val="00186EA0"/>
    <w:rsid w:val="00192253"/>
    <w:rsid w:val="001933B4"/>
    <w:rsid w:val="001948F5"/>
    <w:rsid w:val="00195E14"/>
    <w:rsid w:val="001971F5"/>
    <w:rsid w:val="001A14F3"/>
    <w:rsid w:val="001A4BD5"/>
    <w:rsid w:val="001A79E2"/>
    <w:rsid w:val="001A7D15"/>
    <w:rsid w:val="001B0A63"/>
    <w:rsid w:val="001B26F1"/>
    <w:rsid w:val="001B39DE"/>
    <w:rsid w:val="001B40C3"/>
    <w:rsid w:val="001B624B"/>
    <w:rsid w:val="001B7795"/>
    <w:rsid w:val="001C44BD"/>
    <w:rsid w:val="001C5B7A"/>
    <w:rsid w:val="001C6B72"/>
    <w:rsid w:val="001D0E7B"/>
    <w:rsid w:val="001D1C1A"/>
    <w:rsid w:val="001D2214"/>
    <w:rsid w:val="001E06DE"/>
    <w:rsid w:val="001E0E25"/>
    <w:rsid w:val="001E27D8"/>
    <w:rsid w:val="001E3E5E"/>
    <w:rsid w:val="001E40E8"/>
    <w:rsid w:val="001E610F"/>
    <w:rsid w:val="001E6533"/>
    <w:rsid w:val="001E7128"/>
    <w:rsid w:val="001E77A1"/>
    <w:rsid w:val="001E7E3A"/>
    <w:rsid w:val="002019E2"/>
    <w:rsid w:val="00202C02"/>
    <w:rsid w:val="00202EDE"/>
    <w:rsid w:val="00203DF7"/>
    <w:rsid w:val="00203E7B"/>
    <w:rsid w:val="002044C4"/>
    <w:rsid w:val="00206C48"/>
    <w:rsid w:val="00207A48"/>
    <w:rsid w:val="00207D83"/>
    <w:rsid w:val="00210B43"/>
    <w:rsid w:val="00210DEC"/>
    <w:rsid w:val="00211105"/>
    <w:rsid w:val="00211E37"/>
    <w:rsid w:val="002120B6"/>
    <w:rsid w:val="00212D44"/>
    <w:rsid w:val="00212E2F"/>
    <w:rsid w:val="00220E9B"/>
    <w:rsid w:val="00222BF7"/>
    <w:rsid w:val="00223022"/>
    <w:rsid w:val="0023147C"/>
    <w:rsid w:val="00235356"/>
    <w:rsid w:val="00236858"/>
    <w:rsid w:val="00245342"/>
    <w:rsid w:val="00245882"/>
    <w:rsid w:val="0025401F"/>
    <w:rsid w:val="002553F8"/>
    <w:rsid w:val="002560EA"/>
    <w:rsid w:val="00256545"/>
    <w:rsid w:val="002602D7"/>
    <w:rsid w:val="00260AAC"/>
    <w:rsid w:val="0026423C"/>
    <w:rsid w:val="00264C88"/>
    <w:rsid w:val="00265AFD"/>
    <w:rsid w:val="002700EF"/>
    <w:rsid w:val="00270754"/>
    <w:rsid w:val="00271543"/>
    <w:rsid w:val="0027343B"/>
    <w:rsid w:val="002740DD"/>
    <w:rsid w:val="00277D17"/>
    <w:rsid w:val="0028089C"/>
    <w:rsid w:val="0028118F"/>
    <w:rsid w:val="002830A1"/>
    <w:rsid w:val="0028321D"/>
    <w:rsid w:val="00285515"/>
    <w:rsid w:val="00291646"/>
    <w:rsid w:val="00291F32"/>
    <w:rsid w:val="00295131"/>
    <w:rsid w:val="0029566C"/>
    <w:rsid w:val="00295C7F"/>
    <w:rsid w:val="002962D2"/>
    <w:rsid w:val="002A4C02"/>
    <w:rsid w:val="002A5AFE"/>
    <w:rsid w:val="002A7A93"/>
    <w:rsid w:val="002B349C"/>
    <w:rsid w:val="002B4C5E"/>
    <w:rsid w:val="002B5211"/>
    <w:rsid w:val="002B5BE0"/>
    <w:rsid w:val="002C17BE"/>
    <w:rsid w:val="002C1B6A"/>
    <w:rsid w:val="002C1E86"/>
    <w:rsid w:val="002C1FF7"/>
    <w:rsid w:val="002C2B7D"/>
    <w:rsid w:val="002C474E"/>
    <w:rsid w:val="002C4BAE"/>
    <w:rsid w:val="002C4BF7"/>
    <w:rsid w:val="002C5116"/>
    <w:rsid w:val="002C7036"/>
    <w:rsid w:val="002D0793"/>
    <w:rsid w:val="002D18E6"/>
    <w:rsid w:val="002D3018"/>
    <w:rsid w:val="002D3BD3"/>
    <w:rsid w:val="002D431B"/>
    <w:rsid w:val="002D4B01"/>
    <w:rsid w:val="002D545F"/>
    <w:rsid w:val="002E0E6B"/>
    <w:rsid w:val="002E234D"/>
    <w:rsid w:val="002E2903"/>
    <w:rsid w:val="002E5E46"/>
    <w:rsid w:val="002E63C8"/>
    <w:rsid w:val="002F118B"/>
    <w:rsid w:val="002F1EDC"/>
    <w:rsid w:val="002F68B3"/>
    <w:rsid w:val="003029BA"/>
    <w:rsid w:val="003101E5"/>
    <w:rsid w:val="00310350"/>
    <w:rsid w:val="00310B7F"/>
    <w:rsid w:val="00312ABA"/>
    <w:rsid w:val="003141CF"/>
    <w:rsid w:val="00315A1F"/>
    <w:rsid w:val="00317977"/>
    <w:rsid w:val="00323CDC"/>
    <w:rsid w:val="003245DF"/>
    <w:rsid w:val="003249D0"/>
    <w:rsid w:val="003254C0"/>
    <w:rsid w:val="003263DA"/>
    <w:rsid w:val="003275AB"/>
    <w:rsid w:val="00327C67"/>
    <w:rsid w:val="003304E9"/>
    <w:rsid w:val="00331A00"/>
    <w:rsid w:val="00332C26"/>
    <w:rsid w:val="00334181"/>
    <w:rsid w:val="0033595B"/>
    <w:rsid w:val="003362C2"/>
    <w:rsid w:val="00341972"/>
    <w:rsid w:val="0034232F"/>
    <w:rsid w:val="00344490"/>
    <w:rsid w:val="003460FA"/>
    <w:rsid w:val="003509A1"/>
    <w:rsid w:val="003525C5"/>
    <w:rsid w:val="00353B0F"/>
    <w:rsid w:val="00355A2C"/>
    <w:rsid w:val="00357E3E"/>
    <w:rsid w:val="00360051"/>
    <w:rsid w:val="003602A1"/>
    <w:rsid w:val="00360F8E"/>
    <w:rsid w:val="00361C74"/>
    <w:rsid w:val="00361ECF"/>
    <w:rsid w:val="003648A6"/>
    <w:rsid w:val="00371C3A"/>
    <w:rsid w:val="003724AC"/>
    <w:rsid w:val="003743EB"/>
    <w:rsid w:val="00381BF5"/>
    <w:rsid w:val="0038550F"/>
    <w:rsid w:val="0038637C"/>
    <w:rsid w:val="00391109"/>
    <w:rsid w:val="00394074"/>
    <w:rsid w:val="00395AAD"/>
    <w:rsid w:val="00395D12"/>
    <w:rsid w:val="00396F3A"/>
    <w:rsid w:val="003A0740"/>
    <w:rsid w:val="003A1C8C"/>
    <w:rsid w:val="003A3620"/>
    <w:rsid w:val="003A48B4"/>
    <w:rsid w:val="003B24FA"/>
    <w:rsid w:val="003B2530"/>
    <w:rsid w:val="003B28C8"/>
    <w:rsid w:val="003B2B6F"/>
    <w:rsid w:val="003B4EDB"/>
    <w:rsid w:val="003B63BF"/>
    <w:rsid w:val="003B68CE"/>
    <w:rsid w:val="003C5AF2"/>
    <w:rsid w:val="003C6874"/>
    <w:rsid w:val="003C6C5C"/>
    <w:rsid w:val="003D341E"/>
    <w:rsid w:val="003D4082"/>
    <w:rsid w:val="003D69CC"/>
    <w:rsid w:val="003E0FBC"/>
    <w:rsid w:val="003E4C90"/>
    <w:rsid w:val="003E7B06"/>
    <w:rsid w:val="003F0090"/>
    <w:rsid w:val="003F10E8"/>
    <w:rsid w:val="003F39A6"/>
    <w:rsid w:val="003F40A4"/>
    <w:rsid w:val="004026EE"/>
    <w:rsid w:val="00402C38"/>
    <w:rsid w:val="00404874"/>
    <w:rsid w:val="00404C6C"/>
    <w:rsid w:val="0040639C"/>
    <w:rsid w:val="00407102"/>
    <w:rsid w:val="00407A95"/>
    <w:rsid w:val="00413F18"/>
    <w:rsid w:val="00415430"/>
    <w:rsid w:val="00417B22"/>
    <w:rsid w:val="00421B3A"/>
    <w:rsid w:val="00421E84"/>
    <w:rsid w:val="00422C84"/>
    <w:rsid w:val="00423068"/>
    <w:rsid w:val="0042381A"/>
    <w:rsid w:val="00426C21"/>
    <w:rsid w:val="00431329"/>
    <w:rsid w:val="00431EDB"/>
    <w:rsid w:val="004328CC"/>
    <w:rsid w:val="004350B1"/>
    <w:rsid w:val="00435E2F"/>
    <w:rsid w:val="00436DB3"/>
    <w:rsid w:val="00440E26"/>
    <w:rsid w:val="00441F07"/>
    <w:rsid w:val="004433F4"/>
    <w:rsid w:val="004447DF"/>
    <w:rsid w:val="004506B1"/>
    <w:rsid w:val="00452961"/>
    <w:rsid w:val="00452CFA"/>
    <w:rsid w:val="004552B5"/>
    <w:rsid w:val="00457903"/>
    <w:rsid w:val="0046365E"/>
    <w:rsid w:val="00463EFB"/>
    <w:rsid w:val="00470413"/>
    <w:rsid w:val="004747C6"/>
    <w:rsid w:val="004759F0"/>
    <w:rsid w:val="00480840"/>
    <w:rsid w:val="00480AE6"/>
    <w:rsid w:val="00480D6F"/>
    <w:rsid w:val="00483895"/>
    <w:rsid w:val="004840CD"/>
    <w:rsid w:val="0048461A"/>
    <w:rsid w:val="00485D33"/>
    <w:rsid w:val="004861E2"/>
    <w:rsid w:val="00491729"/>
    <w:rsid w:val="00492935"/>
    <w:rsid w:val="00492BE6"/>
    <w:rsid w:val="004942AD"/>
    <w:rsid w:val="0049494E"/>
    <w:rsid w:val="0049513D"/>
    <w:rsid w:val="0049646A"/>
    <w:rsid w:val="00497218"/>
    <w:rsid w:val="004A05EA"/>
    <w:rsid w:val="004A1296"/>
    <w:rsid w:val="004A1A66"/>
    <w:rsid w:val="004A1B6D"/>
    <w:rsid w:val="004A2F8F"/>
    <w:rsid w:val="004B2311"/>
    <w:rsid w:val="004B4787"/>
    <w:rsid w:val="004B49D5"/>
    <w:rsid w:val="004B573F"/>
    <w:rsid w:val="004B5D49"/>
    <w:rsid w:val="004B6D40"/>
    <w:rsid w:val="004B7C0B"/>
    <w:rsid w:val="004C05A4"/>
    <w:rsid w:val="004C0EB8"/>
    <w:rsid w:val="004C3D21"/>
    <w:rsid w:val="004C42FC"/>
    <w:rsid w:val="004C460A"/>
    <w:rsid w:val="004C5780"/>
    <w:rsid w:val="004C79A1"/>
    <w:rsid w:val="004C7E46"/>
    <w:rsid w:val="004D0A43"/>
    <w:rsid w:val="004E2076"/>
    <w:rsid w:val="004E4684"/>
    <w:rsid w:val="004E4820"/>
    <w:rsid w:val="004F08FC"/>
    <w:rsid w:val="004F1F65"/>
    <w:rsid w:val="004F2179"/>
    <w:rsid w:val="004F315F"/>
    <w:rsid w:val="004F4742"/>
    <w:rsid w:val="004F69AC"/>
    <w:rsid w:val="00501408"/>
    <w:rsid w:val="005040D8"/>
    <w:rsid w:val="005060FB"/>
    <w:rsid w:val="00510DCC"/>
    <w:rsid w:val="00512333"/>
    <w:rsid w:val="00514EC8"/>
    <w:rsid w:val="00517242"/>
    <w:rsid w:val="005203A7"/>
    <w:rsid w:val="00522488"/>
    <w:rsid w:val="0052266F"/>
    <w:rsid w:val="00526612"/>
    <w:rsid w:val="00530CA9"/>
    <w:rsid w:val="00531020"/>
    <w:rsid w:val="00531AC9"/>
    <w:rsid w:val="00533015"/>
    <w:rsid w:val="0053364A"/>
    <w:rsid w:val="00533C95"/>
    <w:rsid w:val="005341E4"/>
    <w:rsid w:val="00536B9F"/>
    <w:rsid w:val="0054134D"/>
    <w:rsid w:val="005413E5"/>
    <w:rsid w:val="00543111"/>
    <w:rsid w:val="00544053"/>
    <w:rsid w:val="00545367"/>
    <w:rsid w:val="005462CE"/>
    <w:rsid w:val="00552636"/>
    <w:rsid w:val="00553A34"/>
    <w:rsid w:val="005565E0"/>
    <w:rsid w:val="0056033F"/>
    <w:rsid w:val="005609BE"/>
    <w:rsid w:val="00560E50"/>
    <w:rsid w:val="00561C69"/>
    <w:rsid w:val="00565D79"/>
    <w:rsid w:val="00567055"/>
    <w:rsid w:val="005675E0"/>
    <w:rsid w:val="0057014E"/>
    <w:rsid w:val="00571A43"/>
    <w:rsid w:val="005729DE"/>
    <w:rsid w:val="00573476"/>
    <w:rsid w:val="00574110"/>
    <w:rsid w:val="005804B4"/>
    <w:rsid w:val="00582694"/>
    <w:rsid w:val="0058392A"/>
    <w:rsid w:val="0058449B"/>
    <w:rsid w:val="00584F29"/>
    <w:rsid w:val="005866B9"/>
    <w:rsid w:val="00586B54"/>
    <w:rsid w:val="00593C3D"/>
    <w:rsid w:val="00595532"/>
    <w:rsid w:val="0059554C"/>
    <w:rsid w:val="00597D8A"/>
    <w:rsid w:val="00597FCD"/>
    <w:rsid w:val="005A6D17"/>
    <w:rsid w:val="005A6DA9"/>
    <w:rsid w:val="005B2D74"/>
    <w:rsid w:val="005B5F6C"/>
    <w:rsid w:val="005B643A"/>
    <w:rsid w:val="005B6CE5"/>
    <w:rsid w:val="005C1794"/>
    <w:rsid w:val="005C4AE3"/>
    <w:rsid w:val="005C51BB"/>
    <w:rsid w:val="005C69B4"/>
    <w:rsid w:val="005D09B7"/>
    <w:rsid w:val="005D0FB5"/>
    <w:rsid w:val="005D1BEF"/>
    <w:rsid w:val="005D342B"/>
    <w:rsid w:val="005D4B0E"/>
    <w:rsid w:val="005D4F4C"/>
    <w:rsid w:val="005D5C60"/>
    <w:rsid w:val="005D6099"/>
    <w:rsid w:val="005D6530"/>
    <w:rsid w:val="005D7339"/>
    <w:rsid w:val="005E3578"/>
    <w:rsid w:val="005E5C7D"/>
    <w:rsid w:val="005E6053"/>
    <w:rsid w:val="005F02B0"/>
    <w:rsid w:val="005F1653"/>
    <w:rsid w:val="005F566B"/>
    <w:rsid w:val="005F6E97"/>
    <w:rsid w:val="00601215"/>
    <w:rsid w:val="006019CF"/>
    <w:rsid w:val="00603AB3"/>
    <w:rsid w:val="006040B5"/>
    <w:rsid w:val="0060572B"/>
    <w:rsid w:val="00607054"/>
    <w:rsid w:val="00607FAF"/>
    <w:rsid w:val="00610580"/>
    <w:rsid w:val="00610E37"/>
    <w:rsid w:val="0061235D"/>
    <w:rsid w:val="0061330B"/>
    <w:rsid w:val="00613796"/>
    <w:rsid w:val="006150B0"/>
    <w:rsid w:val="0062026C"/>
    <w:rsid w:val="00620DBD"/>
    <w:rsid w:val="00620E70"/>
    <w:rsid w:val="00621D35"/>
    <w:rsid w:val="006254FB"/>
    <w:rsid w:val="006273F9"/>
    <w:rsid w:val="00627E4F"/>
    <w:rsid w:val="006303D5"/>
    <w:rsid w:val="00630530"/>
    <w:rsid w:val="006320D4"/>
    <w:rsid w:val="00633690"/>
    <w:rsid w:val="0064097D"/>
    <w:rsid w:val="0064308F"/>
    <w:rsid w:val="0064598B"/>
    <w:rsid w:val="00647B7E"/>
    <w:rsid w:val="00647CEF"/>
    <w:rsid w:val="0065564C"/>
    <w:rsid w:val="00656AD3"/>
    <w:rsid w:val="006615D8"/>
    <w:rsid w:val="00661641"/>
    <w:rsid w:val="00663701"/>
    <w:rsid w:val="00665BE1"/>
    <w:rsid w:val="00665EBA"/>
    <w:rsid w:val="006662C9"/>
    <w:rsid w:val="00667673"/>
    <w:rsid w:val="00672CBD"/>
    <w:rsid w:val="00672DEB"/>
    <w:rsid w:val="00673540"/>
    <w:rsid w:val="00674152"/>
    <w:rsid w:val="00674B3C"/>
    <w:rsid w:val="00674E5B"/>
    <w:rsid w:val="0067689B"/>
    <w:rsid w:val="00677660"/>
    <w:rsid w:val="0068134D"/>
    <w:rsid w:val="006821CD"/>
    <w:rsid w:val="006917A7"/>
    <w:rsid w:val="006922FD"/>
    <w:rsid w:val="006937BD"/>
    <w:rsid w:val="00697518"/>
    <w:rsid w:val="006A3648"/>
    <w:rsid w:val="006A5323"/>
    <w:rsid w:val="006A6F74"/>
    <w:rsid w:val="006B03D2"/>
    <w:rsid w:val="006B1EF3"/>
    <w:rsid w:val="006B22AA"/>
    <w:rsid w:val="006B2F6E"/>
    <w:rsid w:val="006B3329"/>
    <w:rsid w:val="006C2CB7"/>
    <w:rsid w:val="006C3124"/>
    <w:rsid w:val="006C3A90"/>
    <w:rsid w:val="006C4B80"/>
    <w:rsid w:val="006C4B8C"/>
    <w:rsid w:val="006C5F7E"/>
    <w:rsid w:val="006C745C"/>
    <w:rsid w:val="006D1FBF"/>
    <w:rsid w:val="006D256C"/>
    <w:rsid w:val="006D2DDB"/>
    <w:rsid w:val="006D5BEC"/>
    <w:rsid w:val="006E1C84"/>
    <w:rsid w:val="006E1E06"/>
    <w:rsid w:val="006E329E"/>
    <w:rsid w:val="006E58D4"/>
    <w:rsid w:val="006E76E7"/>
    <w:rsid w:val="006F0FDC"/>
    <w:rsid w:val="006F20C2"/>
    <w:rsid w:val="006F30E3"/>
    <w:rsid w:val="006F73C1"/>
    <w:rsid w:val="006F78A0"/>
    <w:rsid w:val="006F79CC"/>
    <w:rsid w:val="007015BF"/>
    <w:rsid w:val="007017F6"/>
    <w:rsid w:val="007041B2"/>
    <w:rsid w:val="007105CC"/>
    <w:rsid w:val="0071375C"/>
    <w:rsid w:val="007143F7"/>
    <w:rsid w:val="00716B8F"/>
    <w:rsid w:val="00716D9E"/>
    <w:rsid w:val="00717274"/>
    <w:rsid w:val="00717A51"/>
    <w:rsid w:val="007200A6"/>
    <w:rsid w:val="007232F7"/>
    <w:rsid w:val="0073335B"/>
    <w:rsid w:val="00735C4F"/>
    <w:rsid w:val="00736FAB"/>
    <w:rsid w:val="0073727C"/>
    <w:rsid w:val="00740720"/>
    <w:rsid w:val="00745B62"/>
    <w:rsid w:val="007476F5"/>
    <w:rsid w:val="00747972"/>
    <w:rsid w:val="0075027C"/>
    <w:rsid w:val="00750E2F"/>
    <w:rsid w:val="00752FF7"/>
    <w:rsid w:val="00754AAA"/>
    <w:rsid w:val="007560E5"/>
    <w:rsid w:val="00761E03"/>
    <w:rsid w:val="0076614F"/>
    <w:rsid w:val="0077108B"/>
    <w:rsid w:val="00776FE3"/>
    <w:rsid w:val="00780509"/>
    <w:rsid w:val="00781C0D"/>
    <w:rsid w:val="00782679"/>
    <w:rsid w:val="007863F3"/>
    <w:rsid w:val="007908F8"/>
    <w:rsid w:val="007909EB"/>
    <w:rsid w:val="00791E48"/>
    <w:rsid w:val="007926ED"/>
    <w:rsid w:val="00793311"/>
    <w:rsid w:val="007936A0"/>
    <w:rsid w:val="00794A9D"/>
    <w:rsid w:val="00795729"/>
    <w:rsid w:val="00795A2E"/>
    <w:rsid w:val="00795BD4"/>
    <w:rsid w:val="007962F1"/>
    <w:rsid w:val="007A113E"/>
    <w:rsid w:val="007A19DF"/>
    <w:rsid w:val="007A2DD3"/>
    <w:rsid w:val="007A3BD5"/>
    <w:rsid w:val="007A4CFE"/>
    <w:rsid w:val="007A51E3"/>
    <w:rsid w:val="007A5332"/>
    <w:rsid w:val="007A7067"/>
    <w:rsid w:val="007B16BD"/>
    <w:rsid w:val="007B195B"/>
    <w:rsid w:val="007B3C88"/>
    <w:rsid w:val="007B4D50"/>
    <w:rsid w:val="007B579D"/>
    <w:rsid w:val="007B6FA7"/>
    <w:rsid w:val="007C0127"/>
    <w:rsid w:val="007C045E"/>
    <w:rsid w:val="007C090D"/>
    <w:rsid w:val="007C2ED7"/>
    <w:rsid w:val="007C31C4"/>
    <w:rsid w:val="007C371A"/>
    <w:rsid w:val="007C483E"/>
    <w:rsid w:val="007C505B"/>
    <w:rsid w:val="007D1850"/>
    <w:rsid w:val="007D28DD"/>
    <w:rsid w:val="007D2E25"/>
    <w:rsid w:val="007D5A63"/>
    <w:rsid w:val="007D679E"/>
    <w:rsid w:val="007E2272"/>
    <w:rsid w:val="007E30AF"/>
    <w:rsid w:val="007E369F"/>
    <w:rsid w:val="007E42F1"/>
    <w:rsid w:val="007E44F1"/>
    <w:rsid w:val="007E587B"/>
    <w:rsid w:val="007E6CE0"/>
    <w:rsid w:val="007E73F1"/>
    <w:rsid w:val="007F08D4"/>
    <w:rsid w:val="007F2253"/>
    <w:rsid w:val="007F4300"/>
    <w:rsid w:val="00800875"/>
    <w:rsid w:val="00800C17"/>
    <w:rsid w:val="008036B4"/>
    <w:rsid w:val="00803A04"/>
    <w:rsid w:val="008052EB"/>
    <w:rsid w:val="0080631B"/>
    <w:rsid w:val="00806C2F"/>
    <w:rsid w:val="00806FD5"/>
    <w:rsid w:val="008079B2"/>
    <w:rsid w:val="008120FB"/>
    <w:rsid w:val="00812292"/>
    <w:rsid w:val="00817B39"/>
    <w:rsid w:val="008201BF"/>
    <w:rsid w:val="00821B04"/>
    <w:rsid w:val="00821F87"/>
    <w:rsid w:val="00825593"/>
    <w:rsid w:val="008260AF"/>
    <w:rsid w:val="00827B2A"/>
    <w:rsid w:val="00830C35"/>
    <w:rsid w:val="00831C53"/>
    <w:rsid w:val="00833B8D"/>
    <w:rsid w:val="00833F2B"/>
    <w:rsid w:val="00834A71"/>
    <w:rsid w:val="008442B0"/>
    <w:rsid w:val="0084607B"/>
    <w:rsid w:val="00846E71"/>
    <w:rsid w:val="00847830"/>
    <w:rsid w:val="008510DD"/>
    <w:rsid w:val="00852552"/>
    <w:rsid w:val="0085276D"/>
    <w:rsid w:val="00854105"/>
    <w:rsid w:val="00855EF0"/>
    <w:rsid w:val="008562FD"/>
    <w:rsid w:val="00856698"/>
    <w:rsid w:val="00856A1B"/>
    <w:rsid w:val="00860FCA"/>
    <w:rsid w:val="00861D65"/>
    <w:rsid w:val="00862801"/>
    <w:rsid w:val="008701C7"/>
    <w:rsid w:val="0087605D"/>
    <w:rsid w:val="0088177E"/>
    <w:rsid w:val="00881AB4"/>
    <w:rsid w:val="00882C8E"/>
    <w:rsid w:val="00883DC8"/>
    <w:rsid w:val="0088492D"/>
    <w:rsid w:val="00884EAB"/>
    <w:rsid w:val="00885BCB"/>
    <w:rsid w:val="00885ECF"/>
    <w:rsid w:val="0088765E"/>
    <w:rsid w:val="00890856"/>
    <w:rsid w:val="0089488C"/>
    <w:rsid w:val="008949C0"/>
    <w:rsid w:val="008A7BC4"/>
    <w:rsid w:val="008B3081"/>
    <w:rsid w:val="008B3467"/>
    <w:rsid w:val="008B3657"/>
    <w:rsid w:val="008B3658"/>
    <w:rsid w:val="008B45FD"/>
    <w:rsid w:val="008B5FDD"/>
    <w:rsid w:val="008C0E55"/>
    <w:rsid w:val="008C12D8"/>
    <w:rsid w:val="008C18A2"/>
    <w:rsid w:val="008C35C9"/>
    <w:rsid w:val="008E06B0"/>
    <w:rsid w:val="008E1FC0"/>
    <w:rsid w:val="008E2112"/>
    <w:rsid w:val="008E34CE"/>
    <w:rsid w:val="008E409D"/>
    <w:rsid w:val="008F03D6"/>
    <w:rsid w:val="008F4989"/>
    <w:rsid w:val="008F57C1"/>
    <w:rsid w:val="008F57E2"/>
    <w:rsid w:val="008F7741"/>
    <w:rsid w:val="009010E2"/>
    <w:rsid w:val="00901D70"/>
    <w:rsid w:val="00914AD6"/>
    <w:rsid w:val="009150AE"/>
    <w:rsid w:val="009151FD"/>
    <w:rsid w:val="0091539E"/>
    <w:rsid w:val="00915801"/>
    <w:rsid w:val="00915B17"/>
    <w:rsid w:val="00917851"/>
    <w:rsid w:val="00917BDB"/>
    <w:rsid w:val="00920286"/>
    <w:rsid w:val="009221F0"/>
    <w:rsid w:val="00923386"/>
    <w:rsid w:val="00926569"/>
    <w:rsid w:val="009301A7"/>
    <w:rsid w:val="009309F7"/>
    <w:rsid w:val="00931696"/>
    <w:rsid w:val="0093324D"/>
    <w:rsid w:val="00940E73"/>
    <w:rsid w:val="00941266"/>
    <w:rsid w:val="00946FEB"/>
    <w:rsid w:val="00952711"/>
    <w:rsid w:val="00954A0E"/>
    <w:rsid w:val="009560B9"/>
    <w:rsid w:val="00957766"/>
    <w:rsid w:val="0096080D"/>
    <w:rsid w:val="0096156C"/>
    <w:rsid w:val="00961E91"/>
    <w:rsid w:val="00963770"/>
    <w:rsid w:val="00964095"/>
    <w:rsid w:val="009652F4"/>
    <w:rsid w:val="00965307"/>
    <w:rsid w:val="00966270"/>
    <w:rsid w:val="00970A10"/>
    <w:rsid w:val="00972654"/>
    <w:rsid w:val="00973FC5"/>
    <w:rsid w:val="00975120"/>
    <w:rsid w:val="00975420"/>
    <w:rsid w:val="00977BF8"/>
    <w:rsid w:val="009857C2"/>
    <w:rsid w:val="00985FA7"/>
    <w:rsid w:val="00990774"/>
    <w:rsid w:val="0099171F"/>
    <w:rsid w:val="0099208E"/>
    <w:rsid w:val="00992B50"/>
    <w:rsid w:val="0099350B"/>
    <w:rsid w:val="009939C2"/>
    <w:rsid w:val="009A2141"/>
    <w:rsid w:val="009A2675"/>
    <w:rsid w:val="009A3D5F"/>
    <w:rsid w:val="009A6AE3"/>
    <w:rsid w:val="009B01FD"/>
    <w:rsid w:val="009B059F"/>
    <w:rsid w:val="009B0C02"/>
    <w:rsid w:val="009B36B7"/>
    <w:rsid w:val="009B5825"/>
    <w:rsid w:val="009B5AA0"/>
    <w:rsid w:val="009C0F0B"/>
    <w:rsid w:val="009C1ABC"/>
    <w:rsid w:val="009C5916"/>
    <w:rsid w:val="009C7224"/>
    <w:rsid w:val="009D1E65"/>
    <w:rsid w:val="009D41F6"/>
    <w:rsid w:val="009D4243"/>
    <w:rsid w:val="009D5450"/>
    <w:rsid w:val="009D748C"/>
    <w:rsid w:val="009D75E4"/>
    <w:rsid w:val="009E12EA"/>
    <w:rsid w:val="009E16AC"/>
    <w:rsid w:val="009E2B9B"/>
    <w:rsid w:val="009E40AB"/>
    <w:rsid w:val="009E50A0"/>
    <w:rsid w:val="009E7B01"/>
    <w:rsid w:val="009F35F5"/>
    <w:rsid w:val="009F36BA"/>
    <w:rsid w:val="00A01D81"/>
    <w:rsid w:val="00A0318D"/>
    <w:rsid w:val="00A059BB"/>
    <w:rsid w:val="00A07C59"/>
    <w:rsid w:val="00A108E0"/>
    <w:rsid w:val="00A1183A"/>
    <w:rsid w:val="00A16175"/>
    <w:rsid w:val="00A17E82"/>
    <w:rsid w:val="00A20A8B"/>
    <w:rsid w:val="00A256EB"/>
    <w:rsid w:val="00A30E30"/>
    <w:rsid w:val="00A33CAA"/>
    <w:rsid w:val="00A3485F"/>
    <w:rsid w:val="00A4026E"/>
    <w:rsid w:val="00A4103A"/>
    <w:rsid w:val="00A43069"/>
    <w:rsid w:val="00A432AD"/>
    <w:rsid w:val="00A43D33"/>
    <w:rsid w:val="00A44456"/>
    <w:rsid w:val="00A46190"/>
    <w:rsid w:val="00A50E70"/>
    <w:rsid w:val="00A53B9D"/>
    <w:rsid w:val="00A53D94"/>
    <w:rsid w:val="00A5446B"/>
    <w:rsid w:val="00A54DC0"/>
    <w:rsid w:val="00A55148"/>
    <w:rsid w:val="00A55387"/>
    <w:rsid w:val="00A56E15"/>
    <w:rsid w:val="00A5739F"/>
    <w:rsid w:val="00A60AE0"/>
    <w:rsid w:val="00A61DBF"/>
    <w:rsid w:val="00A6422E"/>
    <w:rsid w:val="00A677F1"/>
    <w:rsid w:val="00A7174B"/>
    <w:rsid w:val="00A74573"/>
    <w:rsid w:val="00A81214"/>
    <w:rsid w:val="00A81357"/>
    <w:rsid w:val="00A8197F"/>
    <w:rsid w:val="00A835ED"/>
    <w:rsid w:val="00A869D0"/>
    <w:rsid w:val="00A905C0"/>
    <w:rsid w:val="00A928BF"/>
    <w:rsid w:val="00A93094"/>
    <w:rsid w:val="00A9332C"/>
    <w:rsid w:val="00AA1F86"/>
    <w:rsid w:val="00AA482B"/>
    <w:rsid w:val="00AA56D0"/>
    <w:rsid w:val="00AA5EE6"/>
    <w:rsid w:val="00AA62DC"/>
    <w:rsid w:val="00AA6BAD"/>
    <w:rsid w:val="00AA7377"/>
    <w:rsid w:val="00AB0C38"/>
    <w:rsid w:val="00AB3AE1"/>
    <w:rsid w:val="00AB4553"/>
    <w:rsid w:val="00AB47EE"/>
    <w:rsid w:val="00AC4E0B"/>
    <w:rsid w:val="00AC7685"/>
    <w:rsid w:val="00AD0AC3"/>
    <w:rsid w:val="00AD1837"/>
    <w:rsid w:val="00AD2D03"/>
    <w:rsid w:val="00AD5548"/>
    <w:rsid w:val="00AE0B28"/>
    <w:rsid w:val="00AE241E"/>
    <w:rsid w:val="00AE270B"/>
    <w:rsid w:val="00AE7A4B"/>
    <w:rsid w:val="00AF0221"/>
    <w:rsid w:val="00AF0C9B"/>
    <w:rsid w:val="00AF0D34"/>
    <w:rsid w:val="00AF5393"/>
    <w:rsid w:val="00B00B35"/>
    <w:rsid w:val="00B01022"/>
    <w:rsid w:val="00B02687"/>
    <w:rsid w:val="00B039C1"/>
    <w:rsid w:val="00B04770"/>
    <w:rsid w:val="00B06A4C"/>
    <w:rsid w:val="00B12B08"/>
    <w:rsid w:val="00B16C78"/>
    <w:rsid w:val="00B209A4"/>
    <w:rsid w:val="00B224DD"/>
    <w:rsid w:val="00B234AB"/>
    <w:rsid w:val="00B2420E"/>
    <w:rsid w:val="00B25750"/>
    <w:rsid w:val="00B33939"/>
    <w:rsid w:val="00B40C65"/>
    <w:rsid w:val="00B4182E"/>
    <w:rsid w:val="00B42A87"/>
    <w:rsid w:val="00B42E09"/>
    <w:rsid w:val="00B43E21"/>
    <w:rsid w:val="00B4612E"/>
    <w:rsid w:val="00B469BC"/>
    <w:rsid w:val="00B505EA"/>
    <w:rsid w:val="00B54429"/>
    <w:rsid w:val="00B56D52"/>
    <w:rsid w:val="00B57AED"/>
    <w:rsid w:val="00B60785"/>
    <w:rsid w:val="00B65AD2"/>
    <w:rsid w:val="00B70746"/>
    <w:rsid w:val="00B70E03"/>
    <w:rsid w:val="00B742E6"/>
    <w:rsid w:val="00B75BF3"/>
    <w:rsid w:val="00B77356"/>
    <w:rsid w:val="00B84B81"/>
    <w:rsid w:val="00B86673"/>
    <w:rsid w:val="00B86843"/>
    <w:rsid w:val="00B86946"/>
    <w:rsid w:val="00B87620"/>
    <w:rsid w:val="00B90E1F"/>
    <w:rsid w:val="00B91F4A"/>
    <w:rsid w:val="00B928B6"/>
    <w:rsid w:val="00B9298D"/>
    <w:rsid w:val="00B946EA"/>
    <w:rsid w:val="00B97E08"/>
    <w:rsid w:val="00BA0991"/>
    <w:rsid w:val="00BA1111"/>
    <w:rsid w:val="00BA5052"/>
    <w:rsid w:val="00BA6225"/>
    <w:rsid w:val="00BB0FF4"/>
    <w:rsid w:val="00BB12E1"/>
    <w:rsid w:val="00BB1B00"/>
    <w:rsid w:val="00BB2FFA"/>
    <w:rsid w:val="00BB339F"/>
    <w:rsid w:val="00BB4B14"/>
    <w:rsid w:val="00BB4E8C"/>
    <w:rsid w:val="00BB51A8"/>
    <w:rsid w:val="00BB5298"/>
    <w:rsid w:val="00BB5632"/>
    <w:rsid w:val="00BB6FB0"/>
    <w:rsid w:val="00BC0AAA"/>
    <w:rsid w:val="00BC1721"/>
    <w:rsid w:val="00BC2C28"/>
    <w:rsid w:val="00BC3C6A"/>
    <w:rsid w:val="00BC42D1"/>
    <w:rsid w:val="00BC631A"/>
    <w:rsid w:val="00BC7608"/>
    <w:rsid w:val="00BD361C"/>
    <w:rsid w:val="00BD4709"/>
    <w:rsid w:val="00BE3871"/>
    <w:rsid w:val="00BE5AC2"/>
    <w:rsid w:val="00BE799F"/>
    <w:rsid w:val="00BF15FC"/>
    <w:rsid w:val="00BF2E3D"/>
    <w:rsid w:val="00BF4341"/>
    <w:rsid w:val="00BF523C"/>
    <w:rsid w:val="00BF6BDD"/>
    <w:rsid w:val="00C00031"/>
    <w:rsid w:val="00C01580"/>
    <w:rsid w:val="00C020DF"/>
    <w:rsid w:val="00C0365B"/>
    <w:rsid w:val="00C04305"/>
    <w:rsid w:val="00C109DC"/>
    <w:rsid w:val="00C1126F"/>
    <w:rsid w:val="00C12240"/>
    <w:rsid w:val="00C140F9"/>
    <w:rsid w:val="00C14AA3"/>
    <w:rsid w:val="00C155CF"/>
    <w:rsid w:val="00C1616F"/>
    <w:rsid w:val="00C224DD"/>
    <w:rsid w:val="00C2375B"/>
    <w:rsid w:val="00C24C92"/>
    <w:rsid w:val="00C24E91"/>
    <w:rsid w:val="00C27509"/>
    <w:rsid w:val="00C27E6F"/>
    <w:rsid w:val="00C30C2C"/>
    <w:rsid w:val="00C324D3"/>
    <w:rsid w:val="00C33EE8"/>
    <w:rsid w:val="00C35433"/>
    <w:rsid w:val="00C3786F"/>
    <w:rsid w:val="00C4553E"/>
    <w:rsid w:val="00C4682F"/>
    <w:rsid w:val="00C46B49"/>
    <w:rsid w:val="00C51DC4"/>
    <w:rsid w:val="00C52589"/>
    <w:rsid w:val="00C53793"/>
    <w:rsid w:val="00C603A8"/>
    <w:rsid w:val="00C6074A"/>
    <w:rsid w:val="00C61898"/>
    <w:rsid w:val="00C62F06"/>
    <w:rsid w:val="00C63DCC"/>
    <w:rsid w:val="00C66462"/>
    <w:rsid w:val="00C7080B"/>
    <w:rsid w:val="00C73A47"/>
    <w:rsid w:val="00C7602B"/>
    <w:rsid w:val="00C80A13"/>
    <w:rsid w:val="00C80A53"/>
    <w:rsid w:val="00C8493A"/>
    <w:rsid w:val="00C84BE0"/>
    <w:rsid w:val="00C879D2"/>
    <w:rsid w:val="00C91086"/>
    <w:rsid w:val="00C92546"/>
    <w:rsid w:val="00C94D69"/>
    <w:rsid w:val="00C94FAB"/>
    <w:rsid w:val="00C976B2"/>
    <w:rsid w:val="00CA02D5"/>
    <w:rsid w:val="00CA1A1D"/>
    <w:rsid w:val="00CA2833"/>
    <w:rsid w:val="00CA32ED"/>
    <w:rsid w:val="00CA3CFB"/>
    <w:rsid w:val="00CA4E38"/>
    <w:rsid w:val="00CB0575"/>
    <w:rsid w:val="00CB2AAE"/>
    <w:rsid w:val="00CB3D0A"/>
    <w:rsid w:val="00CB4237"/>
    <w:rsid w:val="00CB4BFB"/>
    <w:rsid w:val="00CB537A"/>
    <w:rsid w:val="00CB5C41"/>
    <w:rsid w:val="00CC0080"/>
    <w:rsid w:val="00CC1CCC"/>
    <w:rsid w:val="00CC323B"/>
    <w:rsid w:val="00CC57B1"/>
    <w:rsid w:val="00CC6AB8"/>
    <w:rsid w:val="00CC738F"/>
    <w:rsid w:val="00CC740A"/>
    <w:rsid w:val="00CD05E2"/>
    <w:rsid w:val="00CD1014"/>
    <w:rsid w:val="00CD182C"/>
    <w:rsid w:val="00CD3126"/>
    <w:rsid w:val="00CD5F05"/>
    <w:rsid w:val="00CD6E56"/>
    <w:rsid w:val="00CD7D29"/>
    <w:rsid w:val="00CE2957"/>
    <w:rsid w:val="00CE4132"/>
    <w:rsid w:val="00CE5D06"/>
    <w:rsid w:val="00CE6D23"/>
    <w:rsid w:val="00CE7EE7"/>
    <w:rsid w:val="00CF17EC"/>
    <w:rsid w:val="00CF31BA"/>
    <w:rsid w:val="00CF47B4"/>
    <w:rsid w:val="00CF4FBD"/>
    <w:rsid w:val="00CF62F4"/>
    <w:rsid w:val="00CF6A34"/>
    <w:rsid w:val="00D00471"/>
    <w:rsid w:val="00D03978"/>
    <w:rsid w:val="00D04456"/>
    <w:rsid w:val="00D059D4"/>
    <w:rsid w:val="00D059E4"/>
    <w:rsid w:val="00D05E2B"/>
    <w:rsid w:val="00D06D7D"/>
    <w:rsid w:val="00D07899"/>
    <w:rsid w:val="00D116F9"/>
    <w:rsid w:val="00D12878"/>
    <w:rsid w:val="00D144C0"/>
    <w:rsid w:val="00D17E50"/>
    <w:rsid w:val="00D2035F"/>
    <w:rsid w:val="00D22C65"/>
    <w:rsid w:val="00D26B79"/>
    <w:rsid w:val="00D30C1B"/>
    <w:rsid w:val="00D37CB7"/>
    <w:rsid w:val="00D40841"/>
    <w:rsid w:val="00D418F8"/>
    <w:rsid w:val="00D4202A"/>
    <w:rsid w:val="00D42294"/>
    <w:rsid w:val="00D42690"/>
    <w:rsid w:val="00D4659C"/>
    <w:rsid w:val="00D522C3"/>
    <w:rsid w:val="00D5244D"/>
    <w:rsid w:val="00D54030"/>
    <w:rsid w:val="00D5599C"/>
    <w:rsid w:val="00D55E67"/>
    <w:rsid w:val="00D560BF"/>
    <w:rsid w:val="00D5713C"/>
    <w:rsid w:val="00D57B49"/>
    <w:rsid w:val="00D6653B"/>
    <w:rsid w:val="00D665D1"/>
    <w:rsid w:val="00D70EAA"/>
    <w:rsid w:val="00D73DA2"/>
    <w:rsid w:val="00D75174"/>
    <w:rsid w:val="00D762EB"/>
    <w:rsid w:val="00D802FF"/>
    <w:rsid w:val="00D8290B"/>
    <w:rsid w:val="00D8311C"/>
    <w:rsid w:val="00D8451C"/>
    <w:rsid w:val="00D85555"/>
    <w:rsid w:val="00D85B9F"/>
    <w:rsid w:val="00D91353"/>
    <w:rsid w:val="00D91441"/>
    <w:rsid w:val="00D922EF"/>
    <w:rsid w:val="00D9378B"/>
    <w:rsid w:val="00D968B3"/>
    <w:rsid w:val="00D96E31"/>
    <w:rsid w:val="00D97757"/>
    <w:rsid w:val="00DA0914"/>
    <w:rsid w:val="00DA3BDD"/>
    <w:rsid w:val="00DA4309"/>
    <w:rsid w:val="00DA6C64"/>
    <w:rsid w:val="00DA7212"/>
    <w:rsid w:val="00DA79A6"/>
    <w:rsid w:val="00DB42EE"/>
    <w:rsid w:val="00DB612E"/>
    <w:rsid w:val="00DB7561"/>
    <w:rsid w:val="00DC0CB2"/>
    <w:rsid w:val="00DC2C79"/>
    <w:rsid w:val="00DC49E2"/>
    <w:rsid w:val="00DD17F2"/>
    <w:rsid w:val="00DD270C"/>
    <w:rsid w:val="00DD41C0"/>
    <w:rsid w:val="00DD5D46"/>
    <w:rsid w:val="00DD61F7"/>
    <w:rsid w:val="00DD78A5"/>
    <w:rsid w:val="00DD7AA8"/>
    <w:rsid w:val="00DE0AE8"/>
    <w:rsid w:val="00DE0D68"/>
    <w:rsid w:val="00DE0FA9"/>
    <w:rsid w:val="00DE13E3"/>
    <w:rsid w:val="00DE3602"/>
    <w:rsid w:val="00DE3A79"/>
    <w:rsid w:val="00DE450E"/>
    <w:rsid w:val="00DE52F8"/>
    <w:rsid w:val="00DE5F5F"/>
    <w:rsid w:val="00DE70A3"/>
    <w:rsid w:val="00DF0403"/>
    <w:rsid w:val="00DF0995"/>
    <w:rsid w:val="00DF1538"/>
    <w:rsid w:val="00DF217D"/>
    <w:rsid w:val="00DF4566"/>
    <w:rsid w:val="00DF4E91"/>
    <w:rsid w:val="00DF518F"/>
    <w:rsid w:val="00DF6FCA"/>
    <w:rsid w:val="00DF732B"/>
    <w:rsid w:val="00DF7A3B"/>
    <w:rsid w:val="00E015A6"/>
    <w:rsid w:val="00E01704"/>
    <w:rsid w:val="00E02729"/>
    <w:rsid w:val="00E02CD4"/>
    <w:rsid w:val="00E10A04"/>
    <w:rsid w:val="00E1254E"/>
    <w:rsid w:val="00E1401B"/>
    <w:rsid w:val="00E16532"/>
    <w:rsid w:val="00E20235"/>
    <w:rsid w:val="00E21C40"/>
    <w:rsid w:val="00E21D62"/>
    <w:rsid w:val="00E21D9A"/>
    <w:rsid w:val="00E223CF"/>
    <w:rsid w:val="00E22784"/>
    <w:rsid w:val="00E25A25"/>
    <w:rsid w:val="00E27E80"/>
    <w:rsid w:val="00E31576"/>
    <w:rsid w:val="00E36433"/>
    <w:rsid w:val="00E413E0"/>
    <w:rsid w:val="00E41FEF"/>
    <w:rsid w:val="00E42715"/>
    <w:rsid w:val="00E42901"/>
    <w:rsid w:val="00E46089"/>
    <w:rsid w:val="00E5148F"/>
    <w:rsid w:val="00E541FD"/>
    <w:rsid w:val="00E557C9"/>
    <w:rsid w:val="00E56D9F"/>
    <w:rsid w:val="00E56DBF"/>
    <w:rsid w:val="00E63F07"/>
    <w:rsid w:val="00E7147F"/>
    <w:rsid w:val="00E746F8"/>
    <w:rsid w:val="00E81FC1"/>
    <w:rsid w:val="00E82D23"/>
    <w:rsid w:val="00E84C25"/>
    <w:rsid w:val="00E904D9"/>
    <w:rsid w:val="00E94FBC"/>
    <w:rsid w:val="00EA2198"/>
    <w:rsid w:val="00EA3B2C"/>
    <w:rsid w:val="00EA3F3C"/>
    <w:rsid w:val="00EA4E0D"/>
    <w:rsid w:val="00EA7589"/>
    <w:rsid w:val="00EB25FE"/>
    <w:rsid w:val="00EB2F71"/>
    <w:rsid w:val="00EC0516"/>
    <w:rsid w:val="00EC574F"/>
    <w:rsid w:val="00EC79F4"/>
    <w:rsid w:val="00EC7DEC"/>
    <w:rsid w:val="00ED3F41"/>
    <w:rsid w:val="00ED5251"/>
    <w:rsid w:val="00ED678C"/>
    <w:rsid w:val="00ED6C6E"/>
    <w:rsid w:val="00ED6DA1"/>
    <w:rsid w:val="00ED7099"/>
    <w:rsid w:val="00ED79E6"/>
    <w:rsid w:val="00EE01AC"/>
    <w:rsid w:val="00EE37B3"/>
    <w:rsid w:val="00EE5060"/>
    <w:rsid w:val="00EE5EE6"/>
    <w:rsid w:val="00EF2ACC"/>
    <w:rsid w:val="00F016CD"/>
    <w:rsid w:val="00F02979"/>
    <w:rsid w:val="00F02DDE"/>
    <w:rsid w:val="00F03990"/>
    <w:rsid w:val="00F06067"/>
    <w:rsid w:val="00F0646F"/>
    <w:rsid w:val="00F072E1"/>
    <w:rsid w:val="00F111F5"/>
    <w:rsid w:val="00F12287"/>
    <w:rsid w:val="00F13BB6"/>
    <w:rsid w:val="00F13FD1"/>
    <w:rsid w:val="00F1633C"/>
    <w:rsid w:val="00F16BB5"/>
    <w:rsid w:val="00F21C84"/>
    <w:rsid w:val="00F25BB6"/>
    <w:rsid w:val="00F330BC"/>
    <w:rsid w:val="00F34FB3"/>
    <w:rsid w:val="00F36D4E"/>
    <w:rsid w:val="00F36E71"/>
    <w:rsid w:val="00F41966"/>
    <w:rsid w:val="00F4371A"/>
    <w:rsid w:val="00F4731F"/>
    <w:rsid w:val="00F475DC"/>
    <w:rsid w:val="00F52BAA"/>
    <w:rsid w:val="00F604BA"/>
    <w:rsid w:val="00F625FC"/>
    <w:rsid w:val="00F6594B"/>
    <w:rsid w:val="00F65CE5"/>
    <w:rsid w:val="00F65F0F"/>
    <w:rsid w:val="00F664FE"/>
    <w:rsid w:val="00F66A99"/>
    <w:rsid w:val="00F70F64"/>
    <w:rsid w:val="00F72B8A"/>
    <w:rsid w:val="00F72C5C"/>
    <w:rsid w:val="00F73E74"/>
    <w:rsid w:val="00F76771"/>
    <w:rsid w:val="00F802AB"/>
    <w:rsid w:val="00F81351"/>
    <w:rsid w:val="00F833D7"/>
    <w:rsid w:val="00F879CF"/>
    <w:rsid w:val="00F87F85"/>
    <w:rsid w:val="00F971BA"/>
    <w:rsid w:val="00FA2A53"/>
    <w:rsid w:val="00FA3E4A"/>
    <w:rsid w:val="00FA3ED5"/>
    <w:rsid w:val="00FB5145"/>
    <w:rsid w:val="00FB5E90"/>
    <w:rsid w:val="00FB6E93"/>
    <w:rsid w:val="00FC3187"/>
    <w:rsid w:val="00FC65BE"/>
    <w:rsid w:val="00FD00D5"/>
    <w:rsid w:val="00FD01B2"/>
    <w:rsid w:val="00FD105D"/>
    <w:rsid w:val="00FD186B"/>
    <w:rsid w:val="00FD1F2B"/>
    <w:rsid w:val="00FD3E0A"/>
    <w:rsid w:val="00FE24DB"/>
    <w:rsid w:val="00FE358E"/>
    <w:rsid w:val="00FF0186"/>
    <w:rsid w:val="00FF0F7F"/>
    <w:rsid w:val="00FF2AD1"/>
    <w:rsid w:val="00FF6AC7"/>
    <w:rsid w:val="00FF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9E4C85"/>
  <w15:docId w15:val="{88B67E8F-8B13-4EC0-8C74-CD96C6D67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21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qFormat/>
    <w:rsid w:val="003B63B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0646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qFormat/>
    <w:rsid w:val="00F0646F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link w:val="24"/>
    <w:uiPriority w:val="99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uiPriority w:val="59"/>
    <w:rsid w:val="007B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186EA0"/>
  </w:style>
  <w:style w:type="paragraph" w:customStyle="1" w:styleId="25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rsid w:val="0006135B"/>
    <w:pPr>
      <w:tabs>
        <w:tab w:val="center" w:pos="4677"/>
        <w:tab w:val="right" w:pos="9355"/>
      </w:tabs>
    </w:pPr>
  </w:style>
  <w:style w:type="paragraph" w:customStyle="1" w:styleId="Standard">
    <w:name w:val="Standard"/>
    <w:rsid w:val="00E22784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30">
    <w:name w:val="Body Text 3"/>
    <w:basedOn w:val="a"/>
    <w:link w:val="31"/>
    <w:uiPriority w:val="99"/>
    <w:rsid w:val="00E22784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uiPriority w:val="99"/>
    <w:rsid w:val="00E22784"/>
    <w:rPr>
      <w:sz w:val="16"/>
      <w:szCs w:val="16"/>
    </w:rPr>
  </w:style>
  <w:style w:type="character" w:customStyle="1" w:styleId="24">
    <w:name w:val="Основной текст 2 Знак"/>
    <w:link w:val="23"/>
    <w:uiPriority w:val="99"/>
    <w:rsid w:val="00E22784"/>
    <w:rPr>
      <w:sz w:val="24"/>
      <w:szCs w:val="24"/>
    </w:rPr>
  </w:style>
  <w:style w:type="paragraph" w:styleId="af2">
    <w:name w:val="Body Text Indent"/>
    <w:basedOn w:val="a"/>
    <w:link w:val="af3"/>
    <w:uiPriority w:val="99"/>
    <w:unhideWhenUsed/>
    <w:rsid w:val="005D1BEF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uiPriority w:val="99"/>
    <w:rsid w:val="005D1BEF"/>
    <w:rPr>
      <w:sz w:val="24"/>
      <w:szCs w:val="24"/>
    </w:rPr>
  </w:style>
  <w:style w:type="paragraph" w:customStyle="1" w:styleId="26">
    <w:name w:val="Знак2"/>
    <w:basedOn w:val="a"/>
    <w:rsid w:val="00C603A8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4">
    <w:name w:val="Hyperlink"/>
    <w:uiPriority w:val="99"/>
    <w:semiHidden/>
    <w:unhideWhenUsed/>
    <w:rsid w:val="00697518"/>
    <w:rPr>
      <w:color w:val="0000FF"/>
      <w:u w:val="single"/>
    </w:rPr>
  </w:style>
  <w:style w:type="character" w:customStyle="1" w:styleId="apple-style-span">
    <w:name w:val="apple-style-span"/>
    <w:basedOn w:val="a0"/>
    <w:rsid w:val="00CA3CFB"/>
  </w:style>
  <w:style w:type="paragraph" w:styleId="HTML">
    <w:name w:val="HTML Preformatted"/>
    <w:basedOn w:val="a"/>
    <w:rsid w:val="00CA3C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20">
    <w:name w:val="Заголовок 2 Знак"/>
    <w:link w:val="2"/>
    <w:uiPriority w:val="9"/>
    <w:rsid w:val="003B63B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link w:val="1"/>
    <w:uiPriority w:val="99"/>
    <w:rsid w:val="003B63BF"/>
    <w:rPr>
      <w:sz w:val="24"/>
      <w:szCs w:val="24"/>
    </w:rPr>
  </w:style>
  <w:style w:type="paragraph" w:customStyle="1" w:styleId="af5">
    <w:name w:val="Содержимое списка"/>
    <w:basedOn w:val="a"/>
    <w:rsid w:val="005C4AE3"/>
    <w:pPr>
      <w:widowControl w:val="0"/>
      <w:suppressAutoHyphens/>
      <w:ind w:left="567"/>
    </w:pPr>
    <w:rPr>
      <w:rFonts w:eastAsia="Arial Unicode MS" w:cs="Mangal"/>
      <w:kern w:val="1"/>
      <w:lang w:eastAsia="hi-IN" w:bidi="hi-IN"/>
    </w:rPr>
  </w:style>
  <w:style w:type="paragraph" w:styleId="af6">
    <w:name w:val="List Paragraph"/>
    <w:basedOn w:val="a"/>
    <w:uiPriority w:val="34"/>
    <w:qFormat/>
    <w:rsid w:val="00607F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32</Pages>
  <Words>8285</Words>
  <Characters>47225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55400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Библиотека</cp:lastModifiedBy>
  <cp:revision>4</cp:revision>
  <cp:lastPrinted>2018-05-03T11:00:00Z</cp:lastPrinted>
  <dcterms:created xsi:type="dcterms:W3CDTF">2022-12-23T06:55:00Z</dcterms:created>
  <dcterms:modified xsi:type="dcterms:W3CDTF">2024-09-11T06:27:00Z</dcterms:modified>
</cp:coreProperties>
</file>